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E40E7" w:rsidRDefault="005E40E7" w:rsidP="00554697">
      <w:pPr>
        <w:jc w:val="both"/>
        <w:rPr>
          <w:b/>
        </w:rPr>
      </w:pPr>
      <w:r>
        <w:rPr>
          <w:b/>
        </w:rPr>
        <w:t>Agenda</w:t>
      </w:r>
    </w:p>
    <w:p w:rsidR="005E40E7" w:rsidRDefault="005E40E7" w:rsidP="00554697">
      <w:pPr>
        <w:jc w:val="both"/>
        <w:rPr>
          <w:b/>
        </w:rPr>
      </w:pPr>
    </w:p>
    <w:p w:rsidR="00E14702" w:rsidRDefault="00554697" w:rsidP="00554697">
      <w:pPr>
        <w:jc w:val="both"/>
      </w:pPr>
      <w:r w:rsidRPr="00554697">
        <w:rPr>
          <w:b/>
        </w:rPr>
        <w:t>Friday: 17.02.2017</w:t>
      </w:r>
      <w:r>
        <w:t xml:space="preserve"> – First Meeting </w:t>
      </w:r>
    </w:p>
    <w:p w:rsidR="00554697" w:rsidRDefault="00554697" w:rsidP="00554697">
      <w:pPr>
        <w:jc w:val="both"/>
      </w:pPr>
      <w:r>
        <w:t>Discussed the basis on how the project should be properly executed and prepared. Previously we got to know the project information so we were prepared with many questions for our mentor who was more than happy to answer all of them. After that we arranged a time for the next meeting – 22.02.2017 at 13:30.</w:t>
      </w:r>
    </w:p>
    <w:p w:rsidR="00554697" w:rsidRDefault="00554697" w:rsidP="00554697">
      <w:pPr>
        <w:jc w:val="both"/>
      </w:pPr>
      <w:r w:rsidRPr="00554697">
        <w:rPr>
          <w:b/>
        </w:rPr>
        <w:t>Wednesday: 22.02.2017</w:t>
      </w:r>
      <w:r>
        <w:rPr>
          <w:b/>
        </w:rPr>
        <w:t xml:space="preserve"> </w:t>
      </w:r>
      <w:r>
        <w:t>– Second Meeting</w:t>
      </w:r>
    </w:p>
    <w:p w:rsidR="00E362DD" w:rsidRDefault="00E362DD" w:rsidP="00554697">
      <w:pPr>
        <w:jc w:val="both"/>
      </w:pPr>
      <w:r>
        <w:t>This meeting we were discussing the</w:t>
      </w:r>
      <w:r w:rsidR="006D4100">
        <w:t xml:space="preserve"> first version of the Project plan and talked about the other documents and their requirements with additional information about the client. </w:t>
      </w:r>
      <w:r w:rsidR="006D4100">
        <w:t>After that we arranged a time for the next meeting</w:t>
      </w:r>
      <w:r w:rsidR="00745305">
        <w:t xml:space="preserve"> for 08</w:t>
      </w:r>
      <w:r w:rsidR="006D4100">
        <w:t>.03.2017 at 14:00.</w:t>
      </w:r>
    </w:p>
    <w:p w:rsidR="006D4100" w:rsidRDefault="00745305" w:rsidP="00554697">
      <w:pPr>
        <w:jc w:val="both"/>
      </w:pPr>
      <w:r>
        <w:rPr>
          <w:b/>
        </w:rPr>
        <w:t>Wednesday: 08</w:t>
      </w:r>
      <w:r w:rsidR="006D4100" w:rsidRPr="006D4100">
        <w:rPr>
          <w:b/>
        </w:rPr>
        <w:t>.03.2017</w:t>
      </w:r>
      <w:r w:rsidR="006D4100">
        <w:t xml:space="preserve"> – Third Meeting </w:t>
      </w:r>
    </w:p>
    <w:p w:rsidR="00F97792" w:rsidRDefault="00F97792" w:rsidP="00554697">
      <w:pPr>
        <w:jc w:val="both"/>
      </w:pPr>
      <w:r>
        <w:t xml:space="preserve">We discussed the application lookout, the site first presentation and the first database design. We got feedback on whether this is what the client wants and we got instructed on points that we </w:t>
      </w:r>
      <w:r w:rsidR="008D2F58">
        <w:t xml:space="preserve">must </w:t>
      </w:r>
      <w:r>
        <w:t>improve in the site as well as the database.</w:t>
      </w:r>
      <w:r w:rsidRPr="00F97792">
        <w:t xml:space="preserve"> </w:t>
      </w:r>
      <w:r>
        <w:t>After that we arranged a time for the next meeting</w:t>
      </w:r>
      <w:r w:rsidR="00745305">
        <w:t xml:space="preserve"> 15</w:t>
      </w:r>
      <w:r>
        <w:t>.03.2017 at 14:00.</w:t>
      </w:r>
    </w:p>
    <w:p w:rsidR="00F97792" w:rsidRDefault="00F97792" w:rsidP="00554697">
      <w:pPr>
        <w:jc w:val="both"/>
      </w:pPr>
      <w:r w:rsidRPr="008D2F58">
        <w:rPr>
          <w:b/>
        </w:rPr>
        <w:t>Wednesday:</w:t>
      </w:r>
      <w:r w:rsidR="00745305">
        <w:rPr>
          <w:b/>
        </w:rPr>
        <w:t xml:space="preserve"> 15</w:t>
      </w:r>
      <w:r w:rsidR="008D2F58" w:rsidRPr="008D2F58">
        <w:rPr>
          <w:b/>
        </w:rPr>
        <w:t>.03.2017</w:t>
      </w:r>
      <w:r w:rsidR="008D2F58">
        <w:t xml:space="preserve"> -Fourth Meeting </w:t>
      </w:r>
    </w:p>
    <w:p w:rsidR="006D4100" w:rsidRDefault="008D2F58" w:rsidP="00554697">
      <w:pPr>
        <w:jc w:val="both"/>
      </w:pPr>
      <w:r>
        <w:t xml:space="preserve">We presented the improvements that we made on the visual design of the applications and what they are going to have as a visual representation. The latest version of the website was presented to our client and we got feedback on how the sites outlook is meeting the client expectations. The database latest version was introduced to the client and we asked questions if the visitor is going to pay on every </w:t>
      </w:r>
      <w:r w:rsidR="00745305">
        <w:t>activity in the event. The client answered all our questions for the events functionalities.</w:t>
      </w:r>
      <w:r w:rsidR="00745305" w:rsidRPr="00745305">
        <w:t xml:space="preserve"> </w:t>
      </w:r>
      <w:r w:rsidR="00745305">
        <w:t>After that we arranged a time for the next meeting</w:t>
      </w:r>
      <w:r w:rsidR="00F001A1">
        <w:t xml:space="preserve"> 22.03.2017.</w:t>
      </w:r>
    </w:p>
    <w:p w:rsidR="00F001A1" w:rsidRDefault="00F001A1" w:rsidP="00554697">
      <w:pPr>
        <w:jc w:val="both"/>
      </w:pPr>
      <w:r w:rsidRPr="00F001A1">
        <w:rPr>
          <w:b/>
        </w:rPr>
        <w:t>Wednesday: 22.03.2017</w:t>
      </w:r>
      <w:r>
        <w:t>-Fifth Meeting</w:t>
      </w:r>
    </w:p>
    <w:p w:rsidR="00D645FA" w:rsidRPr="00554697" w:rsidRDefault="00F02410" w:rsidP="00554697">
      <w:pPr>
        <w:jc w:val="both"/>
      </w:pPr>
      <w:r>
        <w:t xml:space="preserve">On our meeting, </w:t>
      </w:r>
      <w:r w:rsidR="00107F37">
        <w:t>we di</w:t>
      </w:r>
      <w:r>
        <w:t>scussed the we discussed the final changes that need to be done on the documents. The website’s version that contains every page that was required with visual design that was a combination of previous feedback. The database design was shown with the latest im</w:t>
      </w:r>
      <w:r w:rsidR="00360DEE">
        <w:t>provements that are added. We asked questions for the client information that needs to be got from a history table in the need to get the status of the user in any moment.</w:t>
      </w:r>
      <w:r w:rsidR="00360DEE" w:rsidRPr="00360DEE">
        <w:t xml:space="preserve"> </w:t>
      </w:r>
      <w:r w:rsidR="00360DEE">
        <w:t>After that we arranged a time for the next meeting</w:t>
      </w:r>
      <w:r w:rsidR="00360DEE">
        <w:t xml:space="preserve"> 29.03.2017.</w:t>
      </w:r>
      <w:bookmarkStart w:id="0" w:name="_GoBack"/>
      <w:bookmarkEnd w:id="0"/>
    </w:p>
    <w:sectPr w:rsidR="00D645FA" w:rsidRPr="005546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4697"/>
    <w:rsid w:val="00107F37"/>
    <w:rsid w:val="00116D92"/>
    <w:rsid w:val="002F47F8"/>
    <w:rsid w:val="00360DEE"/>
    <w:rsid w:val="00554697"/>
    <w:rsid w:val="005736CF"/>
    <w:rsid w:val="005E40E7"/>
    <w:rsid w:val="006D4100"/>
    <w:rsid w:val="00745305"/>
    <w:rsid w:val="008D2F58"/>
    <w:rsid w:val="00A841DE"/>
    <w:rsid w:val="00B63D41"/>
    <w:rsid w:val="00D645FA"/>
    <w:rsid w:val="00E362DD"/>
    <w:rsid w:val="00EC0BB9"/>
    <w:rsid w:val="00F001A1"/>
    <w:rsid w:val="00F02410"/>
    <w:rsid w:val="00F426DC"/>
    <w:rsid w:val="00F97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BC0C0"/>
  <w15:chartTrackingRefBased/>
  <w15:docId w15:val="{FC554D2E-C14B-4008-AF19-5FAD99584D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140</TotalTime>
  <Pages>1</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Hrisityan Tarnev</dc:creator>
  <cp:keywords/>
  <dc:description/>
  <cp:lastModifiedBy>Martin Savov</cp:lastModifiedBy>
  <cp:revision>6</cp:revision>
  <dcterms:created xsi:type="dcterms:W3CDTF">2017-02-21T21:14:00Z</dcterms:created>
  <dcterms:modified xsi:type="dcterms:W3CDTF">2017-03-28T19:48:00Z</dcterms:modified>
</cp:coreProperties>
</file>