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D371" w14:textId="65ED9AC5" w:rsidR="00AC5820" w:rsidRPr="00166392" w:rsidRDefault="00166392" w:rsidP="00166392">
      <w:pPr>
        <w:spacing w:after="0"/>
        <w:jc w:val="center"/>
        <w:rPr>
          <w:b/>
          <w:bCs/>
          <w:sz w:val="20"/>
          <w:szCs w:val="20"/>
        </w:rPr>
      </w:pPr>
      <w:r w:rsidRPr="00166392">
        <w:rPr>
          <w:b/>
          <w:bCs/>
          <w:sz w:val="20"/>
          <w:szCs w:val="20"/>
        </w:rPr>
        <w:t>BÀI TẬP THỰC HÀNH BUỔI 03</w:t>
      </w:r>
    </w:p>
    <w:p w14:paraId="67575D3E" w14:textId="144C92AC" w:rsidR="00166392" w:rsidRPr="00166392" w:rsidRDefault="00166392" w:rsidP="00166392">
      <w:pPr>
        <w:spacing w:after="0"/>
        <w:jc w:val="center"/>
        <w:rPr>
          <w:b/>
          <w:bCs/>
          <w:sz w:val="20"/>
          <w:szCs w:val="20"/>
        </w:rPr>
      </w:pPr>
      <w:r w:rsidRPr="00166392">
        <w:rPr>
          <w:b/>
          <w:bCs/>
          <w:sz w:val="20"/>
          <w:szCs w:val="20"/>
        </w:rPr>
        <w:sym w:font="Wingdings" w:char="F097"/>
      </w:r>
      <w:r w:rsidRPr="00166392">
        <w:rPr>
          <w:b/>
          <w:bCs/>
          <w:sz w:val="20"/>
          <w:szCs w:val="20"/>
        </w:rPr>
        <w:sym w:font="Wingdings" w:char="F026"/>
      </w:r>
      <w:r w:rsidRPr="00166392">
        <w:rPr>
          <w:b/>
          <w:bCs/>
          <w:sz w:val="20"/>
          <w:szCs w:val="20"/>
        </w:rPr>
        <w:sym w:font="Wingdings" w:char="F096"/>
      </w:r>
    </w:p>
    <w:p w14:paraId="2C72AF6F" w14:textId="74CDEE59" w:rsidR="00166392" w:rsidRDefault="00166392">
      <w:pPr>
        <w:rPr>
          <w:sz w:val="20"/>
          <w:szCs w:val="20"/>
        </w:rPr>
      </w:pPr>
      <w:r>
        <w:rPr>
          <w:sz w:val="20"/>
          <w:szCs w:val="20"/>
        </w:rPr>
        <w:t>Cho cơ sở dữ liệu như sau: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413"/>
        <w:gridCol w:w="1701"/>
        <w:gridCol w:w="1418"/>
        <w:gridCol w:w="1417"/>
        <w:gridCol w:w="3543"/>
      </w:tblGrid>
      <w:tr w:rsidR="00166392" w14:paraId="3D4E3F4D" w14:textId="77777777" w:rsidTr="00DD785B">
        <w:tc>
          <w:tcPr>
            <w:tcW w:w="1413" w:type="dxa"/>
          </w:tcPr>
          <w:p w14:paraId="637027F4" w14:textId="3568EBB6" w:rsidR="00166392" w:rsidRDefault="00DD785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sản phẩm</w:t>
            </w:r>
          </w:p>
        </w:tc>
        <w:tc>
          <w:tcPr>
            <w:tcW w:w="1701" w:type="dxa"/>
          </w:tcPr>
          <w:p w14:paraId="60B99FAB" w14:textId="4AC99F3D" w:rsidR="00166392" w:rsidRDefault="00166392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Sản Phẩm</w:t>
            </w:r>
          </w:p>
        </w:tc>
        <w:tc>
          <w:tcPr>
            <w:tcW w:w="1418" w:type="dxa"/>
          </w:tcPr>
          <w:p w14:paraId="4C2F4FC4" w14:textId="5E8DFE60" w:rsidR="00166392" w:rsidRDefault="00166392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mua</w:t>
            </w:r>
          </w:p>
        </w:tc>
        <w:tc>
          <w:tcPr>
            <w:tcW w:w="1417" w:type="dxa"/>
          </w:tcPr>
          <w:p w14:paraId="4E13FA94" w14:textId="2504C8EE" w:rsidR="00166392" w:rsidRDefault="00166392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nhập</w:t>
            </w:r>
          </w:p>
        </w:tc>
        <w:tc>
          <w:tcPr>
            <w:tcW w:w="3543" w:type="dxa"/>
          </w:tcPr>
          <w:p w14:paraId="6F80DA93" w14:textId="0793AAE9" w:rsidR="00166392" w:rsidRDefault="00DD785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 lưu trữ</w:t>
            </w:r>
          </w:p>
        </w:tc>
      </w:tr>
      <w:tr w:rsidR="00166392" w14:paraId="7039F152" w14:textId="77777777" w:rsidTr="00DD785B">
        <w:tc>
          <w:tcPr>
            <w:tcW w:w="1413" w:type="dxa"/>
          </w:tcPr>
          <w:p w14:paraId="7DDF3739" w14:textId="7374221E" w:rsidR="00166392" w:rsidRDefault="00DD785B" w:rsidP="00DD7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sp01</w:t>
            </w:r>
          </w:p>
        </w:tc>
        <w:tc>
          <w:tcPr>
            <w:tcW w:w="1701" w:type="dxa"/>
          </w:tcPr>
          <w:p w14:paraId="77568622" w14:textId="4C047964" w:rsidR="00166392" w:rsidRDefault="00DD7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Ghế mây tròn</w:t>
            </w:r>
          </w:p>
        </w:tc>
        <w:tc>
          <w:tcPr>
            <w:tcW w:w="1418" w:type="dxa"/>
          </w:tcPr>
          <w:p w14:paraId="4D64AD14" w14:textId="3BDE694D" w:rsidR="00DD785B" w:rsidRDefault="00DD785B" w:rsidP="0021637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150.000</w:t>
            </w:r>
          </w:p>
        </w:tc>
        <w:tc>
          <w:tcPr>
            <w:tcW w:w="1417" w:type="dxa"/>
          </w:tcPr>
          <w:p w14:paraId="2A50B34E" w14:textId="3A19BE8A" w:rsidR="00166392" w:rsidRDefault="00DD785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19/9/2022</w:t>
            </w:r>
          </w:p>
        </w:tc>
        <w:tc>
          <w:tcPr>
            <w:tcW w:w="3543" w:type="dxa"/>
          </w:tcPr>
          <w:p w14:paraId="74FB8569" w14:textId="6CD6637B" w:rsidR="00166392" w:rsidRDefault="00DD7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 chế xuất Tân Bình</w:t>
            </w:r>
          </w:p>
        </w:tc>
      </w:tr>
      <w:tr w:rsidR="00166392" w14:paraId="299656A6" w14:textId="77777777" w:rsidTr="00DD785B">
        <w:tc>
          <w:tcPr>
            <w:tcW w:w="1413" w:type="dxa"/>
          </w:tcPr>
          <w:p w14:paraId="79EBD172" w14:textId="30EFBB1C" w:rsidR="00166392" w:rsidRDefault="00DD785B" w:rsidP="00DD7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sp02</w:t>
            </w:r>
          </w:p>
        </w:tc>
        <w:tc>
          <w:tcPr>
            <w:tcW w:w="1701" w:type="dxa"/>
          </w:tcPr>
          <w:p w14:paraId="66CEE997" w14:textId="6A0D736C" w:rsidR="00166392" w:rsidRDefault="00DD7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Ghế PAVO</w:t>
            </w:r>
          </w:p>
        </w:tc>
        <w:tc>
          <w:tcPr>
            <w:tcW w:w="1418" w:type="dxa"/>
          </w:tcPr>
          <w:p w14:paraId="2AE42457" w14:textId="5E7A8E81" w:rsidR="00166392" w:rsidRDefault="00DD785B" w:rsidP="0021637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200.000</w:t>
            </w:r>
          </w:p>
        </w:tc>
        <w:tc>
          <w:tcPr>
            <w:tcW w:w="1417" w:type="dxa"/>
          </w:tcPr>
          <w:p w14:paraId="0D52F952" w14:textId="035F5673" w:rsidR="00166392" w:rsidRDefault="00DD785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19/9/2022</w:t>
            </w:r>
          </w:p>
        </w:tc>
        <w:tc>
          <w:tcPr>
            <w:tcW w:w="3543" w:type="dxa"/>
          </w:tcPr>
          <w:p w14:paraId="43337EDA" w14:textId="77B35254" w:rsidR="00166392" w:rsidRDefault="00DD7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 chế xuất Tân Bình</w:t>
            </w:r>
          </w:p>
        </w:tc>
      </w:tr>
      <w:tr w:rsidR="00166392" w14:paraId="05B50412" w14:textId="77777777" w:rsidTr="00DD785B">
        <w:tc>
          <w:tcPr>
            <w:tcW w:w="1413" w:type="dxa"/>
          </w:tcPr>
          <w:p w14:paraId="0786F5E6" w14:textId="4FDCA77D" w:rsidR="00166392" w:rsidRDefault="00DD785B" w:rsidP="00DD7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sp03</w:t>
            </w:r>
          </w:p>
        </w:tc>
        <w:tc>
          <w:tcPr>
            <w:tcW w:w="1701" w:type="dxa"/>
          </w:tcPr>
          <w:p w14:paraId="5F9438FE" w14:textId="1748E58E" w:rsidR="00166392" w:rsidRDefault="00DD7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Bộ bàn ghế moon</w:t>
            </w:r>
          </w:p>
        </w:tc>
        <w:tc>
          <w:tcPr>
            <w:tcW w:w="1418" w:type="dxa"/>
          </w:tcPr>
          <w:p w14:paraId="545B4A34" w14:textId="564A19F4" w:rsidR="00166392" w:rsidRDefault="00DD785B" w:rsidP="0021637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1.000.000</w:t>
            </w:r>
          </w:p>
        </w:tc>
        <w:tc>
          <w:tcPr>
            <w:tcW w:w="1417" w:type="dxa"/>
          </w:tcPr>
          <w:p w14:paraId="4D3A963D" w14:textId="34430657" w:rsidR="00166392" w:rsidRDefault="00DD785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1637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/9/2022</w:t>
            </w:r>
          </w:p>
        </w:tc>
        <w:tc>
          <w:tcPr>
            <w:tcW w:w="3543" w:type="dxa"/>
          </w:tcPr>
          <w:p w14:paraId="5BA28AD5" w14:textId="291E73E9" w:rsidR="00166392" w:rsidRDefault="00DD7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 chế xuất Phú Nhuận</w:t>
            </w:r>
          </w:p>
        </w:tc>
      </w:tr>
      <w:tr w:rsidR="00166392" w14:paraId="10A8182F" w14:textId="77777777" w:rsidTr="00DD785B">
        <w:tc>
          <w:tcPr>
            <w:tcW w:w="1413" w:type="dxa"/>
          </w:tcPr>
          <w:p w14:paraId="0C69CF3B" w14:textId="36CA24B2" w:rsidR="00166392" w:rsidRDefault="00DD785B" w:rsidP="00DD7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sp04</w:t>
            </w:r>
          </w:p>
        </w:tc>
        <w:tc>
          <w:tcPr>
            <w:tcW w:w="1701" w:type="dxa"/>
          </w:tcPr>
          <w:p w14:paraId="523FAFBF" w14:textId="64136488" w:rsidR="00166392" w:rsidRDefault="0021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Bàn Valley Full</w:t>
            </w:r>
          </w:p>
        </w:tc>
        <w:tc>
          <w:tcPr>
            <w:tcW w:w="1418" w:type="dxa"/>
          </w:tcPr>
          <w:p w14:paraId="70461DC2" w14:textId="75C3BDBC" w:rsidR="00166392" w:rsidRDefault="0021637B" w:rsidP="0021637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700.000</w:t>
            </w:r>
          </w:p>
        </w:tc>
        <w:tc>
          <w:tcPr>
            <w:tcW w:w="1417" w:type="dxa"/>
          </w:tcPr>
          <w:p w14:paraId="4CF0807B" w14:textId="1822260B" w:rsidR="00166392" w:rsidRDefault="0021637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30/9/2022</w:t>
            </w:r>
          </w:p>
        </w:tc>
        <w:tc>
          <w:tcPr>
            <w:tcW w:w="3543" w:type="dxa"/>
          </w:tcPr>
          <w:p w14:paraId="417DC2D4" w14:textId="11BC8E73" w:rsidR="00166392" w:rsidRDefault="0021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Chưa nhập về kho</w:t>
            </w:r>
          </w:p>
        </w:tc>
      </w:tr>
      <w:tr w:rsidR="0021637B" w14:paraId="3B0A26FF" w14:textId="77777777" w:rsidTr="00DD785B">
        <w:tc>
          <w:tcPr>
            <w:tcW w:w="1413" w:type="dxa"/>
          </w:tcPr>
          <w:p w14:paraId="3FE33549" w14:textId="0A397C07" w:rsidR="0021637B" w:rsidRDefault="0021637B" w:rsidP="00DD7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sp05</w:t>
            </w:r>
          </w:p>
        </w:tc>
        <w:tc>
          <w:tcPr>
            <w:tcW w:w="1701" w:type="dxa"/>
          </w:tcPr>
          <w:p w14:paraId="0A800212" w14:textId="1F24D881" w:rsidR="0021637B" w:rsidRDefault="0021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Bàn tròn Valley</w:t>
            </w:r>
          </w:p>
        </w:tc>
        <w:tc>
          <w:tcPr>
            <w:tcW w:w="1418" w:type="dxa"/>
          </w:tcPr>
          <w:p w14:paraId="6BDC2A21" w14:textId="080FA02D" w:rsidR="0021637B" w:rsidRDefault="0021637B" w:rsidP="0021637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500.000</w:t>
            </w:r>
          </w:p>
        </w:tc>
        <w:tc>
          <w:tcPr>
            <w:tcW w:w="1417" w:type="dxa"/>
          </w:tcPr>
          <w:p w14:paraId="784919AA" w14:textId="2141C790" w:rsidR="0021637B" w:rsidRDefault="0021637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30/9/2022</w:t>
            </w:r>
          </w:p>
        </w:tc>
        <w:tc>
          <w:tcPr>
            <w:tcW w:w="3543" w:type="dxa"/>
          </w:tcPr>
          <w:p w14:paraId="276A7B55" w14:textId="17A0AF33" w:rsidR="0021637B" w:rsidRDefault="0021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Chưa nhập về kho</w:t>
            </w:r>
          </w:p>
        </w:tc>
      </w:tr>
      <w:tr w:rsidR="0021637B" w14:paraId="744E4F72" w14:textId="77777777" w:rsidTr="00DD785B">
        <w:tc>
          <w:tcPr>
            <w:tcW w:w="1413" w:type="dxa"/>
          </w:tcPr>
          <w:p w14:paraId="01D597E4" w14:textId="2B11A8A4" w:rsidR="0021637B" w:rsidRDefault="0021637B" w:rsidP="00DD7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sp06</w:t>
            </w:r>
          </w:p>
        </w:tc>
        <w:tc>
          <w:tcPr>
            <w:tcW w:w="1701" w:type="dxa"/>
          </w:tcPr>
          <w:p w14:paraId="7A30BB06" w14:textId="0C75E64A" w:rsidR="0021637B" w:rsidRDefault="0021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Ghế dựa đại lưới</w:t>
            </w:r>
          </w:p>
        </w:tc>
        <w:tc>
          <w:tcPr>
            <w:tcW w:w="1418" w:type="dxa"/>
          </w:tcPr>
          <w:p w14:paraId="3A83D409" w14:textId="57D9606B" w:rsidR="0021637B" w:rsidRDefault="0021637B" w:rsidP="0021637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80.000</w:t>
            </w:r>
          </w:p>
        </w:tc>
        <w:tc>
          <w:tcPr>
            <w:tcW w:w="1417" w:type="dxa"/>
          </w:tcPr>
          <w:p w14:paraId="6E6A3B9A" w14:textId="703AF7EF" w:rsidR="0021637B" w:rsidRDefault="0021637B" w:rsidP="002163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29/9/2022</w:t>
            </w:r>
          </w:p>
        </w:tc>
        <w:tc>
          <w:tcPr>
            <w:tcW w:w="3543" w:type="dxa"/>
          </w:tcPr>
          <w:p w14:paraId="7C7D7715" w14:textId="418806ED" w:rsidR="0021637B" w:rsidRDefault="0021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Chưa nhập về kho</w:t>
            </w:r>
          </w:p>
        </w:tc>
      </w:tr>
    </w:tbl>
    <w:p w14:paraId="1B3DC066" w14:textId="77777777" w:rsidR="00166392" w:rsidRDefault="00166392">
      <w:pPr>
        <w:rPr>
          <w:sz w:val="20"/>
          <w:szCs w:val="20"/>
        </w:rPr>
      </w:pPr>
    </w:p>
    <w:p w14:paraId="14C7FD82" w14:textId="4D232333" w:rsidR="00166392" w:rsidRDefault="0021637B">
      <w:pPr>
        <w:rPr>
          <w:sz w:val="20"/>
          <w:szCs w:val="20"/>
        </w:rPr>
      </w:pPr>
      <w:r w:rsidRPr="0021637B">
        <w:rPr>
          <w:b/>
          <w:bCs/>
          <w:i/>
          <w:iCs/>
          <w:sz w:val="20"/>
          <w:szCs w:val="20"/>
          <w:u w:val="single"/>
        </w:rPr>
        <w:t>Yêu cầu</w:t>
      </w:r>
      <w:r>
        <w:rPr>
          <w:sz w:val="20"/>
          <w:szCs w:val="20"/>
        </w:rPr>
        <w:t xml:space="preserve"> : Viết truy vấn SQL để thực hiện các yêu cầu cập nhật dữ liệu sau.</w:t>
      </w:r>
    </w:p>
    <w:p w14:paraId="580A2A47" w14:textId="7F4B27C1" w:rsidR="0021637B" w:rsidRDefault="0021637B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Cập nhật giá mua của Ghế PAVO thành 250.000</w:t>
      </w:r>
    </w:p>
    <w:p w14:paraId="014102A4" w14:textId="428D523E" w:rsidR="0021637B" w:rsidRDefault="0021637B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Cập nhật ngày Nhập của Ghế dựa đại lưới thành 30/9/2022</w:t>
      </w:r>
    </w:p>
    <w:p w14:paraId="4298ED17" w14:textId="62D65C2E" w:rsidR="0021637B" w:rsidRDefault="004432E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Cập nhật thông tin kho lưu trữ của sản phẩm có mã là sp05 thành “Kho chế xuất Thủ Đức”.</w:t>
      </w:r>
    </w:p>
    <w:p w14:paraId="549B3783" w14:textId="4ED4546E" w:rsidR="004432EF" w:rsidRDefault="004432E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Cập nhật thông tin kho lưu trữ của sản phẩm có giá mua là 150.000 thành “Kho chế xuất Hóc Môn”</w:t>
      </w:r>
    </w:p>
    <w:p w14:paraId="42B7CFC2" w14:textId="7E401DCD" w:rsidR="004432EF" w:rsidRDefault="004432E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Cập nhật lại</w:t>
      </w:r>
      <w:r w:rsidR="008166DF">
        <w:rPr>
          <w:sz w:val="20"/>
          <w:szCs w:val="20"/>
        </w:rPr>
        <w:t xml:space="preserve"> </w:t>
      </w:r>
      <w:r w:rsidR="0061620D">
        <w:rPr>
          <w:sz w:val="20"/>
          <w:szCs w:val="20"/>
        </w:rPr>
        <w:t xml:space="preserve">ngày nhập </w:t>
      </w:r>
      <w:r>
        <w:rPr>
          <w:sz w:val="20"/>
          <w:szCs w:val="20"/>
        </w:rPr>
        <w:t xml:space="preserve">của sản phẩm </w:t>
      </w:r>
      <w:r w:rsidR="008166DF">
        <w:rPr>
          <w:sz w:val="20"/>
          <w:szCs w:val="20"/>
        </w:rPr>
        <w:t>Bộ bàn ghế moon thành “</w:t>
      </w:r>
      <w:r w:rsidR="0061620D">
        <w:rPr>
          <w:sz w:val="20"/>
          <w:szCs w:val="20"/>
        </w:rPr>
        <w:t>15/9/2022</w:t>
      </w:r>
      <w:r w:rsidR="008166DF">
        <w:rPr>
          <w:sz w:val="20"/>
          <w:szCs w:val="20"/>
        </w:rPr>
        <w:t>”.</w:t>
      </w:r>
    </w:p>
    <w:p w14:paraId="2F90052A" w14:textId="77777777" w:rsidR="008166DF" w:rsidRDefault="004432E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Thêm vào bảng </w:t>
      </w:r>
      <w:r w:rsidRPr="00DD3A64">
        <w:rPr>
          <w:b/>
          <w:bCs/>
          <w:sz w:val="20"/>
          <w:szCs w:val="20"/>
        </w:rPr>
        <w:t>cột giá bán</w:t>
      </w:r>
      <w:r w:rsidR="008166DF">
        <w:rPr>
          <w:sz w:val="20"/>
          <w:szCs w:val="20"/>
        </w:rPr>
        <w:t>.</w:t>
      </w:r>
    </w:p>
    <w:p w14:paraId="03F9C552" w14:textId="77777777" w:rsidR="008166DF" w:rsidRDefault="008166D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Cập nhật </w:t>
      </w:r>
      <w:r w:rsidRPr="00DD3A64">
        <w:rPr>
          <w:b/>
          <w:bCs/>
          <w:sz w:val="20"/>
          <w:szCs w:val="20"/>
        </w:rPr>
        <w:t xml:space="preserve">giá bán </w:t>
      </w:r>
      <w:r>
        <w:rPr>
          <w:sz w:val="20"/>
          <w:szCs w:val="20"/>
        </w:rPr>
        <w:t>cho các sản phẩm bằng 125% giá mua.</w:t>
      </w:r>
    </w:p>
    <w:p w14:paraId="1F0D684A" w14:textId="77777777" w:rsidR="008166DF" w:rsidRDefault="008166D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Cập nhật </w:t>
      </w:r>
      <w:r w:rsidRPr="00DD3A64">
        <w:rPr>
          <w:b/>
          <w:bCs/>
          <w:sz w:val="20"/>
          <w:szCs w:val="20"/>
        </w:rPr>
        <w:t>giá bán</w:t>
      </w:r>
      <w:r>
        <w:rPr>
          <w:sz w:val="20"/>
          <w:szCs w:val="20"/>
        </w:rPr>
        <w:t xml:space="preserve"> cho các sản phẩm chưa nhập về kho thành 0.</w:t>
      </w:r>
    </w:p>
    <w:p w14:paraId="4CD7EE2F" w14:textId="77BF31D8" w:rsidR="008166DF" w:rsidRDefault="008166D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Giảm 10% giá bán cho các sản phẩm </w:t>
      </w:r>
      <w:r w:rsidR="008D4E1E">
        <w:rPr>
          <w:sz w:val="20"/>
          <w:szCs w:val="20"/>
        </w:rPr>
        <w:t xml:space="preserve">nhập </w:t>
      </w:r>
      <w:r>
        <w:rPr>
          <w:sz w:val="20"/>
          <w:szCs w:val="20"/>
        </w:rPr>
        <w:t>trong ngày 19/9/2022 và có giá bán trên 500.</w:t>
      </w:r>
    </w:p>
    <w:p w14:paraId="4AC90DFC" w14:textId="77777777" w:rsidR="008166DF" w:rsidRDefault="008166D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Tăng 25% giá bán cho sản phẩm có giá mua dưới 500.000</w:t>
      </w:r>
    </w:p>
    <w:p w14:paraId="664F49D7" w14:textId="2E83F5F0" w:rsidR="008166DF" w:rsidRDefault="008166D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Giảm 30% </w:t>
      </w:r>
      <w:r w:rsidR="00FC3D10">
        <w:rPr>
          <w:sz w:val="20"/>
          <w:szCs w:val="20"/>
        </w:rPr>
        <w:t xml:space="preserve">giá bán </w:t>
      </w:r>
      <w:r>
        <w:rPr>
          <w:sz w:val="20"/>
          <w:szCs w:val="20"/>
        </w:rPr>
        <w:t>cho các sản phẩm là Bàn nhập trong ngày 30/9/2022</w:t>
      </w:r>
    </w:p>
    <w:p w14:paraId="76563564" w14:textId="32DF2D01" w:rsidR="005B6428" w:rsidRDefault="008166DF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Thêm vào cột </w:t>
      </w:r>
      <w:r w:rsidRPr="005B6428">
        <w:rPr>
          <w:b/>
          <w:bCs/>
          <w:sz w:val="20"/>
          <w:szCs w:val="20"/>
        </w:rPr>
        <w:t>số lượng nhập</w:t>
      </w:r>
      <w:r>
        <w:rPr>
          <w:sz w:val="20"/>
          <w:szCs w:val="20"/>
        </w:rPr>
        <w:t xml:space="preserve">, </w:t>
      </w:r>
      <w:r w:rsidR="005B6428" w:rsidRPr="005B6428">
        <w:rPr>
          <w:b/>
          <w:bCs/>
          <w:sz w:val="20"/>
          <w:szCs w:val="20"/>
        </w:rPr>
        <w:t>số lượng bán</w:t>
      </w:r>
      <w:r w:rsidR="005B6428">
        <w:rPr>
          <w:sz w:val="20"/>
          <w:szCs w:val="20"/>
        </w:rPr>
        <w:t xml:space="preserve">, </w:t>
      </w:r>
      <w:r w:rsidRPr="005B6428">
        <w:rPr>
          <w:b/>
          <w:bCs/>
          <w:sz w:val="20"/>
          <w:szCs w:val="20"/>
        </w:rPr>
        <w:t>tổng tiền mua</w:t>
      </w:r>
      <w:r>
        <w:rPr>
          <w:sz w:val="20"/>
          <w:szCs w:val="20"/>
        </w:rPr>
        <w:t xml:space="preserve">, </w:t>
      </w:r>
      <w:r w:rsidRPr="005B6428">
        <w:rPr>
          <w:b/>
          <w:bCs/>
          <w:sz w:val="20"/>
          <w:szCs w:val="20"/>
        </w:rPr>
        <w:t>tổng tiền bán</w:t>
      </w:r>
      <w:r w:rsidR="005B6428">
        <w:rPr>
          <w:sz w:val="20"/>
          <w:szCs w:val="20"/>
        </w:rPr>
        <w:t xml:space="preserve">, </w:t>
      </w:r>
      <w:r w:rsidR="005B6428" w:rsidRPr="005B6428">
        <w:rPr>
          <w:b/>
          <w:bCs/>
          <w:sz w:val="20"/>
          <w:szCs w:val="20"/>
        </w:rPr>
        <w:t>lợi nhuận</w:t>
      </w:r>
      <w:r w:rsidR="005B6428">
        <w:rPr>
          <w:sz w:val="20"/>
          <w:szCs w:val="20"/>
        </w:rPr>
        <w:t>.</w:t>
      </w:r>
    </w:p>
    <w:p w14:paraId="0E2C9BE2" w14:textId="77777777" w:rsidR="005B6428" w:rsidRDefault="005B6428" w:rsidP="0021637B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Cập nhật cột </w:t>
      </w:r>
      <w:r w:rsidRPr="00801AB7">
        <w:rPr>
          <w:b/>
          <w:bCs/>
          <w:sz w:val="20"/>
          <w:szCs w:val="20"/>
        </w:rPr>
        <w:t>số lượng nhập</w:t>
      </w:r>
      <w:r>
        <w:rPr>
          <w:sz w:val="20"/>
          <w:szCs w:val="20"/>
        </w:rPr>
        <w:t xml:space="preserve"> như sau:</w:t>
      </w:r>
    </w:p>
    <w:p w14:paraId="26A9BA8C" w14:textId="1A15D57C" w:rsidR="004432EF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Tân Bình nhập 100 sản phẩm.</w:t>
      </w:r>
    </w:p>
    <w:p w14:paraId="52ABC6AB" w14:textId="1C9A3736" w:rsidR="005B6428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Thủ Đức nhập 80 sản phẩm.</w:t>
      </w:r>
    </w:p>
    <w:p w14:paraId="6344CD49" w14:textId="20352F4E" w:rsidR="005B6428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Hóc Môn nhập 150 sản phẩm.</w:t>
      </w:r>
    </w:p>
    <w:p w14:paraId="336483B3" w14:textId="1A5DAA0A" w:rsidR="005B6428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Phú Nhuận nhập 200 sản phẩm.</w:t>
      </w:r>
    </w:p>
    <w:p w14:paraId="16510A04" w14:textId="0A1E98DE" w:rsidR="005B6428" w:rsidRDefault="005B6428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Cập nhật cột </w:t>
      </w:r>
      <w:r w:rsidRPr="00801AB7">
        <w:rPr>
          <w:b/>
          <w:bCs/>
          <w:sz w:val="20"/>
          <w:szCs w:val="20"/>
        </w:rPr>
        <w:t>số lượng bán</w:t>
      </w:r>
      <w:r>
        <w:rPr>
          <w:sz w:val="20"/>
          <w:szCs w:val="20"/>
        </w:rPr>
        <w:t xml:space="preserve"> như sau.</w:t>
      </w:r>
    </w:p>
    <w:p w14:paraId="3C8D3BE9" w14:textId="14ED515D" w:rsidR="005B6428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Tân Bình bán hết 100% sản phẩm đã nhập.</w:t>
      </w:r>
    </w:p>
    <w:p w14:paraId="1140385B" w14:textId="514F800B" w:rsidR="005B6428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Thủ Đức bán được 80% sản phẩm</w:t>
      </w:r>
      <w:r w:rsidRPr="005B6428">
        <w:rPr>
          <w:sz w:val="20"/>
          <w:szCs w:val="20"/>
        </w:rPr>
        <w:t xml:space="preserve"> </w:t>
      </w:r>
      <w:r>
        <w:rPr>
          <w:sz w:val="20"/>
          <w:szCs w:val="20"/>
        </w:rPr>
        <w:t>đã nhập.</w:t>
      </w:r>
    </w:p>
    <w:p w14:paraId="67BEC54F" w14:textId="74493465" w:rsidR="005B6428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Hóc Môn bán được 50% sản phẩm</w:t>
      </w:r>
      <w:r w:rsidRPr="005B6428">
        <w:rPr>
          <w:sz w:val="20"/>
          <w:szCs w:val="20"/>
        </w:rPr>
        <w:t xml:space="preserve"> </w:t>
      </w:r>
      <w:r>
        <w:rPr>
          <w:sz w:val="20"/>
          <w:szCs w:val="20"/>
        </w:rPr>
        <w:t>đã nhập.</w:t>
      </w:r>
    </w:p>
    <w:p w14:paraId="52DB27A8" w14:textId="79C18E58" w:rsidR="005B6428" w:rsidRDefault="005B6428" w:rsidP="005B6428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Phú Nhuận bán hết 90% sản phẩm đã nhập.</w:t>
      </w:r>
    </w:p>
    <w:p w14:paraId="117EADE6" w14:textId="76B7CABD" w:rsidR="005B6428" w:rsidRDefault="005B6428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Cập nhật </w:t>
      </w:r>
      <w:r w:rsidR="00801AB7">
        <w:rPr>
          <w:sz w:val="20"/>
          <w:szCs w:val="20"/>
        </w:rPr>
        <w:t xml:space="preserve">cột </w:t>
      </w:r>
      <w:r w:rsidR="00801AB7" w:rsidRPr="00AD5A43">
        <w:rPr>
          <w:b/>
          <w:bCs/>
          <w:sz w:val="20"/>
          <w:szCs w:val="20"/>
        </w:rPr>
        <w:t>tổng tiền mua</w:t>
      </w:r>
      <w:r w:rsidR="00801AB7">
        <w:rPr>
          <w:sz w:val="20"/>
          <w:szCs w:val="20"/>
        </w:rPr>
        <w:t xml:space="preserve"> bằng số lượng nhập * giá mua.</w:t>
      </w:r>
    </w:p>
    <w:p w14:paraId="7D207516" w14:textId="3F4D4186" w:rsidR="00801AB7" w:rsidRDefault="00801AB7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Cập nhật </w:t>
      </w:r>
      <w:r w:rsidR="00AD5A43">
        <w:rPr>
          <w:sz w:val="20"/>
          <w:szCs w:val="20"/>
        </w:rPr>
        <w:t xml:space="preserve">cột </w:t>
      </w:r>
      <w:r w:rsidR="00AD5A43" w:rsidRPr="00AD5A43">
        <w:rPr>
          <w:b/>
          <w:bCs/>
          <w:sz w:val="20"/>
          <w:szCs w:val="20"/>
        </w:rPr>
        <w:t>tổng</w:t>
      </w:r>
      <w:r w:rsidRPr="00AD5A43">
        <w:rPr>
          <w:b/>
          <w:bCs/>
          <w:sz w:val="20"/>
          <w:szCs w:val="20"/>
        </w:rPr>
        <w:t xml:space="preserve"> tiền bán</w:t>
      </w:r>
      <w:r>
        <w:rPr>
          <w:sz w:val="20"/>
          <w:szCs w:val="20"/>
        </w:rPr>
        <w:t xml:space="preserve"> bằng số lượng bán * giá bán.</w:t>
      </w:r>
    </w:p>
    <w:p w14:paraId="6891A042" w14:textId="71D106C4" w:rsidR="00801AB7" w:rsidRDefault="00801AB7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Cập nhật cột </w:t>
      </w:r>
      <w:r w:rsidRPr="00AD5A43">
        <w:rPr>
          <w:b/>
          <w:bCs/>
          <w:sz w:val="20"/>
          <w:szCs w:val="20"/>
        </w:rPr>
        <w:t>lợi nhuận</w:t>
      </w:r>
      <w:r>
        <w:rPr>
          <w:sz w:val="20"/>
          <w:szCs w:val="20"/>
        </w:rPr>
        <w:t xml:space="preserve"> bằng số tiền bán – số tiền mua biết rằng chỉ cập nhật với những sản phẩm nhập trước ngày hiện tại.</w:t>
      </w:r>
    </w:p>
    <w:p w14:paraId="6C6AE81F" w14:textId="77777777" w:rsidR="00801AB7" w:rsidRDefault="00801AB7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Viết câu lệnh SELECT để lấy tổng lợi nhuận của công ty.</w:t>
      </w:r>
    </w:p>
    <w:p w14:paraId="324C3363" w14:textId="77777777" w:rsidR="00801AB7" w:rsidRDefault="00801AB7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Giảm 10% giá bán cho Kho nào có lợi nhuận âm.</w:t>
      </w:r>
    </w:p>
    <w:p w14:paraId="099CED07" w14:textId="30F4AD90" w:rsidR="00801AB7" w:rsidRDefault="00AD5A43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Tạo thêm cột phí giao hàng.</w:t>
      </w:r>
    </w:p>
    <w:p w14:paraId="35B327E8" w14:textId="45587AF7" w:rsidR="00AD5A43" w:rsidRDefault="00AD5A43" w:rsidP="005B6428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Cập nhật cột phí giao hàng như sau :</w:t>
      </w:r>
    </w:p>
    <w:p w14:paraId="6E7240A7" w14:textId="72644EB9" w:rsidR="00AD5A43" w:rsidRDefault="00AD5A43" w:rsidP="00AD5A43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bán trên 80% sản phẩm thì miễn phí.</w:t>
      </w:r>
    </w:p>
    <w:p w14:paraId="342F3FC8" w14:textId="7DC855CE" w:rsidR="00AD5A43" w:rsidRPr="00AD5A43" w:rsidRDefault="00AD5A43" w:rsidP="00AD5A43">
      <w:pPr>
        <w:pStyle w:val="ListParagraph"/>
        <w:numPr>
          <w:ilvl w:val="1"/>
          <w:numId w:val="1"/>
        </w:numPr>
        <w:ind w:left="851"/>
        <w:rPr>
          <w:sz w:val="20"/>
          <w:szCs w:val="20"/>
        </w:rPr>
      </w:pPr>
      <w:r>
        <w:rPr>
          <w:sz w:val="20"/>
          <w:szCs w:val="20"/>
        </w:rPr>
        <w:t>Kho bán từ 80% sản phẩm trở xuống thì thu phí bằng 10% giá bán.</w:t>
      </w:r>
    </w:p>
    <w:p w14:paraId="469F8B55" w14:textId="3DF18967" w:rsidR="004432EF" w:rsidRDefault="004432EF" w:rsidP="004432EF">
      <w:pPr>
        <w:rPr>
          <w:sz w:val="20"/>
          <w:szCs w:val="20"/>
        </w:rPr>
      </w:pPr>
      <w:r w:rsidRPr="004432EF">
        <w:rPr>
          <w:b/>
          <w:bCs/>
          <w:i/>
          <w:iCs/>
          <w:sz w:val="20"/>
          <w:szCs w:val="20"/>
          <w:u w:val="single"/>
        </w:rPr>
        <w:t>Yêu cầu</w:t>
      </w:r>
      <w:r w:rsidRPr="004432EF">
        <w:rPr>
          <w:sz w:val="20"/>
          <w:szCs w:val="20"/>
        </w:rPr>
        <w:t xml:space="preserve"> : Viết truy vấn SQL để thực hiện các yêu cầu </w:t>
      </w:r>
      <w:r>
        <w:rPr>
          <w:sz w:val="20"/>
          <w:szCs w:val="20"/>
        </w:rPr>
        <w:t>Xóa</w:t>
      </w:r>
      <w:r w:rsidRPr="004432EF">
        <w:rPr>
          <w:sz w:val="20"/>
          <w:szCs w:val="20"/>
        </w:rPr>
        <w:t xml:space="preserve"> dữ liệu sau.</w:t>
      </w:r>
    </w:p>
    <w:p w14:paraId="76310723" w14:textId="5B910C1B" w:rsidR="004432EF" w:rsidRDefault="004432EF" w:rsidP="004432EF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Xóa sản phẩm có mã là sp04.</w:t>
      </w:r>
    </w:p>
    <w:p w14:paraId="668A5B32" w14:textId="23C1B9E9" w:rsidR="004432EF" w:rsidRDefault="004432EF" w:rsidP="004432EF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Xóa sản phẩm có ngày </w:t>
      </w:r>
      <w:r w:rsidR="002A46F1">
        <w:rPr>
          <w:sz w:val="20"/>
          <w:szCs w:val="20"/>
        </w:rPr>
        <w:t xml:space="preserve">nhập </w:t>
      </w:r>
      <w:r w:rsidR="008E1770">
        <w:rPr>
          <w:sz w:val="20"/>
          <w:szCs w:val="20"/>
        </w:rPr>
        <w:t>lớn</w:t>
      </w:r>
      <w:r>
        <w:rPr>
          <w:sz w:val="20"/>
          <w:szCs w:val="20"/>
        </w:rPr>
        <w:t xml:space="preserve"> hơn ngày hiện tại mà vẫn chưa được nhập về kho.</w:t>
      </w:r>
    </w:p>
    <w:p w14:paraId="0F862401" w14:textId="76A4EFC1" w:rsidR="00AD5A43" w:rsidRDefault="00AD5A43" w:rsidP="004432EF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>Xóa sản phẩm có lợi nhuận âm.</w:t>
      </w:r>
    </w:p>
    <w:p w14:paraId="02B27520" w14:textId="191F3129" w:rsidR="00166392" w:rsidRPr="00AD5A43" w:rsidRDefault="00AD5A43" w:rsidP="00AD5A43">
      <w:pPr>
        <w:pStyle w:val="ListParagraph"/>
        <w:numPr>
          <w:ilvl w:val="0"/>
          <w:numId w:val="1"/>
        </w:numPr>
        <w:ind w:left="426"/>
        <w:rPr>
          <w:sz w:val="20"/>
          <w:szCs w:val="20"/>
        </w:rPr>
      </w:pPr>
      <w:r w:rsidRPr="00AD5A43">
        <w:rPr>
          <w:sz w:val="20"/>
          <w:szCs w:val="20"/>
        </w:rPr>
        <w:t xml:space="preserve">Xóa </w:t>
      </w:r>
      <w:r>
        <w:rPr>
          <w:sz w:val="20"/>
          <w:szCs w:val="20"/>
        </w:rPr>
        <w:t xml:space="preserve">Kho chế xuất </w:t>
      </w:r>
      <w:r w:rsidR="00791B2F">
        <w:rPr>
          <w:sz w:val="20"/>
          <w:szCs w:val="20"/>
        </w:rPr>
        <w:t>Tân Bình</w:t>
      </w:r>
      <w:r w:rsidR="00791B2F">
        <w:rPr>
          <w:sz w:val="20"/>
          <w:szCs w:val="20"/>
        </w:rPr>
        <w:t xml:space="preserve"> </w:t>
      </w:r>
      <w:r>
        <w:rPr>
          <w:sz w:val="20"/>
          <w:szCs w:val="20"/>
        </w:rPr>
        <w:t>khỏi bảng.</w:t>
      </w:r>
    </w:p>
    <w:sectPr w:rsidR="00166392" w:rsidRPr="00AD5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0ACD" w14:textId="77777777" w:rsidR="00AE6F17" w:rsidRDefault="00AE6F17" w:rsidP="00166392">
      <w:pPr>
        <w:spacing w:after="0" w:line="240" w:lineRule="auto"/>
      </w:pPr>
      <w:r>
        <w:separator/>
      </w:r>
    </w:p>
  </w:endnote>
  <w:endnote w:type="continuationSeparator" w:id="0">
    <w:p w14:paraId="2CAFF3EB" w14:textId="77777777" w:rsidR="00AE6F17" w:rsidRDefault="00AE6F17" w:rsidP="0016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A9E5" w14:textId="77777777" w:rsidR="00AE6F17" w:rsidRDefault="00AE6F17" w:rsidP="00166392">
      <w:pPr>
        <w:spacing w:after="0" w:line="240" w:lineRule="auto"/>
      </w:pPr>
      <w:r>
        <w:separator/>
      </w:r>
    </w:p>
  </w:footnote>
  <w:footnote w:type="continuationSeparator" w:id="0">
    <w:p w14:paraId="657526D4" w14:textId="77777777" w:rsidR="00AE6F17" w:rsidRDefault="00AE6F17" w:rsidP="0016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FF77" w14:textId="63977CD2" w:rsidR="00166392" w:rsidRPr="00166392" w:rsidRDefault="00166392" w:rsidP="00166392">
    <w:pPr>
      <w:pStyle w:val="Header"/>
      <w:pBdr>
        <w:bottom w:val="thickThinSmallGap" w:sz="24" w:space="1" w:color="auto"/>
      </w:pBdr>
      <w:rPr>
        <w:b/>
        <w:bCs/>
        <w:sz w:val="20"/>
        <w:szCs w:val="20"/>
      </w:rPr>
    </w:pPr>
    <w:r w:rsidRPr="00166392">
      <w:rPr>
        <w:b/>
        <w:bCs/>
        <w:sz w:val="20"/>
        <w:szCs w:val="20"/>
      </w:rPr>
      <w:t>Trường ĐH HUFLIT – Khoa CNTT</w:t>
    </w:r>
    <w:r w:rsidRPr="00166392">
      <w:rPr>
        <w:b/>
        <w:bCs/>
        <w:sz w:val="20"/>
        <w:szCs w:val="20"/>
      </w:rPr>
      <w:tab/>
    </w:r>
    <w:r w:rsidRPr="00166392">
      <w:rPr>
        <w:b/>
        <w:bCs/>
        <w:sz w:val="20"/>
        <w:szCs w:val="20"/>
      </w:rPr>
      <w:tab/>
      <w:t>Môn Cơ sở dữ liệu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A05"/>
    <w:multiLevelType w:val="hybridMultilevel"/>
    <w:tmpl w:val="41E4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36C69"/>
    <w:multiLevelType w:val="hybridMultilevel"/>
    <w:tmpl w:val="9FE2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1445">
    <w:abstractNumId w:val="0"/>
  </w:num>
  <w:num w:numId="2" w16cid:durableId="39199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92"/>
    <w:rsid w:val="00166392"/>
    <w:rsid w:val="0021637B"/>
    <w:rsid w:val="00293A38"/>
    <w:rsid w:val="002A46F1"/>
    <w:rsid w:val="004432EF"/>
    <w:rsid w:val="004844BD"/>
    <w:rsid w:val="005B6428"/>
    <w:rsid w:val="0061620D"/>
    <w:rsid w:val="0062678C"/>
    <w:rsid w:val="00701C15"/>
    <w:rsid w:val="00714537"/>
    <w:rsid w:val="00791B2F"/>
    <w:rsid w:val="007D7C9B"/>
    <w:rsid w:val="00801AB7"/>
    <w:rsid w:val="008166DF"/>
    <w:rsid w:val="0082614E"/>
    <w:rsid w:val="008D4E1E"/>
    <w:rsid w:val="008E1770"/>
    <w:rsid w:val="009B3841"/>
    <w:rsid w:val="00A679FE"/>
    <w:rsid w:val="00A72AF3"/>
    <w:rsid w:val="00AC5820"/>
    <w:rsid w:val="00AD5A43"/>
    <w:rsid w:val="00AE6F17"/>
    <w:rsid w:val="00C34A36"/>
    <w:rsid w:val="00DD3A64"/>
    <w:rsid w:val="00DD785B"/>
    <w:rsid w:val="00FC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F229"/>
  <w15:chartTrackingRefBased/>
  <w15:docId w15:val="{3649E7E5-075E-47AE-A960-9DC9941B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92"/>
  </w:style>
  <w:style w:type="paragraph" w:styleId="Footer">
    <w:name w:val="footer"/>
    <w:basedOn w:val="Normal"/>
    <w:link w:val="FooterChar"/>
    <w:uiPriority w:val="99"/>
    <w:unhideWhenUsed/>
    <w:rsid w:val="00166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92"/>
  </w:style>
  <w:style w:type="table" w:styleId="TableGrid">
    <w:name w:val="Table Grid"/>
    <w:basedOn w:val="TableNormal"/>
    <w:uiPriority w:val="39"/>
    <w:rsid w:val="001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2022-09-18T16:15:00Z</cp:lastPrinted>
  <dcterms:created xsi:type="dcterms:W3CDTF">2022-09-18T15:34:00Z</dcterms:created>
  <dcterms:modified xsi:type="dcterms:W3CDTF">2022-09-18T17:16:00Z</dcterms:modified>
</cp:coreProperties>
</file>