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F578" w14:textId="2744F924" w:rsidR="004B3A75" w:rsidRPr="00007044" w:rsidRDefault="004B3A75">
      <w:pPr>
        <w:rPr>
          <w:b/>
          <w:bCs/>
        </w:rPr>
      </w:pPr>
      <w:r w:rsidRPr="00007044">
        <w:rPr>
          <w:b/>
          <w:bCs/>
        </w:rPr>
        <w:t>VIẾT CV</w:t>
      </w:r>
      <w:r w:rsidR="00007044" w:rsidRPr="00007044">
        <w:rPr>
          <w:b/>
          <w:bCs/>
        </w:rPr>
        <w:t>-NÊN VIẾT TIẾNG ANH</w:t>
      </w:r>
    </w:p>
    <w:p w14:paraId="4962B191" w14:textId="57D658B6" w:rsidR="004B3A75" w:rsidRDefault="00007044">
      <w:r>
        <w:t>Loại: full trang và phân làm hai</w:t>
      </w:r>
    </w:p>
    <w:p w14:paraId="4B23695E" w14:textId="183EE930" w:rsidR="00007044" w:rsidRDefault="00007044" w:rsidP="00007044">
      <w:pPr>
        <w:pStyle w:val="ListParagraph"/>
        <w:numPr>
          <w:ilvl w:val="0"/>
          <w:numId w:val="1"/>
        </w:numPr>
      </w:pPr>
      <w:r>
        <w:t>Họ và tên rõ ràng</w:t>
      </w:r>
    </w:p>
    <w:p w14:paraId="388EBD77" w14:textId="14696A2F" w:rsidR="00007044" w:rsidRDefault="00007044" w:rsidP="00007044">
      <w:pPr>
        <w:pStyle w:val="ListParagraph"/>
        <w:numPr>
          <w:ilvl w:val="0"/>
          <w:numId w:val="1"/>
        </w:numPr>
      </w:pPr>
      <w:r>
        <w:t xml:space="preserve">Email-sdt </w:t>
      </w:r>
    </w:p>
    <w:p w14:paraId="27B1EA1D" w14:textId="54146D64" w:rsidR="00007044" w:rsidRDefault="00007044" w:rsidP="00007044">
      <w:pPr>
        <w:pStyle w:val="ListParagraph"/>
        <w:numPr>
          <w:ilvl w:val="0"/>
          <w:numId w:val="1"/>
        </w:numPr>
      </w:pPr>
      <w:r>
        <w:t>Hình ảnh bên phải(chú ý)=&gt;có thể bỏ hình</w:t>
      </w:r>
    </w:p>
    <w:p w14:paraId="04F1AE35" w14:textId="5E51EA8A" w:rsidR="00007044" w:rsidRDefault="00007044" w:rsidP="00007044">
      <w:pPr>
        <w:pStyle w:val="ListParagraph"/>
        <w:numPr>
          <w:ilvl w:val="0"/>
          <w:numId w:val="1"/>
        </w:numPr>
      </w:pPr>
      <w:r>
        <w:t xml:space="preserve">Ghi vị trí hiện tại: vd dev </w:t>
      </w:r>
      <w:r w:rsidRPr="00007044">
        <w:rPr>
          <w:b/>
          <w:bCs/>
        </w:rPr>
        <w:t>intern</w:t>
      </w:r>
      <w:r>
        <w:t xml:space="preserve"> hoặc tester intern=&gt; để lên đầu để người ta biết mình ở vị trí nào</w:t>
      </w:r>
    </w:p>
    <w:p w14:paraId="177090B4" w14:textId="2971DA0C" w:rsidR="00D10C8A" w:rsidRPr="00D10C8A" w:rsidRDefault="00D10C8A" w:rsidP="00D10C8A">
      <w:pPr>
        <w:pStyle w:val="ListParagraph"/>
        <w:rPr>
          <w:b/>
          <w:bCs/>
        </w:rPr>
      </w:pPr>
      <w:r w:rsidRPr="00D10C8A">
        <w:rPr>
          <w:b/>
          <w:bCs/>
        </w:rPr>
        <w:t>Software developer inter (nên ghi)</w:t>
      </w:r>
    </w:p>
    <w:p w14:paraId="0FF85610" w14:textId="26092EAC" w:rsidR="00007044" w:rsidRDefault="00007044" w:rsidP="00007044">
      <w:pPr>
        <w:pStyle w:val="ListParagraph"/>
        <w:numPr>
          <w:ilvl w:val="0"/>
          <w:numId w:val="1"/>
        </w:numPr>
      </w:pPr>
      <w:r>
        <w:t>Ít nhất 3 dòng:</w:t>
      </w:r>
    </w:p>
    <w:p w14:paraId="28BC2EF5" w14:textId="65674855" w:rsidR="00007044" w:rsidRDefault="00007044" w:rsidP="00007044">
      <w:pPr>
        <w:pStyle w:val="ListParagraph"/>
        <w:numPr>
          <w:ilvl w:val="0"/>
          <w:numId w:val="2"/>
        </w:numPr>
      </w:pPr>
      <w:r>
        <w:t>Giới thiệu bản thân (câu văn)</w:t>
      </w:r>
    </w:p>
    <w:p w14:paraId="57059E5C" w14:textId="73950D36" w:rsidR="00007044" w:rsidRDefault="00007044" w:rsidP="00007044">
      <w:pPr>
        <w:pStyle w:val="ListParagraph"/>
        <w:ind w:left="1080"/>
      </w:pPr>
      <w:r>
        <w:t>Vd: e là sinh viên năm cuối huflit, là người thế nào, team work tốt, học hỏi nhanh vvv</w:t>
      </w:r>
    </w:p>
    <w:p w14:paraId="0E39788F" w14:textId="65C3340F" w:rsidR="00007044" w:rsidRDefault="00007044" w:rsidP="00007044">
      <w:pPr>
        <w:pStyle w:val="ListParagraph"/>
        <w:ind w:left="1080"/>
      </w:pPr>
      <w:r>
        <w:t>Sinh viên năm cối huflfit caafntimf vị trí ở role nào, tôi là người ….</w:t>
      </w:r>
    </w:p>
    <w:p w14:paraId="0044B6BE" w14:textId="0AA2EDFF" w:rsidR="00007044" w:rsidRDefault="00007044" w:rsidP="00007044">
      <w:pPr>
        <w:pStyle w:val="ListParagraph"/>
        <w:numPr>
          <w:ilvl w:val="0"/>
          <w:numId w:val="1"/>
        </w:numPr>
      </w:pPr>
      <w:r>
        <w:t>Chia cv nhiều phần</w:t>
      </w:r>
    </w:p>
    <w:p w14:paraId="520A2CA9" w14:textId="77777777" w:rsidR="00007044" w:rsidRDefault="00007044" w:rsidP="00007044">
      <w:pPr>
        <w:pStyle w:val="ListParagraph"/>
      </w:pPr>
      <w:r>
        <w:t>Trình bày skill cá nhân (tách từng cái)</w:t>
      </w:r>
    </w:p>
    <w:p w14:paraId="020037E6" w14:textId="68B37B84" w:rsidR="00007044" w:rsidRDefault="00007044" w:rsidP="00007044">
      <w:pPr>
        <w:pStyle w:val="ListParagraph"/>
        <w:rPr>
          <w:b/>
          <w:bCs/>
        </w:rPr>
      </w:pPr>
      <w:r w:rsidRPr="0084305B">
        <w:rPr>
          <w:b/>
          <w:bCs/>
        </w:rPr>
        <w:t xml:space="preserve">Keyskills </w:t>
      </w:r>
    </w:p>
    <w:p w14:paraId="0E594196" w14:textId="1435827A" w:rsidR="0084305B" w:rsidRDefault="0084305B" w:rsidP="00AA6C92">
      <w:pPr>
        <w:pStyle w:val="ListParagraph"/>
        <w:numPr>
          <w:ilvl w:val="0"/>
          <w:numId w:val="2"/>
        </w:numPr>
      </w:pPr>
      <w:r>
        <w:t>Technical skill (có làm là ghi, nào giỏi ghi đầu-nói láo)</w:t>
      </w:r>
    </w:p>
    <w:p w14:paraId="0594AA6E" w14:textId="7121B95C" w:rsidR="0084305B" w:rsidRDefault="0084305B" w:rsidP="00007044">
      <w:pPr>
        <w:pStyle w:val="ListParagraph"/>
      </w:pPr>
      <w:r>
        <w:t>Ngôn ngữ laaoj trình bản thân học: vd language:html,css,java,c#,..</w:t>
      </w:r>
    </w:p>
    <w:p w14:paraId="29782355" w14:textId="61693DA8" w:rsidR="0084305B" w:rsidRDefault="0084305B" w:rsidP="00007044">
      <w:pPr>
        <w:pStyle w:val="ListParagraph"/>
      </w:pPr>
      <w:r>
        <w:t>Database: sql sever,oracle</w:t>
      </w:r>
      <w:r w:rsidR="00AA6C92">
        <w:t>,firebase,..</w:t>
      </w:r>
    </w:p>
    <w:p w14:paraId="1C6DA4F3" w14:textId="5DD4FBEB" w:rsidR="0084305B" w:rsidRDefault="0084305B" w:rsidP="00007044">
      <w:pPr>
        <w:pStyle w:val="ListParagraph"/>
      </w:pPr>
      <w:r>
        <w:t>Framework: .net,..</w:t>
      </w:r>
    </w:p>
    <w:p w14:paraId="6A7EAE74" w14:textId="0A3352AC" w:rsidR="001C38B9" w:rsidRDefault="001C38B9" w:rsidP="00007044">
      <w:pPr>
        <w:pStyle w:val="ListParagraph"/>
      </w:pPr>
      <w:r>
        <w:t>Tool: git, msproject,figma,android studio, VSC,</w:t>
      </w:r>
    </w:p>
    <w:p w14:paraId="19C36AFE" w14:textId="34F946A8" w:rsidR="001C38B9" w:rsidRDefault="0084305B" w:rsidP="001C38B9">
      <w:pPr>
        <w:pStyle w:val="ListParagraph"/>
      </w:pPr>
      <w:r>
        <w:t>Other: api,android, mvc,</w:t>
      </w:r>
      <w:r w:rsidR="00AA6C92">
        <w:t>githu b,</w:t>
      </w:r>
      <w:r w:rsidR="001F1504">
        <w:t xml:space="preserve"> thiết kế giao diện ux/ui</w:t>
      </w:r>
      <w:r w:rsidR="00D10C8A">
        <w:t>,mokaroo,kiểm định …</w:t>
      </w:r>
    </w:p>
    <w:p w14:paraId="7514FA07" w14:textId="5BBFDF0D" w:rsidR="001C38B9" w:rsidRPr="001C38B9" w:rsidRDefault="001C38B9" w:rsidP="001C38B9">
      <w:pPr>
        <w:pStyle w:val="ListParagraph"/>
      </w:pPr>
      <w:r>
        <w:t>AGILE,SCRUM,MANUL_TESTTING</w:t>
      </w:r>
    </w:p>
    <w:p w14:paraId="6E29C812" w14:textId="23CA0F8D" w:rsidR="00AA6C92" w:rsidRDefault="00AA6C92" w:rsidP="001C38B9">
      <w:pPr>
        <w:ind w:left="720"/>
      </w:pPr>
      <w:r w:rsidRPr="001C38B9">
        <w:rPr>
          <w:b/>
          <w:bCs/>
        </w:rPr>
        <w:t>FunctionalSkill</w:t>
      </w:r>
      <w:r>
        <w:t>: liệt kê đồ án từ năm nhất</w:t>
      </w:r>
      <w:r w:rsidR="001F1504">
        <w:t>(theo năm)</w:t>
      </w:r>
    </w:p>
    <w:p w14:paraId="2E525328" w14:textId="0527D99E" w:rsidR="00AA6C92" w:rsidRDefault="00AA6C92" w:rsidP="00AA6C92">
      <w:pPr>
        <w:pStyle w:val="ListParagraph"/>
        <w:numPr>
          <w:ilvl w:val="0"/>
          <w:numId w:val="3"/>
        </w:numPr>
      </w:pPr>
      <w:r w:rsidRPr="001F1504">
        <w:rPr>
          <w:color w:val="FF0000"/>
        </w:rPr>
        <w:t>Project</w:t>
      </w:r>
      <w:r w:rsidR="00D10C8A">
        <w:rPr>
          <w:color w:val="FF0000"/>
        </w:rPr>
        <w:t xml:space="preserve"> (kinh nghiệm)</w:t>
      </w:r>
      <w:r>
        <w:t>: đồ án năm ba thêm agile(công nghệ phần mềm nâng cao)</w:t>
      </w:r>
    </w:p>
    <w:p w14:paraId="012866FB" w14:textId="395AC99C" w:rsidR="001F1504" w:rsidRDefault="001F1504" w:rsidP="001F1504">
      <w:pPr>
        <w:pStyle w:val="ListParagraph"/>
        <w:ind w:left="1440"/>
      </w:pPr>
      <w:r>
        <w:rPr>
          <w:color w:val="FF0000"/>
        </w:rPr>
        <w:t>Vd</w:t>
      </w:r>
      <w:r w:rsidRPr="001F1504">
        <w:t>:</w:t>
      </w:r>
      <w:r>
        <w:t xml:space="preserve"> trang web bán hàng …</w:t>
      </w:r>
    </w:p>
    <w:p w14:paraId="5ABDF6DA" w14:textId="410D59A8" w:rsidR="001F1504" w:rsidRDefault="001F1504" w:rsidP="001F1504">
      <w:pPr>
        <w:pStyle w:val="ListParagraph"/>
        <w:ind w:left="1440"/>
        <w:rPr>
          <w:color w:val="FF0000"/>
        </w:rPr>
      </w:pPr>
      <w:r>
        <w:rPr>
          <w:color w:val="FF0000"/>
        </w:rPr>
        <w:t>Để luôn link git (thể hiện xử lý code)</w:t>
      </w:r>
    </w:p>
    <w:p w14:paraId="48B69EFE" w14:textId="34B05E60" w:rsidR="00543C07" w:rsidRDefault="00543C07" w:rsidP="001F1504">
      <w:pPr>
        <w:pStyle w:val="ListParagraph"/>
        <w:ind w:left="1440"/>
        <w:rPr>
          <w:color w:val="FF0000"/>
        </w:rPr>
      </w:pPr>
      <w:r>
        <w:rPr>
          <w:color w:val="FF0000"/>
        </w:rPr>
        <w:t>Cách viết:</w:t>
      </w:r>
    </w:p>
    <w:p w14:paraId="3575D0E9" w14:textId="42594790" w:rsidR="00543C07" w:rsidRDefault="00543C07" w:rsidP="001F1504">
      <w:pPr>
        <w:pStyle w:val="ListParagraph"/>
        <w:ind w:left="1440"/>
      </w:pPr>
      <w:r>
        <w:t>Năm 1:</w:t>
      </w:r>
    </w:p>
    <w:p w14:paraId="0E245691" w14:textId="723BEB5B" w:rsidR="00543C07" w:rsidRDefault="00543C07" w:rsidP="001F1504">
      <w:pPr>
        <w:pStyle w:val="ListParagraph"/>
        <w:ind w:left="1440"/>
      </w:pPr>
      <w:r>
        <w:t>Vd: ứng dụng quản lý khách sạn</w:t>
      </w:r>
    </w:p>
    <w:p w14:paraId="26984318" w14:textId="1242D428" w:rsidR="00543C07" w:rsidRDefault="00543C07" w:rsidP="001F1504">
      <w:pPr>
        <w:pStyle w:val="ListParagraph"/>
        <w:ind w:left="1440"/>
      </w:pPr>
      <w:r>
        <w:t xml:space="preserve">Team size: 3 </w:t>
      </w:r>
    </w:p>
    <w:p w14:paraId="1256E459" w14:textId="30B09F36" w:rsidR="00543C07" w:rsidRDefault="00543C07" w:rsidP="001F1504">
      <w:pPr>
        <w:pStyle w:val="ListParagraph"/>
        <w:ind w:left="1440"/>
      </w:pPr>
      <w:r>
        <w:t xml:space="preserve">Role: leader (nếu </w:t>
      </w:r>
      <w:r w:rsidR="007636FB">
        <w:t>ko làm thì ghi là dev, tester,phân tích,analys</w:t>
      </w:r>
      <w:r>
        <w:t>)</w:t>
      </w:r>
    </w:p>
    <w:p w14:paraId="346B7613" w14:textId="01176EAE" w:rsidR="00543C07" w:rsidRDefault="00543C07" w:rsidP="001F1504">
      <w:pPr>
        <w:pStyle w:val="ListParagraph"/>
        <w:ind w:left="1440"/>
      </w:pPr>
      <w:r>
        <w:t>Project desctiption: mô tả project</w:t>
      </w:r>
    </w:p>
    <w:p w14:paraId="6FFDC2FC" w14:textId="2EB26CF4" w:rsidR="00543C07" w:rsidRDefault="00543C07" w:rsidP="001F1504">
      <w:pPr>
        <w:pStyle w:val="ListParagraph"/>
        <w:ind w:left="1440"/>
      </w:pPr>
      <w:r>
        <w:t>Vd building a web to manager …</w:t>
      </w:r>
    </w:p>
    <w:p w14:paraId="4A1A48EC" w14:textId="729851D7" w:rsidR="00543C07" w:rsidRDefault="00543C07" w:rsidP="001F1504">
      <w:pPr>
        <w:pStyle w:val="ListParagraph"/>
        <w:ind w:left="1440"/>
      </w:pPr>
      <w:r>
        <w:t>Xây dựng web quản lý cái gì đó</w:t>
      </w:r>
    </w:p>
    <w:p w14:paraId="18E35886" w14:textId="7BF4D9EB" w:rsidR="007636FB" w:rsidRDefault="007636FB" w:rsidP="001F1504">
      <w:pPr>
        <w:pStyle w:val="ListParagraph"/>
        <w:ind w:left="1440"/>
      </w:pPr>
      <w:r>
        <w:t>C1:</w:t>
      </w:r>
    </w:p>
    <w:p w14:paraId="0D0F7B50" w14:textId="583E64EB" w:rsidR="00543C07" w:rsidRDefault="00543C07" w:rsidP="001F1504">
      <w:pPr>
        <w:pStyle w:val="ListParagraph"/>
        <w:ind w:left="1440"/>
      </w:pPr>
      <w:r>
        <w:t>Font-end: css,html, …</w:t>
      </w:r>
    </w:p>
    <w:p w14:paraId="2213576D" w14:textId="3EB59C32" w:rsidR="007636FB" w:rsidRDefault="007636FB" w:rsidP="001F1504">
      <w:pPr>
        <w:pStyle w:val="ListParagraph"/>
        <w:ind w:left="1440"/>
      </w:pPr>
      <w:r>
        <w:t>Back-end:</w:t>
      </w:r>
    </w:p>
    <w:p w14:paraId="2A1F393A" w14:textId="029AAC98" w:rsidR="007636FB" w:rsidRDefault="007636FB" w:rsidP="001F1504">
      <w:pPr>
        <w:pStyle w:val="ListParagraph"/>
        <w:ind w:left="1440"/>
      </w:pPr>
      <w:r>
        <w:t>C2:</w:t>
      </w:r>
    </w:p>
    <w:p w14:paraId="521F6F9F" w14:textId="08DB34C0" w:rsidR="00543C07" w:rsidRDefault="00202EA2" w:rsidP="001F1504">
      <w:pPr>
        <w:pStyle w:val="ListParagraph"/>
        <w:ind w:left="1440"/>
      </w:pPr>
      <w:r>
        <w:t xml:space="preserve">Programing </w:t>
      </w:r>
      <w:r w:rsidR="00543C07">
        <w:t>Language: c#,java</w:t>
      </w:r>
    </w:p>
    <w:p w14:paraId="2905C4F6" w14:textId="772D9DE2" w:rsidR="00543C07" w:rsidRDefault="00543C07" w:rsidP="001F1504">
      <w:pPr>
        <w:pStyle w:val="ListParagraph"/>
        <w:ind w:left="1440"/>
      </w:pPr>
      <w:r>
        <w:t>Framework: asp.net</w:t>
      </w:r>
    </w:p>
    <w:p w14:paraId="4AE42CFE" w14:textId="3D3198FC" w:rsidR="00543C07" w:rsidRDefault="00543C07" w:rsidP="001F1504">
      <w:pPr>
        <w:pStyle w:val="ListParagraph"/>
        <w:ind w:left="1440"/>
      </w:pPr>
      <w:r>
        <w:t>Database: sql</w:t>
      </w:r>
    </w:p>
    <w:p w14:paraId="4E36A22F" w14:textId="4EEA3F15" w:rsidR="007636FB" w:rsidRPr="00543C07" w:rsidRDefault="007636FB" w:rsidP="001F1504">
      <w:pPr>
        <w:pStyle w:val="ListParagraph"/>
        <w:ind w:left="1440"/>
      </w:pPr>
      <w:r>
        <w:t>Nếu bỏ lên host thì copy link bỏ vào</w:t>
      </w:r>
    </w:p>
    <w:p w14:paraId="21E20D99" w14:textId="57BF8B18" w:rsidR="00AA6C92" w:rsidRDefault="00AA6C92" w:rsidP="00AA6C92">
      <w:pPr>
        <w:pStyle w:val="ListParagraph"/>
        <w:numPr>
          <w:ilvl w:val="0"/>
          <w:numId w:val="2"/>
        </w:numPr>
      </w:pPr>
      <w:r w:rsidRPr="001F1504">
        <w:rPr>
          <w:b/>
          <w:bCs/>
        </w:rPr>
        <w:t>General skill</w:t>
      </w:r>
      <w:r>
        <w:t>: chém gió</w:t>
      </w:r>
    </w:p>
    <w:p w14:paraId="68F03FBE" w14:textId="1E0E8D71" w:rsidR="00AA6C92" w:rsidRDefault="00AA6C92" w:rsidP="00AA6C92">
      <w:pPr>
        <w:pStyle w:val="ListParagraph"/>
        <w:ind w:left="1080"/>
      </w:pPr>
      <w:r>
        <w:lastRenderedPageBreak/>
        <w:t>Ghi lại những cái kỉ năng mình có</w:t>
      </w:r>
    </w:p>
    <w:p w14:paraId="66739055" w14:textId="6D994711" w:rsidR="00AA6C92" w:rsidRDefault="00AA6C92" w:rsidP="00AA6C92">
      <w:pPr>
        <w:pStyle w:val="ListParagraph"/>
        <w:ind w:left="1080"/>
      </w:pPr>
      <w:r>
        <w:t>Vd: học việc nhanh.cố gắng, chịu khó học,thích nghi nhanh</w:t>
      </w:r>
    </w:p>
    <w:p w14:paraId="6A0E66DE" w14:textId="4E5771E0" w:rsidR="00AA6C92" w:rsidRDefault="00AA6C92" w:rsidP="00AA6C92">
      <w:pPr>
        <w:pStyle w:val="ListParagraph"/>
        <w:ind w:left="1080"/>
      </w:pPr>
      <w:r>
        <w:t>Làm việc nhóm team work</w:t>
      </w:r>
    </w:p>
    <w:p w14:paraId="41DF8583" w14:textId="5E7F484A" w:rsidR="00AA6C92" w:rsidRDefault="00AA6C92" w:rsidP="00AA6C92">
      <w:pPr>
        <w:pStyle w:val="ListParagraph"/>
        <w:ind w:left="1080"/>
      </w:pPr>
      <w:r>
        <w:t>Chịu áp lực, làm việc dưới sự áp lực (under pressure)</w:t>
      </w:r>
    </w:p>
    <w:p w14:paraId="5A2D7730" w14:textId="7D646B37" w:rsidR="00D10C8A" w:rsidRDefault="00D10C8A" w:rsidP="00AA6C92">
      <w:pPr>
        <w:pStyle w:val="ListParagraph"/>
        <w:ind w:left="1080"/>
      </w:pPr>
      <w:r>
        <w:t>Chủ động, tự lập</w:t>
      </w:r>
    </w:p>
    <w:p w14:paraId="452325CF" w14:textId="7C61CB8D" w:rsidR="001F1504" w:rsidRDefault="001F1504" w:rsidP="001F1504">
      <w:pPr>
        <w:pStyle w:val="ListParagraph"/>
        <w:numPr>
          <w:ilvl w:val="0"/>
          <w:numId w:val="2"/>
        </w:numPr>
        <w:rPr>
          <w:b/>
          <w:bCs/>
        </w:rPr>
      </w:pPr>
      <w:r w:rsidRPr="001F1504">
        <w:rPr>
          <w:b/>
          <w:bCs/>
        </w:rPr>
        <w:t>Education</w:t>
      </w:r>
      <w:r>
        <w:rPr>
          <w:b/>
          <w:bCs/>
        </w:rPr>
        <w:t>:</w:t>
      </w:r>
    </w:p>
    <w:p w14:paraId="55FF9F24" w14:textId="76B2B895" w:rsidR="001F1504" w:rsidRDefault="001F1504" w:rsidP="001F1504">
      <w:pPr>
        <w:pStyle w:val="ListParagraph"/>
        <w:ind w:left="1080"/>
      </w:pPr>
      <w:r>
        <w:t>Liệt ke cuộc đời</w:t>
      </w:r>
    </w:p>
    <w:p w14:paraId="1FB46019" w14:textId="71679EA0" w:rsidR="001F1504" w:rsidRDefault="001F1504" w:rsidP="001F1504">
      <w:pPr>
        <w:pStyle w:val="ListParagraph"/>
        <w:ind w:left="1080"/>
      </w:pPr>
      <w:r>
        <w:t>Vd: năm 2020 tốt nghiệp trg c3 nào</w:t>
      </w:r>
    </w:p>
    <w:p w14:paraId="6029ADBF" w14:textId="6CCCEC83" w:rsidR="001F1504" w:rsidRDefault="001F1504" w:rsidP="001F1504">
      <w:pPr>
        <w:pStyle w:val="ListParagraph"/>
        <w:ind w:left="1080"/>
      </w:pPr>
      <w:r>
        <w:t>2020-bây giờ: sinh viên trường huflit</w:t>
      </w:r>
    </w:p>
    <w:p w14:paraId="78F28BC3" w14:textId="15A0E52B" w:rsidR="001F1504" w:rsidRDefault="001F1504" w:rsidP="001F1504">
      <w:pPr>
        <w:pStyle w:val="ListParagraph"/>
        <w:numPr>
          <w:ilvl w:val="0"/>
          <w:numId w:val="2"/>
        </w:numPr>
      </w:pPr>
      <w:r>
        <w:t xml:space="preserve">Ngôn ngữ: </w:t>
      </w:r>
    </w:p>
    <w:p w14:paraId="69D63882" w14:textId="19A1863A" w:rsidR="00D10C8A" w:rsidRDefault="00D10C8A" w:rsidP="00D10C8A">
      <w:pPr>
        <w:pStyle w:val="ListParagraph"/>
        <w:ind w:left="1080"/>
      </w:pPr>
      <w:r>
        <w:t>Tiếng anh: đọc hiểu …</w:t>
      </w:r>
    </w:p>
    <w:p w14:paraId="16DD693D" w14:textId="691E49D7" w:rsidR="00D10C8A" w:rsidRDefault="00D10C8A" w:rsidP="00D10C8A">
      <w:pPr>
        <w:pStyle w:val="ListParagraph"/>
        <w:numPr>
          <w:ilvl w:val="0"/>
          <w:numId w:val="2"/>
        </w:numPr>
      </w:pPr>
      <w:r>
        <w:t>Achiment (học bổng)</w:t>
      </w:r>
    </w:p>
    <w:p w14:paraId="097FF409" w14:textId="77777777" w:rsidR="00D10C8A" w:rsidRDefault="00D10C8A" w:rsidP="00D10C8A">
      <w:pPr>
        <w:pStyle w:val="ListParagraph"/>
        <w:ind w:left="1080"/>
      </w:pPr>
    </w:p>
    <w:p w14:paraId="3B847436" w14:textId="77777777" w:rsidR="00543C07" w:rsidRDefault="00543C07" w:rsidP="00D10C8A">
      <w:pPr>
        <w:pStyle w:val="ListParagraph"/>
        <w:ind w:left="1080"/>
      </w:pPr>
    </w:p>
    <w:p w14:paraId="1B4BBBE6" w14:textId="77777777" w:rsidR="00543C07" w:rsidRDefault="00543C07" w:rsidP="00D10C8A">
      <w:pPr>
        <w:pStyle w:val="ListParagraph"/>
        <w:ind w:left="1080"/>
      </w:pPr>
    </w:p>
    <w:p w14:paraId="590BCB96" w14:textId="77777777" w:rsidR="00543C07" w:rsidRPr="001F1504" w:rsidRDefault="00543C07" w:rsidP="00D10C8A">
      <w:pPr>
        <w:pStyle w:val="ListParagraph"/>
        <w:ind w:left="1080"/>
      </w:pPr>
    </w:p>
    <w:p w14:paraId="2386C47B" w14:textId="0C7F8D19" w:rsidR="00007044" w:rsidRDefault="00007044" w:rsidP="00007044">
      <w:pPr>
        <w:pStyle w:val="ListParagraph"/>
      </w:pPr>
    </w:p>
    <w:sectPr w:rsidR="000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7F8"/>
    <w:multiLevelType w:val="hybridMultilevel"/>
    <w:tmpl w:val="27A2B8EE"/>
    <w:lvl w:ilvl="0" w:tplc="6826F92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80433F"/>
    <w:multiLevelType w:val="hybridMultilevel"/>
    <w:tmpl w:val="0C84675A"/>
    <w:lvl w:ilvl="0" w:tplc="48C883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A74144"/>
    <w:multiLevelType w:val="hybridMultilevel"/>
    <w:tmpl w:val="C914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669650">
    <w:abstractNumId w:val="2"/>
  </w:num>
  <w:num w:numId="2" w16cid:durableId="577641614">
    <w:abstractNumId w:val="1"/>
  </w:num>
  <w:num w:numId="3" w16cid:durableId="39597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75"/>
    <w:rsid w:val="00007044"/>
    <w:rsid w:val="001C38B9"/>
    <w:rsid w:val="001F1504"/>
    <w:rsid w:val="00202EA2"/>
    <w:rsid w:val="004B3A75"/>
    <w:rsid w:val="00543C07"/>
    <w:rsid w:val="007636FB"/>
    <w:rsid w:val="0084305B"/>
    <w:rsid w:val="00AA6C92"/>
    <w:rsid w:val="00D10C8A"/>
    <w:rsid w:val="00E4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2DBE"/>
  <w15:chartTrackingRefBased/>
  <w15:docId w15:val="{CB267B7D-68BE-4A6D-9241-E668335C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Diem  Quynh</dc:creator>
  <cp:keywords/>
  <dc:description/>
  <cp:lastModifiedBy>Nguyen Thi Diem  Quynh</cp:lastModifiedBy>
  <cp:revision>16</cp:revision>
  <dcterms:created xsi:type="dcterms:W3CDTF">2023-04-26T02:16:00Z</dcterms:created>
  <dcterms:modified xsi:type="dcterms:W3CDTF">2023-04-26T04:42:00Z</dcterms:modified>
</cp:coreProperties>
</file>