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46902" w14:textId="019D8B41" w:rsidR="00AC5820" w:rsidRPr="00294D1F" w:rsidRDefault="001D40F6" w:rsidP="00CF5911">
      <w:pPr>
        <w:spacing w:after="0"/>
        <w:jc w:val="center"/>
        <w:rPr>
          <w:b/>
          <w:bCs/>
          <w:sz w:val="20"/>
          <w:szCs w:val="20"/>
        </w:rPr>
      </w:pPr>
      <w:r w:rsidRPr="00294D1F">
        <w:rPr>
          <w:b/>
          <w:bCs/>
          <w:sz w:val="20"/>
          <w:szCs w:val="20"/>
        </w:rPr>
        <w:t>BÀI TẬP THỰC HÀNH BUỔI 02</w:t>
      </w:r>
    </w:p>
    <w:p w14:paraId="13F3DDBC" w14:textId="1E285E86" w:rsidR="00CF5911" w:rsidRPr="00D65FE0" w:rsidRDefault="00CF5911" w:rsidP="00CF5911">
      <w:pPr>
        <w:spacing w:after="0"/>
        <w:jc w:val="center"/>
        <w:rPr>
          <w:sz w:val="20"/>
          <w:szCs w:val="20"/>
        </w:rPr>
      </w:pPr>
      <w:r w:rsidRPr="00294D1F">
        <w:rPr>
          <w:b/>
          <w:bCs/>
          <w:sz w:val="20"/>
          <w:szCs w:val="20"/>
        </w:rPr>
        <w:sym w:font="Wingdings" w:char="F097"/>
      </w:r>
      <w:r w:rsidRPr="00294D1F">
        <w:rPr>
          <w:b/>
          <w:bCs/>
          <w:sz w:val="20"/>
          <w:szCs w:val="20"/>
        </w:rPr>
        <w:sym w:font="Wingdings" w:char="F026"/>
      </w:r>
      <w:r w:rsidRPr="00294D1F">
        <w:rPr>
          <w:b/>
          <w:bCs/>
          <w:sz w:val="20"/>
          <w:szCs w:val="20"/>
        </w:rPr>
        <w:sym w:font="Wingdings" w:char="F096"/>
      </w:r>
    </w:p>
    <w:p w14:paraId="58207D11" w14:textId="6BEB1EB2" w:rsidR="00CF5911" w:rsidRPr="00294D1F" w:rsidRDefault="00D65FE0">
      <w:pPr>
        <w:rPr>
          <w:b/>
          <w:bCs/>
          <w:sz w:val="20"/>
          <w:szCs w:val="20"/>
        </w:rPr>
      </w:pPr>
      <w:r w:rsidRPr="00294D1F">
        <w:rPr>
          <w:b/>
          <w:bCs/>
          <w:sz w:val="20"/>
          <w:szCs w:val="20"/>
        </w:rPr>
        <w:t>Cho bảng dữ liệu sau.</w:t>
      </w:r>
    </w:p>
    <w:tbl>
      <w:tblPr>
        <w:tblStyle w:val="TableGrid"/>
        <w:tblW w:w="9595" w:type="dxa"/>
        <w:tblLook w:val="04A0" w:firstRow="1" w:lastRow="0" w:firstColumn="1" w:lastColumn="0" w:noHBand="0" w:noVBand="1"/>
      </w:tblPr>
      <w:tblGrid>
        <w:gridCol w:w="933"/>
        <w:gridCol w:w="2039"/>
        <w:gridCol w:w="851"/>
        <w:gridCol w:w="992"/>
        <w:gridCol w:w="1417"/>
        <w:gridCol w:w="2076"/>
        <w:gridCol w:w="1287"/>
      </w:tblGrid>
      <w:tr w:rsidR="00F66822" w14:paraId="05B3FE0D" w14:textId="77777777" w:rsidTr="004B721F">
        <w:tc>
          <w:tcPr>
            <w:tcW w:w="933" w:type="dxa"/>
            <w:shd w:val="clear" w:color="auto" w:fill="D9D9D9" w:themeFill="background1" w:themeFillShade="D9"/>
          </w:tcPr>
          <w:p w14:paraId="26DF1618" w14:textId="2861F433" w:rsidR="00F66822" w:rsidRPr="001F2696" w:rsidRDefault="00F66822">
            <w:pPr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Mã NV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575F604C" w14:textId="2F560B7D" w:rsidR="00F66822" w:rsidRPr="001F2696" w:rsidRDefault="00F66822">
            <w:pPr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Họ Lót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0FE3731" w14:textId="663A57C2" w:rsidR="00F66822" w:rsidRPr="001F2696" w:rsidRDefault="00F66822">
            <w:pPr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397FA10" w14:textId="51459605" w:rsidR="00F66822" w:rsidRPr="001F2696" w:rsidRDefault="00F66822">
            <w:pPr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Giới tính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61188B" w14:textId="15377FC5" w:rsidR="00F66822" w:rsidRPr="001F2696" w:rsidRDefault="00F66822">
            <w:pPr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Ngày sinh</w:t>
            </w:r>
          </w:p>
        </w:tc>
        <w:tc>
          <w:tcPr>
            <w:tcW w:w="2076" w:type="dxa"/>
            <w:shd w:val="clear" w:color="auto" w:fill="D9D9D9" w:themeFill="background1" w:themeFillShade="D9"/>
          </w:tcPr>
          <w:p w14:paraId="56DDC1A5" w14:textId="165440D5" w:rsidR="00F66822" w:rsidRPr="001F2696" w:rsidRDefault="00F66822">
            <w:pPr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1287" w:type="dxa"/>
            <w:shd w:val="clear" w:color="auto" w:fill="D9D9D9" w:themeFill="background1" w:themeFillShade="D9"/>
          </w:tcPr>
          <w:p w14:paraId="6FF784F1" w14:textId="6087DAB2" w:rsidR="00F66822" w:rsidRPr="001F2696" w:rsidRDefault="00F66822">
            <w:pPr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Mã CV</w:t>
            </w:r>
          </w:p>
        </w:tc>
      </w:tr>
      <w:tr w:rsidR="00F66822" w14:paraId="0128448F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6525ECCC" w14:textId="5D0829CD" w:rsidR="00F66822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NV01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7AFA3129" w14:textId="61561066" w:rsidR="00F66822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Thế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B3CF70A" w14:textId="452F0758" w:rsidR="00F66822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Minh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CDE324C" w14:textId="6BEDA36A" w:rsidR="00F66822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33C443C" w14:textId="1352FFB3" w:rsidR="00F66822" w:rsidRDefault="00F66822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19/8/</w:t>
            </w:r>
            <w:r w:rsidR="003B6287">
              <w:rPr>
                <w:sz w:val="20"/>
                <w:szCs w:val="20"/>
              </w:rPr>
              <w:t>1985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75EF1DD1" w14:textId="2E38EAA4" w:rsidR="00F66822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 </w:t>
            </w:r>
            <w:r>
              <w:rPr>
                <w:sz w:val="20"/>
                <w:szCs w:val="20"/>
              </w:rPr>
              <w:t>Lê Duẩn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0A12753C" w14:textId="467806D5" w:rsidR="00F66822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</w:t>
            </w:r>
          </w:p>
        </w:tc>
      </w:tr>
      <w:tr w:rsidR="00F66822" w14:paraId="4F455B0C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7310048D" w14:textId="2234C221" w:rsidR="00F66822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NV02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488B7847" w14:textId="2E2F818E" w:rsidR="00F66822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Lý Xuân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9921ABB" w14:textId="78D1CC82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51830BA" w14:textId="015C4AB9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Nữ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6C1243A2" w14:textId="19E23CB8" w:rsidR="00F66822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24/2/1987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51DA7A2E" w14:textId="5AD1A382" w:rsidR="00F66822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 </w:t>
            </w:r>
            <w:r>
              <w:rPr>
                <w:sz w:val="20"/>
                <w:szCs w:val="20"/>
              </w:rPr>
              <w:t>Lê Duẩn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13B9858E" w14:textId="05AAEC41" w:rsidR="00F66822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</w:t>
            </w:r>
          </w:p>
        </w:tc>
      </w:tr>
      <w:tr w:rsidR="006C42AA" w14:paraId="66124631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6B919DCA" w14:textId="0D58C972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NV03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4C5F460B" w14:textId="6563F224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Toàn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E0EF0FB" w14:textId="2C5369F5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Cảnh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1E3FB6FC" w14:textId="43067218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D5BA74F" w14:textId="654B2440" w:rsidR="006C42AA" w:rsidRDefault="00D931DD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B6287">
              <w:rPr>
                <w:sz w:val="20"/>
                <w:szCs w:val="20"/>
              </w:rPr>
              <w:t>/1/1990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102E394D" w14:textId="426B969A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Trương Định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5858E9E8" w14:textId="01135B27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</w:tr>
      <w:tr w:rsidR="006C42AA" w14:paraId="299E7BBF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05D0F0A3" w14:textId="3DB2F8C6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NV04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3BAC424E" w14:textId="4BE85974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Xuân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A7880CD" w14:textId="59B2E30F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Hồng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5BF229D6" w14:textId="33D2754F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Nữ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43BF020" w14:textId="53FA0830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15/2/199</w:t>
            </w:r>
            <w:r w:rsidR="001219D7">
              <w:rPr>
                <w:sz w:val="20"/>
                <w:szCs w:val="20"/>
              </w:rPr>
              <w:t>8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3A77DF5B" w14:textId="60EB9546" w:rsidR="006C42AA" w:rsidRDefault="000C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 Nguyễn Oanh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23C076E9" w14:textId="52F6E43D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</w:tr>
      <w:tr w:rsidR="006C42AA" w14:paraId="461AC92B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41677EEE" w14:textId="4625D65D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NV05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3A7D5970" w14:textId="0F6E723E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Lê Khánh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5DCE385" w14:textId="1BBF61A1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6114A3F" w14:textId="04259F48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Nữ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505A2023" w14:textId="5A03A9C4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13/1/1994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2C8FC2F8" w14:textId="65CA7A4F" w:rsidR="006C42AA" w:rsidRDefault="000C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Lý Thái Tổ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22377F49" w14:textId="1819327B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NVVP</w:t>
            </w:r>
          </w:p>
        </w:tc>
      </w:tr>
      <w:tr w:rsidR="006C42AA" w14:paraId="37B4CACF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6EF61AEE" w14:textId="3DE3118F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NV06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727410F9" w14:textId="515860C8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Hồng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9BC0BAD" w14:textId="5D19A189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Linh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E18E95A" w14:textId="13D4C55E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Nữ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4CBD050D" w14:textId="3EEE6917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10/9/1996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0A77982C" w14:textId="3032736C" w:rsidR="006C42AA" w:rsidRDefault="000C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Nguyễn Kiệm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2915784C" w14:textId="5FB9C9C5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NVTV</w:t>
            </w:r>
          </w:p>
        </w:tc>
      </w:tr>
      <w:tr w:rsidR="006C42AA" w14:paraId="4DF8D8AB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29519275" w14:textId="6DC9C838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NV07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396C6A52" w14:textId="659873E1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Trần Hải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F37A123" w14:textId="5047B261" w:rsidR="006C42AA" w:rsidRDefault="00BA44D9">
            <w:pPr>
              <w:rPr>
                <w:sz w:val="20"/>
                <w:szCs w:val="20"/>
              </w:rPr>
            </w:pPr>
            <w:r w:rsidRPr="00BA44D9">
              <w:rPr>
                <w:sz w:val="20"/>
                <w:szCs w:val="20"/>
              </w:rPr>
              <w:t>Chánh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42D6AEB" w14:textId="7720BC12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D6BA3D8" w14:textId="5AA55D1F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5/7/1994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65797394" w14:textId="32E5F5A1" w:rsidR="006C42AA" w:rsidRDefault="000C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 Sư Vạn Hạnh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7F53D3FF" w14:textId="43E8EF6D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NVKT</w:t>
            </w:r>
          </w:p>
        </w:tc>
      </w:tr>
      <w:tr w:rsidR="006C42AA" w14:paraId="32C4B041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0ED6847B" w14:textId="7D1FED35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NV08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56A50D64" w14:textId="130F4DA1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Đào Công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4FFA3B3" w14:textId="5BB50ECC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E37D2DC" w14:textId="0874E6C7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EA10AAE" w14:textId="2A3808EB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</w:t>
            </w:r>
            <w:r w:rsidR="000C0A58"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/1994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732376FF" w14:textId="71755F5F" w:rsidR="006C42AA" w:rsidRDefault="000C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 Sư Vạn Hạnh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329900E9" w14:textId="5A35EF8E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NVKT</w:t>
            </w:r>
          </w:p>
        </w:tc>
      </w:tr>
      <w:tr w:rsidR="006C42AA" w14:paraId="7CEB7AB3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02B49900" w14:textId="096D6B52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NV09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655E3CDC" w14:textId="0F9CA368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Đinh Vân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B51B60A" w14:textId="5201CF8E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Chánh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8C1809D" w14:textId="739DD2BA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726FDEEC" w14:textId="34E13C90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13/8/1994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48C80669" w14:textId="55D6DDFE" w:rsidR="006C42AA" w:rsidRDefault="000C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 Lê Lợi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3CAABB98" w14:textId="6233F4F3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NVKT</w:t>
            </w:r>
          </w:p>
        </w:tc>
      </w:tr>
      <w:tr w:rsidR="006C42AA" w14:paraId="6DF174A4" w14:textId="77777777" w:rsidTr="000C0A58">
        <w:tc>
          <w:tcPr>
            <w:tcW w:w="933" w:type="dxa"/>
            <w:tcBorders>
              <w:bottom w:val="single" w:sz="4" w:space="0" w:color="auto"/>
            </w:tcBorders>
          </w:tcPr>
          <w:p w14:paraId="4A03348A" w14:textId="36CFDD98" w:rsidR="006C42AA" w:rsidRDefault="006C42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NV10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78035D95" w14:textId="1559679A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An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42A19F6" w14:textId="411D402C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Phong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2BD85" w14:textId="06778639" w:rsidR="006C42AA" w:rsidRDefault="003B62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0B9D7847" w14:textId="1A535390" w:rsidR="006C42AA" w:rsidRDefault="000C0A58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19/8/2000</w:t>
            </w:r>
          </w:p>
        </w:tc>
        <w:tc>
          <w:tcPr>
            <w:tcW w:w="2076" w:type="dxa"/>
            <w:tcBorders>
              <w:bottom w:val="single" w:sz="4" w:space="0" w:color="auto"/>
            </w:tcBorders>
          </w:tcPr>
          <w:p w14:paraId="331BF0EB" w14:textId="483045E5" w:rsidR="006C42AA" w:rsidRDefault="000C0A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478 Lê Đại Hành</w:t>
            </w:r>
          </w:p>
        </w:tc>
        <w:tc>
          <w:tcPr>
            <w:tcW w:w="1287" w:type="dxa"/>
            <w:tcBorders>
              <w:bottom w:val="single" w:sz="4" w:space="0" w:color="auto"/>
            </w:tcBorders>
            <w:vAlign w:val="center"/>
          </w:tcPr>
          <w:p w14:paraId="51F638E4" w14:textId="483621C1" w:rsidR="006C42AA" w:rsidRDefault="003B6287" w:rsidP="003B628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NVTV</w:t>
            </w:r>
          </w:p>
        </w:tc>
      </w:tr>
      <w:tr w:rsidR="00F66822" w14:paraId="5DDFFE1E" w14:textId="77777777" w:rsidTr="000C0A58"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85B834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8497B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7BC11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69D7D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B47890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20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DB2356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81EFF9" w14:textId="458E22D5" w:rsidR="00F66822" w:rsidRDefault="00F66822">
            <w:pPr>
              <w:rPr>
                <w:sz w:val="20"/>
                <w:szCs w:val="20"/>
              </w:rPr>
            </w:pPr>
          </w:p>
        </w:tc>
      </w:tr>
      <w:tr w:rsidR="00F66822" w14:paraId="04A53721" w14:textId="77777777" w:rsidTr="004B721F"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26D6CC" w14:textId="50BD570B" w:rsidR="00F66822" w:rsidRPr="001F2696" w:rsidRDefault="00F66822" w:rsidP="00294D1F">
            <w:pPr>
              <w:jc w:val="center"/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Mã CV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0B10FF" w14:textId="6D2D38DD" w:rsidR="00F66822" w:rsidRPr="001F2696" w:rsidRDefault="00F66822" w:rsidP="00294D1F">
            <w:pPr>
              <w:jc w:val="center"/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Tên chức vụ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7EC04" w14:textId="465BFE77" w:rsidR="00F66822" w:rsidRPr="001F2696" w:rsidRDefault="00F66822" w:rsidP="00294D1F">
            <w:pPr>
              <w:jc w:val="center"/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Hệ số lương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462613" w14:textId="670DE091" w:rsidR="00F66822" w:rsidRPr="001F2696" w:rsidRDefault="00F66822" w:rsidP="00294D1F">
            <w:pPr>
              <w:jc w:val="center"/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Hệ số thưởng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52F91D4" w14:textId="0CA851B1" w:rsidR="00F66822" w:rsidRPr="001F2696" w:rsidRDefault="00F66822">
            <w:pPr>
              <w:rPr>
                <w:b/>
                <w:bCs/>
                <w:sz w:val="20"/>
                <w:szCs w:val="20"/>
              </w:rPr>
            </w:pPr>
            <w:r w:rsidRPr="001F2696">
              <w:rPr>
                <w:b/>
                <w:bCs/>
                <w:sz w:val="20"/>
                <w:szCs w:val="20"/>
              </w:rPr>
              <w:t>Loại chức vụ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D527E8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CFA2D35" w14:textId="09E791E8" w:rsidR="00F66822" w:rsidRDefault="00F66822">
            <w:pPr>
              <w:rPr>
                <w:sz w:val="20"/>
                <w:szCs w:val="20"/>
              </w:rPr>
            </w:pPr>
          </w:p>
        </w:tc>
      </w:tr>
      <w:tr w:rsidR="00F66822" w14:paraId="59AE41C6" w14:textId="77777777" w:rsidTr="000C0A58"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466339" w14:textId="6A9AEF0E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NVTV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</w:tcPr>
          <w:p w14:paraId="655975D8" w14:textId="385C4E10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 thời vụ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0ACE24" w14:textId="586FA4D4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2F96C" w14:textId="3E4E895B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5C82" w14:textId="24BF2762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9D029B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4024AA83" w14:textId="7368B2B7" w:rsidR="00F66822" w:rsidRDefault="00F66822">
            <w:pPr>
              <w:rPr>
                <w:sz w:val="20"/>
                <w:szCs w:val="20"/>
              </w:rPr>
            </w:pPr>
          </w:p>
        </w:tc>
      </w:tr>
      <w:tr w:rsidR="00F66822" w14:paraId="008058B1" w14:textId="77777777" w:rsidTr="000C0A58"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DC6D06" w14:textId="77F44560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NVVP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</w:tcPr>
          <w:p w14:paraId="454F2CF6" w14:textId="50B4F5EA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 văn phòng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CBE09" w14:textId="1B78A400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32734" w14:textId="1832C4B5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3B7C0" w14:textId="23322BA2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C79473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07BD33FE" w14:textId="2C79ABFB" w:rsidR="00F66822" w:rsidRDefault="00F66822">
            <w:pPr>
              <w:rPr>
                <w:sz w:val="20"/>
                <w:szCs w:val="20"/>
              </w:rPr>
            </w:pPr>
          </w:p>
        </w:tc>
      </w:tr>
      <w:tr w:rsidR="00F66822" w14:paraId="22178221" w14:textId="77777777" w:rsidTr="000C0A58"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0BEA50" w14:textId="01B29398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NVKT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</w:tcPr>
          <w:p w14:paraId="3328BA42" w14:textId="2D6B69D2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toán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7E3C7C" w14:textId="505003A0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337F7" w14:textId="0673034F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6CD2F" w14:textId="73880B3E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Nhân viên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FF15E2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755A3E5E" w14:textId="4D96D891" w:rsidR="00F66822" w:rsidRDefault="00F66822">
            <w:pPr>
              <w:rPr>
                <w:sz w:val="20"/>
                <w:szCs w:val="20"/>
              </w:rPr>
            </w:pPr>
          </w:p>
        </w:tc>
      </w:tr>
      <w:tr w:rsidR="00F66822" w14:paraId="2A4E649F" w14:textId="77777777" w:rsidTr="000C0A58">
        <w:tc>
          <w:tcPr>
            <w:tcW w:w="93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52EFCA" w14:textId="4DD37C24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2039" w:type="dxa"/>
            <w:tcBorders>
              <w:top w:val="single" w:sz="4" w:space="0" w:color="auto"/>
              <w:bottom w:val="single" w:sz="4" w:space="0" w:color="auto"/>
            </w:tcBorders>
          </w:tcPr>
          <w:p w14:paraId="0EC5E8DC" w14:textId="3BD90291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Trưởng phòng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82F68B" w14:textId="4975937C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91C4C" w14:textId="697DFF9F" w:rsidR="00F66822" w:rsidRDefault="00F66822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555D" w14:textId="48756440" w:rsidR="00F66822" w:rsidRDefault="00F668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</w:t>
            </w:r>
          </w:p>
        </w:tc>
        <w:tc>
          <w:tcPr>
            <w:tcW w:w="20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3088D9" w14:textId="77777777" w:rsidR="00F66822" w:rsidRDefault="00F66822">
            <w:pPr>
              <w:rPr>
                <w:sz w:val="20"/>
                <w:szCs w:val="20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nil"/>
              <w:right w:val="nil"/>
            </w:tcBorders>
          </w:tcPr>
          <w:p w14:paraId="537AD51C" w14:textId="0AF74576" w:rsidR="00F66822" w:rsidRDefault="00F66822">
            <w:pPr>
              <w:rPr>
                <w:sz w:val="20"/>
                <w:szCs w:val="20"/>
              </w:rPr>
            </w:pPr>
          </w:p>
        </w:tc>
      </w:tr>
      <w:tr w:rsidR="00CC4339" w14:paraId="128B4C71" w14:textId="77777777" w:rsidTr="000C0A58">
        <w:tc>
          <w:tcPr>
            <w:tcW w:w="933" w:type="dxa"/>
            <w:tcBorders>
              <w:top w:val="single" w:sz="4" w:space="0" w:color="auto"/>
            </w:tcBorders>
            <w:vAlign w:val="center"/>
          </w:tcPr>
          <w:p w14:paraId="503EB5D6" w14:textId="69E750A9" w:rsidR="00CC4339" w:rsidRDefault="00CC4339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GD</w:t>
            </w:r>
          </w:p>
        </w:tc>
        <w:tc>
          <w:tcPr>
            <w:tcW w:w="2039" w:type="dxa"/>
            <w:tcBorders>
              <w:top w:val="single" w:sz="4" w:space="0" w:color="auto"/>
            </w:tcBorders>
          </w:tcPr>
          <w:p w14:paraId="10D2B5CD" w14:textId="7A406FC5" w:rsidR="00CC4339" w:rsidRDefault="00CC43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Giám đốc</w:t>
            </w:r>
          </w:p>
        </w:tc>
        <w:tc>
          <w:tcPr>
            <w:tcW w:w="851" w:type="dxa"/>
            <w:tcBorders>
              <w:top w:val="single" w:sz="4" w:space="0" w:color="auto"/>
            </w:tcBorders>
            <w:vAlign w:val="center"/>
          </w:tcPr>
          <w:p w14:paraId="7E9531E4" w14:textId="48941C6B" w:rsidR="00CC4339" w:rsidRDefault="00CC4339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99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A7EF6A" w14:textId="3D520AF1" w:rsidR="00CC4339" w:rsidRDefault="00CC4339" w:rsidP="00294D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8B74" w14:textId="68DC2C46" w:rsidR="00CC4339" w:rsidRDefault="00CC43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Quản lý</w:t>
            </w:r>
          </w:p>
        </w:tc>
        <w:tc>
          <w:tcPr>
            <w:tcW w:w="336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A1BB" w14:textId="6DC894C9" w:rsidR="00CC4339" w:rsidRDefault="00CC4339" w:rsidP="00CC4339">
            <w:pPr>
              <w:jc w:val="right"/>
              <w:rPr>
                <w:sz w:val="20"/>
                <w:szCs w:val="20"/>
              </w:rPr>
            </w:pPr>
            <w:r w:rsidRPr="00567DA7">
              <w:rPr>
                <w:b/>
                <w:bCs/>
                <w:sz w:val="20"/>
                <w:szCs w:val="20"/>
              </w:rPr>
              <w:t>Lương cơ bản</w:t>
            </w:r>
            <w:r>
              <w:rPr>
                <w:sz w:val="20"/>
                <w:szCs w:val="20"/>
              </w:rPr>
              <w:t xml:space="preserve">: </w:t>
            </w:r>
            <w:r w:rsidRPr="00242FE0">
              <w:rPr>
                <w:sz w:val="20"/>
                <w:szCs w:val="20"/>
                <w:highlight w:val="yellow"/>
              </w:rPr>
              <w:t>4.500.000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2BB3E5AF" w14:textId="27B75190" w:rsidR="00CF5911" w:rsidRDefault="00CF5911">
      <w:pPr>
        <w:rPr>
          <w:sz w:val="20"/>
          <w:szCs w:val="20"/>
        </w:rPr>
      </w:pPr>
    </w:p>
    <w:p w14:paraId="3EC0D635" w14:textId="409E2E1A" w:rsidR="00D65FE0" w:rsidRDefault="00D65FE0">
      <w:pPr>
        <w:rPr>
          <w:sz w:val="20"/>
          <w:szCs w:val="20"/>
        </w:rPr>
      </w:pPr>
      <w:r w:rsidRPr="00294D1F">
        <w:rPr>
          <w:b/>
          <w:bCs/>
          <w:sz w:val="20"/>
          <w:szCs w:val="20"/>
          <w:u w:val="single"/>
        </w:rPr>
        <w:t>Yêu cầu</w:t>
      </w:r>
      <w:r>
        <w:rPr>
          <w:sz w:val="20"/>
          <w:szCs w:val="20"/>
        </w:rPr>
        <w:t>:</w:t>
      </w:r>
    </w:p>
    <w:p w14:paraId="7BCC5016" w14:textId="77777777" w:rsidR="004419B1" w:rsidRDefault="004419B1">
      <w:pPr>
        <w:rPr>
          <w:sz w:val="20"/>
          <w:szCs w:val="20"/>
        </w:rPr>
        <w:sectPr w:rsidR="004419B1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5B6614" w14:textId="2C7CB13C" w:rsidR="00D65FE0" w:rsidRDefault="00D65FE0">
      <w:pPr>
        <w:rPr>
          <w:sz w:val="20"/>
          <w:szCs w:val="20"/>
        </w:rPr>
      </w:pPr>
      <w:r w:rsidRPr="00294D1F">
        <w:rPr>
          <w:b/>
          <w:bCs/>
          <w:sz w:val="20"/>
          <w:szCs w:val="20"/>
        </w:rPr>
        <w:t>1.</w:t>
      </w:r>
      <w:r>
        <w:rPr>
          <w:sz w:val="20"/>
          <w:szCs w:val="20"/>
        </w:rPr>
        <w:t xml:space="preserve"> </w:t>
      </w:r>
      <w:r w:rsidRPr="00294D1F">
        <w:rPr>
          <w:b/>
          <w:bCs/>
          <w:sz w:val="20"/>
          <w:szCs w:val="20"/>
        </w:rPr>
        <w:t>Viết câu truy vấn truy xuất dữ liệu của 1 ô.</w:t>
      </w:r>
    </w:p>
    <w:p w14:paraId="46A814FA" w14:textId="7EF64E3C" w:rsidR="00560F5E" w:rsidRDefault="00560F5E">
      <w:pPr>
        <w:rPr>
          <w:sz w:val="20"/>
          <w:szCs w:val="20"/>
        </w:rPr>
      </w:pPr>
      <w:r>
        <w:rPr>
          <w:sz w:val="20"/>
          <w:szCs w:val="20"/>
        </w:rPr>
        <w:t>1.1. Cho biết tên của nhân viên có mã là NV01</w:t>
      </w:r>
    </w:p>
    <w:p w14:paraId="730843EA" w14:textId="4A245127" w:rsidR="00560F5E" w:rsidRDefault="00560F5E">
      <w:pPr>
        <w:rPr>
          <w:sz w:val="20"/>
          <w:szCs w:val="20"/>
        </w:rPr>
      </w:pPr>
      <w:r>
        <w:rPr>
          <w:sz w:val="20"/>
          <w:szCs w:val="20"/>
        </w:rPr>
        <w:t>1.2. Cho biết giới tính của nhân viên có mã là NV01</w:t>
      </w:r>
    </w:p>
    <w:p w14:paraId="6D7D4B7E" w14:textId="6E4A1AA9" w:rsidR="00560F5E" w:rsidRDefault="00560F5E">
      <w:pPr>
        <w:rPr>
          <w:sz w:val="20"/>
          <w:szCs w:val="20"/>
        </w:rPr>
      </w:pPr>
      <w:r>
        <w:rPr>
          <w:sz w:val="20"/>
          <w:szCs w:val="20"/>
        </w:rPr>
        <w:t>1.3. Cho biết Mã CV của nhân viên có mã là NV01</w:t>
      </w:r>
    </w:p>
    <w:p w14:paraId="56F88EBB" w14:textId="7B27B1B0" w:rsidR="00560F5E" w:rsidRDefault="00560F5E">
      <w:pPr>
        <w:rPr>
          <w:sz w:val="20"/>
          <w:szCs w:val="20"/>
        </w:rPr>
      </w:pPr>
      <w:r>
        <w:rPr>
          <w:sz w:val="20"/>
          <w:szCs w:val="20"/>
        </w:rPr>
        <w:t>1.4. Cho biết hệ số lương của trưởng phòng</w:t>
      </w:r>
    </w:p>
    <w:p w14:paraId="3CD8B9CE" w14:textId="26E1D634" w:rsidR="00560F5E" w:rsidRDefault="00560F5E">
      <w:pPr>
        <w:rPr>
          <w:sz w:val="20"/>
          <w:szCs w:val="20"/>
        </w:rPr>
      </w:pPr>
      <w:r>
        <w:rPr>
          <w:sz w:val="20"/>
          <w:szCs w:val="20"/>
        </w:rPr>
        <w:t>1.5. Cho biết hệ số thưởng của giám đốc.</w:t>
      </w:r>
    </w:p>
    <w:p w14:paraId="639C7E7F" w14:textId="2C72AD98" w:rsidR="00D65FE0" w:rsidRPr="00294D1F" w:rsidRDefault="00D65FE0">
      <w:pPr>
        <w:rPr>
          <w:b/>
          <w:bCs/>
          <w:sz w:val="20"/>
          <w:szCs w:val="20"/>
        </w:rPr>
      </w:pPr>
      <w:r w:rsidRPr="00294D1F">
        <w:rPr>
          <w:b/>
          <w:bCs/>
          <w:sz w:val="20"/>
          <w:szCs w:val="20"/>
        </w:rPr>
        <w:t>2. Viết câu truy vấn truy xuất dữ liệu của 1 dòng.</w:t>
      </w:r>
    </w:p>
    <w:p w14:paraId="467A7D21" w14:textId="2BEDA8E7" w:rsidR="00294D1F" w:rsidRDefault="00294D1F">
      <w:pPr>
        <w:rPr>
          <w:sz w:val="20"/>
          <w:szCs w:val="20"/>
        </w:rPr>
      </w:pPr>
      <w:r>
        <w:rPr>
          <w:sz w:val="20"/>
          <w:szCs w:val="20"/>
        </w:rPr>
        <w:t>2.1. Cho biết tất cả thông tin của nhân viên có mã là NV02</w:t>
      </w:r>
    </w:p>
    <w:p w14:paraId="3A89B9E4" w14:textId="5171BEF9" w:rsidR="00294D1F" w:rsidRDefault="00294D1F">
      <w:pPr>
        <w:rPr>
          <w:sz w:val="20"/>
          <w:szCs w:val="20"/>
        </w:rPr>
      </w:pPr>
      <w:r>
        <w:rPr>
          <w:sz w:val="20"/>
          <w:szCs w:val="20"/>
        </w:rPr>
        <w:t>2.2. Cho biết tất cả thông tin về hệ số lương và thưởng của chức vụ Giám Đốc</w:t>
      </w:r>
    </w:p>
    <w:p w14:paraId="13B82BF4" w14:textId="6C071CA0" w:rsidR="00294D1F" w:rsidRDefault="00294D1F">
      <w:pPr>
        <w:rPr>
          <w:sz w:val="20"/>
          <w:szCs w:val="20"/>
        </w:rPr>
      </w:pPr>
      <w:r>
        <w:rPr>
          <w:sz w:val="20"/>
          <w:szCs w:val="20"/>
        </w:rPr>
        <w:t>2.3. Cho biết tất cả thông tin của nhân viên Nữ có tên HOA</w:t>
      </w:r>
    </w:p>
    <w:p w14:paraId="67E21FBB" w14:textId="156BCCD8" w:rsidR="00294D1F" w:rsidRDefault="00294D1F">
      <w:pPr>
        <w:rPr>
          <w:sz w:val="20"/>
          <w:szCs w:val="20"/>
        </w:rPr>
      </w:pPr>
      <w:r>
        <w:rPr>
          <w:sz w:val="20"/>
          <w:szCs w:val="20"/>
        </w:rPr>
        <w:t xml:space="preserve">2.4. </w:t>
      </w:r>
      <w:r w:rsidR="002B4292">
        <w:rPr>
          <w:sz w:val="20"/>
          <w:szCs w:val="20"/>
        </w:rPr>
        <w:t>Cho biết tất cả thông tin của nhân viên sống ở số 13 Lê Duẩn.</w:t>
      </w:r>
    </w:p>
    <w:p w14:paraId="327D8BE0" w14:textId="6DAA88FB" w:rsidR="002B4292" w:rsidRDefault="002B4292">
      <w:pPr>
        <w:rPr>
          <w:sz w:val="20"/>
          <w:szCs w:val="20"/>
        </w:rPr>
      </w:pPr>
      <w:r>
        <w:rPr>
          <w:sz w:val="20"/>
          <w:szCs w:val="20"/>
        </w:rPr>
        <w:t>2.5. Cho biết chức vụ nào sẽ có hệ số lương là 2.5 và hệ số thưởng là 2.0</w:t>
      </w:r>
    </w:p>
    <w:p w14:paraId="08D298D7" w14:textId="331283AD" w:rsidR="00D65FE0" w:rsidRPr="00BB390F" w:rsidRDefault="00D65FE0">
      <w:pPr>
        <w:rPr>
          <w:b/>
          <w:bCs/>
          <w:sz w:val="20"/>
          <w:szCs w:val="20"/>
        </w:rPr>
      </w:pPr>
      <w:r w:rsidRPr="00BB390F">
        <w:rPr>
          <w:b/>
          <w:bCs/>
          <w:sz w:val="20"/>
          <w:szCs w:val="20"/>
        </w:rPr>
        <w:t xml:space="preserve">3. Viết câu truy vấn truy xuất dữ liệu </w:t>
      </w:r>
      <w:r w:rsidR="004419B1" w:rsidRPr="00BB390F">
        <w:rPr>
          <w:b/>
          <w:bCs/>
          <w:sz w:val="20"/>
          <w:szCs w:val="20"/>
        </w:rPr>
        <w:t>của nhiều dòng.</w:t>
      </w:r>
    </w:p>
    <w:p w14:paraId="685248A1" w14:textId="1FCB59F5" w:rsidR="00BB390F" w:rsidRDefault="00BB390F">
      <w:pPr>
        <w:rPr>
          <w:sz w:val="20"/>
          <w:szCs w:val="20"/>
        </w:rPr>
      </w:pPr>
      <w:r>
        <w:rPr>
          <w:sz w:val="20"/>
          <w:szCs w:val="20"/>
        </w:rPr>
        <w:t>3.1. Cho biết thông tin của những nhân viên Nam trong công ty.</w:t>
      </w:r>
    </w:p>
    <w:p w14:paraId="5746DB21" w14:textId="08DB79B6" w:rsidR="00BB390F" w:rsidRDefault="00BB390F">
      <w:pPr>
        <w:rPr>
          <w:sz w:val="20"/>
          <w:szCs w:val="20"/>
        </w:rPr>
      </w:pPr>
      <w:r>
        <w:rPr>
          <w:sz w:val="20"/>
          <w:szCs w:val="20"/>
        </w:rPr>
        <w:t>3.2. Cho biết thông tin của tất cả nhân viên có tên là Chánh.</w:t>
      </w:r>
    </w:p>
    <w:p w14:paraId="66D8FB8E" w14:textId="767FE508" w:rsidR="00BB390F" w:rsidRDefault="00BB390F">
      <w:pPr>
        <w:rPr>
          <w:sz w:val="20"/>
          <w:szCs w:val="20"/>
        </w:rPr>
      </w:pPr>
      <w:r>
        <w:rPr>
          <w:sz w:val="20"/>
          <w:szCs w:val="20"/>
        </w:rPr>
        <w:t>3.3. Cho biết tất cả chức vụ có trong công ty.</w:t>
      </w:r>
    </w:p>
    <w:p w14:paraId="23824B3C" w14:textId="79F90C4F" w:rsidR="00BB390F" w:rsidRDefault="00BB390F">
      <w:pPr>
        <w:rPr>
          <w:sz w:val="20"/>
          <w:szCs w:val="20"/>
        </w:rPr>
      </w:pPr>
      <w:r>
        <w:rPr>
          <w:sz w:val="20"/>
          <w:szCs w:val="20"/>
        </w:rPr>
        <w:lastRenderedPageBreak/>
        <w:t>3.4. Cho biết thông tin của tất cả nhân viên có trong công ty.</w:t>
      </w:r>
    </w:p>
    <w:p w14:paraId="625A2F4E" w14:textId="16148F92" w:rsidR="00BB390F" w:rsidRDefault="00BB390F">
      <w:pPr>
        <w:rPr>
          <w:sz w:val="20"/>
          <w:szCs w:val="20"/>
        </w:rPr>
      </w:pPr>
      <w:r>
        <w:rPr>
          <w:sz w:val="20"/>
          <w:szCs w:val="20"/>
        </w:rPr>
        <w:t>3.5. Cho biết Họ và Tên</w:t>
      </w:r>
      <w:r w:rsidR="002B4292">
        <w:rPr>
          <w:sz w:val="20"/>
          <w:szCs w:val="20"/>
        </w:rPr>
        <w:t>, và Ngày sinh</w:t>
      </w:r>
      <w:r>
        <w:rPr>
          <w:sz w:val="20"/>
          <w:szCs w:val="20"/>
        </w:rPr>
        <w:t xml:space="preserve"> của những cô gái trong công ty</w:t>
      </w:r>
    </w:p>
    <w:p w14:paraId="4BA7F969" w14:textId="77777777" w:rsidR="00DD5702" w:rsidRPr="00DD5702" w:rsidRDefault="004419B1">
      <w:pPr>
        <w:rPr>
          <w:b/>
          <w:bCs/>
          <w:sz w:val="20"/>
          <w:szCs w:val="20"/>
        </w:rPr>
      </w:pPr>
      <w:r w:rsidRPr="00DD5702">
        <w:rPr>
          <w:b/>
          <w:bCs/>
          <w:sz w:val="20"/>
          <w:szCs w:val="20"/>
        </w:rPr>
        <w:t xml:space="preserve">4. </w:t>
      </w:r>
      <w:r w:rsidR="00DD5702" w:rsidRPr="00DD5702">
        <w:rPr>
          <w:b/>
          <w:bCs/>
          <w:sz w:val="20"/>
          <w:szCs w:val="20"/>
        </w:rPr>
        <w:t>Viết câu truy vấn xữ lý dữ liệu chuỗi.</w:t>
      </w:r>
    </w:p>
    <w:p w14:paraId="63FDE07B" w14:textId="77777777" w:rsidR="00DD5702" w:rsidRDefault="00DD5702">
      <w:pPr>
        <w:rPr>
          <w:sz w:val="20"/>
          <w:szCs w:val="20"/>
        </w:rPr>
      </w:pPr>
      <w:r>
        <w:rPr>
          <w:sz w:val="20"/>
          <w:szCs w:val="20"/>
        </w:rPr>
        <w:t>4.1. Cho biết thông tin của những nhân viên họ Nguyễn.</w:t>
      </w:r>
    </w:p>
    <w:p w14:paraId="6D3D24B4" w14:textId="77777777" w:rsidR="00DD5702" w:rsidRDefault="00DD5702">
      <w:pPr>
        <w:rPr>
          <w:sz w:val="20"/>
          <w:szCs w:val="20"/>
        </w:rPr>
      </w:pPr>
      <w:r>
        <w:rPr>
          <w:sz w:val="20"/>
          <w:szCs w:val="20"/>
        </w:rPr>
        <w:t>4.2. Cho biết thông tin của những nhân viên có tên bắt đầu bằng chữ H.</w:t>
      </w:r>
    </w:p>
    <w:p w14:paraId="44AA0DCB" w14:textId="661384DD" w:rsidR="00F66822" w:rsidRDefault="00F66822">
      <w:pPr>
        <w:rPr>
          <w:sz w:val="20"/>
          <w:szCs w:val="20"/>
        </w:rPr>
      </w:pPr>
      <w:r>
        <w:rPr>
          <w:sz w:val="20"/>
          <w:szCs w:val="20"/>
        </w:rPr>
        <w:t>4.3. Cho biết tên</w:t>
      </w:r>
      <w:r w:rsidR="00755000">
        <w:rPr>
          <w:sz w:val="20"/>
          <w:szCs w:val="20"/>
        </w:rPr>
        <w:t xml:space="preserve"> của</w:t>
      </w:r>
      <w:r>
        <w:rPr>
          <w:sz w:val="20"/>
          <w:szCs w:val="20"/>
        </w:rPr>
        <w:t xml:space="preserve"> nhân viên dài bao nhiêu ký tự.</w:t>
      </w:r>
    </w:p>
    <w:p w14:paraId="718BD7B8" w14:textId="2C6A053C" w:rsidR="004419B1" w:rsidRDefault="00F66822">
      <w:pPr>
        <w:rPr>
          <w:sz w:val="20"/>
          <w:szCs w:val="20"/>
        </w:rPr>
      </w:pPr>
      <w:r>
        <w:rPr>
          <w:sz w:val="20"/>
          <w:szCs w:val="20"/>
        </w:rPr>
        <w:t>4.4. Cho biết thông tin của nhân viên sống ở đường Lê Duẩn.</w:t>
      </w:r>
    </w:p>
    <w:p w14:paraId="7A57AA6E" w14:textId="3E106F3C" w:rsidR="00F66822" w:rsidRDefault="00F66822">
      <w:pPr>
        <w:rPr>
          <w:sz w:val="20"/>
          <w:szCs w:val="20"/>
        </w:rPr>
      </w:pPr>
      <w:r>
        <w:rPr>
          <w:sz w:val="20"/>
          <w:szCs w:val="20"/>
        </w:rPr>
        <w:t>4.5. Cho biết những nhân viên nào không phải là nhân viên quản lý (dựa trên Mã CV)</w:t>
      </w:r>
    </w:p>
    <w:p w14:paraId="60CFDB13" w14:textId="46F2F17A" w:rsidR="00DD5702" w:rsidRPr="00BB390F" w:rsidRDefault="004419B1" w:rsidP="00DD5702">
      <w:pPr>
        <w:rPr>
          <w:b/>
          <w:bCs/>
          <w:sz w:val="20"/>
          <w:szCs w:val="20"/>
        </w:rPr>
      </w:pPr>
      <w:r w:rsidRPr="00BB390F">
        <w:rPr>
          <w:b/>
          <w:bCs/>
          <w:sz w:val="20"/>
          <w:szCs w:val="20"/>
        </w:rPr>
        <w:t xml:space="preserve">5. </w:t>
      </w:r>
      <w:r w:rsidR="00DD5702" w:rsidRPr="00BB390F">
        <w:rPr>
          <w:b/>
          <w:bCs/>
          <w:sz w:val="20"/>
          <w:szCs w:val="20"/>
        </w:rPr>
        <w:t>Viết câu truy vấn xử lý dữ liệu ngày tháng.</w:t>
      </w:r>
    </w:p>
    <w:p w14:paraId="71269E00" w14:textId="5D79A527" w:rsidR="00DD5702" w:rsidRDefault="00DD5702" w:rsidP="00DD5702">
      <w:pPr>
        <w:rPr>
          <w:sz w:val="20"/>
          <w:szCs w:val="20"/>
        </w:rPr>
      </w:pPr>
      <w:r>
        <w:rPr>
          <w:sz w:val="20"/>
          <w:szCs w:val="20"/>
        </w:rPr>
        <w:t>5.1. Cho biết thông tin của nhân viên sinh ngày 19 tháng 8 năm 2000</w:t>
      </w:r>
      <w:r w:rsidR="00F66822">
        <w:rPr>
          <w:sz w:val="20"/>
          <w:szCs w:val="20"/>
        </w:rPr>
        <w:t>.</w:t>
      </w:r>
    </w:p>
    <w:p w14:paraId="1EC1B777" w14:textId="23FA0AE1" w:rsidR="00F66822" w:rsidRDefault="00F66822" w:rsidP="00DD5702">
      <w:pPr>
        <w:rPr>
          <w:sz w:val="20"/>
          <w:szCs w:val="20"/>
        </w:rPr>
      </w:pPr>
      <w:r>
        <w:rPr>
          <w:sz w:val="20"/>
          <w:szCs w:val="20"/>
        </w:rPr>
        <w:t>5.2. Cho biết thông tin những nhân viên sinh trong tháng 9.</w:t>
      </w:r>
    </w:p>
    <w:p w14:paraId="4A8024AB" w14:textId="77B49263" w:rsidR="00F66822" w:rsidRDefault="00F66822" w:rsidP="00DD5702">
      <w:pPr>
        <w:rPr>
          <w:sz w:val="20"/>
          <w:szCs w:val="20"/>
        </w:rPr>
      </w:pPr>
      <w:r>
        <w:rPr>
          <w:sz w:val="20"/>
          <w:szCs w:val="20"/>
        </w:rPr>
        <w:t>5.3. Cho biết thông tin của những nhân viên sinh từ ngày 3 đến ngày 15 trong tháng.</w:t>
      </w:r>
    </w:p>
    <w:p w14:paraId="6560D41A" w14:textId="16CA845E" w:rsidR="00F66822" w:rsidRDefault="00F66822" w:rsidP="00DD5702">
      <w:pPr>
        <w:rPr>
          <w:sz w:val="20"/>
          <w:szCs w:val="20"/>
        </w:rPr>
      </w:pPr>
      <w:r>
        <w:rPr>
          <w:sz w:val="20"/>
          <w:szCs w:val="20"/>
        </w:rPr>
        <w:t>5.4. Cho biết</w:t>
      </w:r>
      <w:r w:rsidR="00C02B91">
        <w:rPr>
          <w:sz w:val="20"/>
          <w:szCs w:val="20"/>
        </w:rPr>
        <w:t xml:space="preserve"> tháng và năm sinh của nhân viên Tên là Chánh.</w:t>
      </w:r>
    </w:p>
    <w:p w14:paraId="5225D132" w14:textId="67F1673D" w:rsidR="00BB390F" w:rsidRDefault="00BB390F" w:rsidP="00DD5702">
      <w:pPr>
        <w:rPr>
          <w:sz w:val="20"/>
          <w:szCs w:val="20"/>
        </w:rPr>
      </w:pPr>
      <w:r>
        <w:rPr>
          <w:sz w:val="20"/>
          <w:szCs w:val="20"/>
        </w:rPr>
        <w:t>5.5. Cho biết những nhân viên nào sinh vào ngày 15 trong các tháng 1 và tháng 7.</w:t>
      </w:r>
    </w:p>
    <w:p w14:paraId="31BFA339" w14:textId="4255F01B" w:rsidR="004419B1" w:rsidRPr="00CC4339" w:rsidRDefault="004419B1">
      <w:pPr>
        <w:rPr>
          <w:b/>
          <w:bCs/>
          <w:sz w:val="20"/>
          <w:szCs w:val="20"/>
        </w:rPr>
      </w:pPr>
      <w:r w:rsidRPr="00CC4339">
        <w:rPr>
          <w:b/>
          <w:bCs/>
          <w:sz w:val="20"/>
          <w:szCs w:val="20"/>
        </w:rPr>
        <w:t xml:space="preserve">6. </w:t>
      </w:r>
      <w:r w:rsidR="00DD5702" w:rsidRPr="00CC4339">
        <w:rPr>
          <w:b/>
          <w:bCs/>
          <w:sz w:val="20"/>
          <w:szCs w:val="20"/>
        </w:rPr>
        <w:t>Viết câu truy vấn kết hợp dữ liệu 2 bảng thông qua khóa ngoại.</w:t>
      </w:r>
    </w:p>
    <w:p w14:paraId="75E91D70" w14:textId="66F6BB8F" w:rsidR="002B4292" w:rsidRDefault="002B4292">
      <w:pPr>
        <w:rPr>
          <w:sz w:val="20"/>
          <w:szCs w:val="20"/>
        </w:rPr>
      </w:pPr>
      <w:r>
        <w:rPr>
          <w:sz w:val="20"/>
          <w:szCs w:val="20"/>
        </w:rPr>
        <w:t>6.1. Cho biết tất cả thông tin của Giám đốc Hoa</w:t>
      </w:r>
    </w:p>
    <w:p w14:paraId="22865C41" w14:textId="23794BC8" w:rsidR="002B4292" w:rsidRDefault="002B4292">
      <w:pPr>
        <w:rPr>
          <w:sz w:val="20"/>
          <w:szCs w:val="20"/>
        </w:rPr>
      </w:pPr>
      <w:r>
        <w:rPr>
          <w:sz w:val="20"/>
          <w:szCs w:val="20"/>
        </w:rPr>
        <w:t xml:space="preserve">6.2. Cho biết thông tin của tất cả nhân viên </w:t>
      </w:r>
      <w:r w:rsidR="00CC4339">
        <w:rPr>
          <w:sz w:val="20"/>
          <w:szCs w:val="20"/>
        </w:rPr>
        <w:t xml:space="preserve">có loại chức vụ là Quản lý </w:t>
      </w:r>
    </w:p>
    <w:p w14:paraId="7F5CFC83" w14:textId="54D04B62" w:rsidR="00CC4339" w:rsidRDefault="00CC4339">
      <w:pPr>
        <w:rPr>
          <w:sz w:val="20"/>
          <w:szCs w:val="20"/>
        </w:rPr>
      </w:pPr>
      <w:r>
        <w:rPr>
          <w:sz w:val="20"/>
          <w:szCs w:val="20"/>
        </w:rPr>
        <w:t>6.3. Cho biết thông tin về Tên, Địa chỉ của những nhân viên kế toán trong công ty.</w:t>
      </w:r>
    </w:p>
    <w:p w14:paraId="55E8DADF" w14:textId="4E635802" w:rsidR="00CC4339" w:rsidRDefault="00CC4339">
      <w:pPr>
        <w:rPr>
          <w:sz w:val="20"/>
          <w:szCs w:val="20"/>
        </w:rPr>
      </w:pPr>
      <w:r>
        <w:rPr>
          <w:sz w:val="20"/>
          <w:szCs w:val="20"/>
        </w:rPr>
        <w:t xml:space="preserve">6.4. Cho biết thông tin của các </w:t>
      </w:r>
      <w:r w:rsidR="000F2CF5">
        <w:rPr>
          <w:sz w:val="20"/>
          <w:szCs w:val="20"/>
        </w:rPr>
        <w:t xml:space="preserve">Giám đốc </w:t>
      </w:r>
      <w:r>
        <w:rPr>
          <w:sz w:val="20"/>
          <w:szCs w:val="20"/>
        </w:rPr>
        <w:t>sống ở đường Lê Duẩn.</w:t>
      </w:r>
    </w:p>
    <w:p w14:paraId="37A42D0B" w14:textId="48D08B04" w:rsidR="00CC4339" w:rsidRDefault="00CC4339">
      <w:pPr>
        <w:rPr>
          <w:sz w:val="20"/>
          <w:szCs w:val="20"/>
        </w:rPr>
      </w:pPr>
      <w:r>
        <w:rPr>
          <w:sz w:val="20"/>
          <w:szCs w:val="20"/>
        </w:rPr>
        <w:t>6.5. Cho biết hệ số lương thưởng của những nhân viên thời vụ của công ty</w:t>
      </w:r>
    </w:p>
    <w:p w14:paraId="5238B5C9" w14:textId="0371E69B" w:rsidR="004419B1" w:rsidRPr="00237E91" w:rsidRDefault="004419B1">
      <w:pPr>
        <w:rPr>
          <w:b/>
          <w:bCs/>
          <w:sz w:val="20"/>
          <w:szCs w:val="20"/>
        </w:rPr>
      </w:pPr>
      <w:r w:rsidRPr="00237E91">
        <w:rPr>
          <w:b/>
          <w:bCs/>
          <w:sz w:val="20"/>
          <w:szCs w:val="20"/>
        </w:rPr>
        <w:t xml:space="preserve">7. </w:t>
      </w:r>
      <w:r w:rsidR="00DD5702" w:rsidRPr="00237E91">
        <w:rPr>
          <w:b/>
          <w:bCs/>
          <w:sz w:val="20"/>
          <w:szCs w:val="20"/>
        </w:rPr>
        <w:t>Viết câu truy vấn kết hợp thực hiện thao tác tính toán.</w:t>
      </w:r>
    </w:p>
    <w:p w14:paraId="43A88D18" w14:textId="4F1A6322" w:rsidR="00CC4339" w:rsidRDefault="00CC4339">
      <w:pPr>
        <w:rPr>
          <w:sz w:val="20"/>
          <w:szCs w:val="20"/>
        </w:rPr>
      </w:pPr>
      <w:r>
        <w:rPr>
          <w:sz w:val="20"/>
          <w:szCs w:val="20"/>
        </w:rPr>
        <w:t>7.1. Tính lương cho từng nhân viên bằng cách lấy lương cơ bản nhân với hệ số lương.</w:t>
      </w:r>
    </w:p>
    <w:p w14:paraId="4259EBBD" w14:textId="3BE9C32D" w:rsidR="00567DA7" w:rsidRDefault="00567DA7">
      <w:pPr>
        <w:rPr>
          <w:sz w:val="20"/>
          <w:szCs w:val="20"/>
        </w:rPr>
      </w:pPr>
      <w:r>
        <w:rPr>
          <w:sz w:val="20"/>
          <w:szCs w:val="20"/>
        </w:rPr>
        <w:t>7.2. Tính tiền thưởng cho nhân viên bằng cách lấy hệ số thưởng nhân cho tiền lương cơ bản.</w:t>
      </w:r>
    </w:p>
    <w:p w14:paraId="69E73AFE" w14:textId="7C681603" w:rsidR="00567DA7" w:rsidRDefault="00567DA7">
      <w:pPr>
        <w:rPr>
          <w:sz w:val="20"/>
          <w:szCs w:val="20"/>
        </w:rPr>
      </w:pPr>
      <w:r>
        <w:rPr>
          <w:sz w:val="20"/>
          <w:szCs w:val="20"/>
        </w:rPr>
        <w:t>7.3. Cho biết các cô gái trong công ty bao nhiêu tuổi bằng cách lấy năm hiện tại trừ cho năm sinh</w:t>
      </w:r>
    </w:p>
    <w:p w14:paraId="4021757D" w14:textId="6227F21A" w:rsidR="00567DA7" w:rsidRDefault="00567DA7">
      <w:pPr>
        <w:rPr>
          <w:sz w:val="20"/>
          <w:szCs w:val="20"/>
        </w:rPr>
      </w:pPr>
      <w:r>
        <w:rPr>
          <w:sz w:val="20"/>
          <w:szCs w:val="20"/>
        </w:rPr>
        <w:t xml:space="preserve">7.4. </w:t>
      </w:r>
      <w:r w:rsidR="00237E91">
        <w:rPr>
          <w:sz w:val="20"/>
          <w:szCs w:val="20"/>
        </w:rPr>
        <w:t>Nếu công ty muốn thưởng thêm 10% lương cho nhân viên trên 25 tuổi thì họ sẽ nhận có tổng lương là bao nhiêu?</w:t>
      </w:r>
    </w:p>
    <w:p w14:paraId="317FA983" w14:textId="229FE969" w:rsidR="00237E91" w:rsidRDefault="00237E91">
      <w:pPr>
        <w:rPr>
          <w:sz w:val="20"/>
          <w:szCs w:val="20"/>
        </w:rPr>
      </w:pPr>
      <w:r>
        <w:rPr>
          <w:sz w:val="20"/>
          <w:szCs w:val="20"/>
        </w:rPr>
        <w:t>7.5. Vào tháng sinh nhật, mỗi nhân viên sẽ được thưởng thêm 5.000.000 vào tiền thưởng, hãy tính tiền thưởng của các nhân viên sinh trong tháng hiện tại.</w:t>
      </w:r>
    </w:p>
    <w:p w14:paraId="2E06F4A7" w14:textId="6BCA2CE5" w:rsidR="00DD5702" w:rsidRPr="002268E3" w:rsidRDefault="004419B1" w:rsidP="00DD5702">
      <w:pPr>
        <w:rPr>
          <w:b/>
          <w:bCs/>
          <w:sz w:val="20"/>
          <w:szCs w:val="20"/>
        </w:rPr>
      </w:pPr>
      <w:r w:rsidRPr="002268E3">
        <w:rPr>
          <w:b/>
          <w:bCs/>
          <w:sz w:val="20"/>
          <w:szCs w:val="20"/>
        </w:rPr>
        <w:t xml:space="preserve">8. </w:t>
      </w:r>
      <w:r w:rsidR="00DD5702" w:rsidRPr="002268E3">
        <w:rPr>
          <w:b/>
          <w:bCs/>
          <w:sz w:val="20"/>
          <w:szCs w:val="20"/>
        </w:rPr>
        <w:t>Viết câu truy vấn thực hiện thao tác đếm, tính tổng, tính trung bình.</w:t>
      </w:r>
    </w:p>
    <w:p w14:paraId="46293F88" w14:textId="4DEA75B1" w:rsidR="00237E91" w:rsidRDefault="00237E91" w:rsidP="00DD5702">
      <w:pPr>
        <w:rPr>
          <w:sz w:val="20"/>
          <w:szCs w:val="20"/>
        </w:rPr>
      </w:pPr>
      <w:r>
        <w:rPr>
          <w:sz w:val="20"/>
          <w:szCs w:val="20"/>
        </w:rPr>
        <w:t>8.1. Đếm xem có bao nhiêu nhân viên Nữ trong công ty.</w:t>
      </w:r>
    </w:p>
    <w:p w14:paraId="36B1EF27" w14:textId="4826503F" w:rsidR="00237E91" w:rsidRDefault="00237E91" w:rsidP="00DD5702">
      <w:pPr>
        <w:rPr>
          <w:sz w:val="20"/>
          <w:szCs w:val="20"/>
        </w:rPr>
      </w:pPr>
      <w:r>
        <w:rPr>
          <w:sz w:val="20"/>
          <w:szCs w:val="20"/>
        </w:rPr>
        <w:t>8.2. Tính tiền lương trung bình của các nhân viên trong công ty.</w:t>
      </w:r>
    </w:p>
    <w:p w14:paraId="00E14A78" w14:textId="4FC1D9A4" w:rsidR="00237E91" w:rsidRDefault="00237E91" w:rsidP="00DD5702">
      <w:pPr>
        <w:rPr>
          <w:sz w:val="20"/>
          <w:szCs w:val="20"/>
        </w:rPr>
      </w:pPr>
      <w:r>
        <w:rPr>
          <w:sz w:val="20"/>
          <w:szCs w:val="20"/>
        </w:rPr>
        <w:t>8.3. Tính tiền thưởng trung bình của các nhân viên trong công ty.</w:t>
      </w:r>
    </w:p>
    <w:p w14:paraId="5AC73F1E" w14:textId="117C1AE0" w:rsidR="00237E91" w:rsidRDefault="00237E91" w:rsidP="00DD5702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8.4. Tính tổng </w:t>
      </w:r>
      <w:r w:rsidR="002268E3">
        <w:rPr>
          <w:sz w:val="20"/>
          <w:szCs w:val="20"/>
        </w:rPr>
        <w:t>tiền lương mà công ty sẽ trả cho nhân viên mỗi tháng.</w:t>
      </w:r>
    </w:p>
    <w:p w14:paraId="611FC2D6" w14:textId="6200A955" w:rsidR="002268E3" w:rsidRDefault="002268E3" w:rsidP="00DD5702">
      <w:pPr>
        <w:rPr>
          <w:sz w:val="20"/>
          <w:szCs w:val="20"/>
        </w:rPr>
      </w:pPr>
      <w:r>
        <w:rPr>
          <w:sz w:val="20"/>
          <w:szCs w:val="20"/>
        </w:rPr>
        <w:t>8.5. Tính tổng tiền thưởng mà công ty phải trả cho nhân viên trong một năm (12 tháng )</w:t>
      </w:r>
    </w:p>
    <w:p w14:paraId="4E6D1485" w14:textId="1968E902" w:rsidR="002268E3" w:rsidRDefault="002268E3" w:rsidP="00DD5702">
      <w:pPr>
        <w:rPr>
          <w:sz w:val="20"/>
          <w:szCs w:val="20"/>
        </w:rPr>
      </w:pPr>
      <w:r>
        <w:rPr>
          <w:sz w:val="20"/>
          <w:szCs w:val="20"/>
        </w:rPr>
        <w:t>8.6. Tính tổng số tiền lương và thưởng mà công ty phải trả cho bộ phận quản lý.</w:t>
      </w:r>
    </w:p>
    <w:p w14:paraId="68BFB263" w14:textId="6E3409D0" w:rsidR="002268E3" w:rsidRDefault="002268E3" w:rsidP="00DD5702">
      <w:pPr>
        <w:rPr>
          <w:sz w:val="20"/>
          <w:szCs w:val="20"/>
        </w:rPr>
      </w:pPr>
      <w:r>
        <w:rPr>
          <w:sz w:val="20"/>
          <w:szCs w:val="20"/>
        </w:rPr>
        <w:t xml:space="preserve">8.7. Tính </w:t>
      </w:r>
      <w:r w:rsidR="00323076">
        <w:rPr>
          <w:sz w:val="20"/>
          <w:szCs w:val="20"/>
        </w:rPr>
        <w:t xml:space="preserve">trung bình </w:t>
      </w:r>
      <w:r>
        <w:rPr>
          <w:sz w:val="20"/>
          <w:szCs w:val="20"/>
        </w:rPr>
        <w:t xml:space="preserve">tiền lương và thưởng mà một nhân viên thời vụ nhận được khi làm việc ở công ty trong </w:t>
      </w:r>
      <w:r w:rsidR="00ED43C7">
        <w:rPr>
          <w:sz w:val="20"/>
          <w:szCs w:val="20"/>
        </w:rPr>
        <w:t>1</w:t>
      </w:r>
      <w:r>
        <w:rPr>
          <w:sz w:val="20"/>
          <w:szCs w:val="20"/>
        </w:rPr>
        <w:t xml:space="preserve"> tháng.</w:t>
      </w:r>
    </w:p>
    <w:p w14:paraId="4FC6CFFD" w14:textId="1F982C04" w:rsidR="002268E3" w:rsidRDefault="002268E3" w:rsidP="00DD5702">
      <w:pPr>
        <w:rPr>
          <w:sz w:val="20"/>
          <w:szCs w:val="20"/>
        </w:rPr>
      </w:pPr>
      <w:r>
        <w:rPr>
          <w:sz w:val="20"/>
          <w:szCs w:val="20"/>
        </w:rPr>
        <w:t>8.8. Tính trung bình lương và trung bình tiền thưởng mà các quản lý sẽ nhận được mỗi tháng.</w:t>
      </w:r>
    </w:p>
    <w:p w14:paraId="225A865D" w14:textId="77777777" w:rsidR="00393D23" w:rsidRDefault="002268E3" w:rsidP="00DD5702">
      <w:pPr>
        <w:rPr>
          <w:sz w:val="20"/>
          <w:szCs w:val="20"/>
        </w:rPr>
      </w:pPr>
      <w:r>
        <w:rPr>
          <w:sz w:val="20"/>
          <w:szCs w:val="20"/>
        </w:rPr>
        <w:t xml:space="preserve">8.9. Đếm xem có bao nhiêu quản lý của công ty </w:t>
      </w:r>
      <w:r w:rsidR="002E4E1C">
        <w:rPr>
          <w:sz w:val="20"/>
          <w:szCs w:val="20"/>
        </w:rPr>
        <w:t>dưới</w:t>
      </w:r>
      <w:r>
        <w:rPr>
          <w:sz w:val="20"/>
          <w:szCs w:val="20"/>
        </w:rPr>
        <w:t xml:space="preserve"> </w:t>
      </w:r>
      <w:r w:rsidR="002E4E1C">
        <w:rPr>
          <w:sz w:val="20"/>
          <w:szCs w:val="20"/>
        </w:rPr>
        <w:t>30 tuổi.</w:t>
      </w:r>
    </w:p>
    <w:p w14:paraId="3155F93C" w14:textId="77777777" w:rsidR="00393D23" w:rsidRDefault="00393D23" w:rsidP="00DD5702">
      <w:pPr>
        <w:rPr>
          <w:sz w:val="20"/>
          <w:szCs w:val="20"/>
        </w:rPr>
      </w:pPr>
    </w:p>
    <w:p w14:paraId="79BCAA1C" w14:textId="05E15A68" w:rsidR="00393D23" w:rsidRDefault="00393D23" w:rsidP="00DD5702">
      <w:pPr>
        <w:rPr>
          <w:sz w:val="20"/>
          <w:szCs w:val="20"/>
        </w:rPr>
        <w:sectPr w:rsidR="00393D23" w:rsidSect="00393D2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72B0DCE3" w14:textId="4BA14C8B" w:rsidR="00393D23" w:rsidRPr="00393D23" w:rsidRDefault="00393D23" w:rsidP="00393D23">
      <w:pPr>
        <w:tabs>
          <w:tab w:val="left" w:pos="810"/>
          <w:tab w:val="center" w:pos="4680"/>
        </w:tabs>
        <w:jc w:val="center"/>
        <w:rPr>
          <w:b/>
          <w:bCs/>
          <w:sz w:val="20"/>
          <w:szCs w:val="20"/>
        </w:rPr>
      </w:pPr>
      <w:r w:rsidRPr="00393D23">
        <w:rPr>
          <w:b/>
          <w:bCs/>
          <w:sz w:val="20"/>
          <w:szCs w:val="20"/>
        </w:rPr>
        <w:t>HẾT</w:t>
      </w:r>
    </w:p>
    <w:p w14:paraId="5B314CF1" w14:textId="0D618ED3" w:rsidR="00393D23" w:rsidRPr="00393D23" w:rsidRDefault="00393D23" w:rsidP="00393D23">
      <w:pPr>
        <w:rPr>
          <w:sz w:val="20"/>
          <w:szCs w:val="20"/>
        </w:rPr>
        <w:sectPr w:rsidR="00393D23" w:rsidRPr="00393D23" w:rsidSect="00393D23">
          <w:type w:val="continuous"/>
          <w:pgSz w:w="12240" w:h="15840"/>
          <w:pgMar w:top="1440" w:right="1440" w:bottom="1440" w:left="1440" w:header="720" w:footer="720" w:gutter="0"/>
          <w:cols w:sep="1" w:space="720"/>
          <w:docGrid w:linePitch="360"/>
        </w:sectPr>
      </w:pPr>
    </w:p>
    <w:p w14:paraId="7C5ECE06" w14:textId="3F5A375E" w:rsidR="002E4E1C" w:rsidRDefault="002E4E1C" w:rsidP="00DD5702">
      <w:pPr>
        <w:rPr>
          <w:sz w:val="20"/>
          <w:szCs w:val="20"/>
        </w:rPr>
      </w:pPr>
    </w:p>
    <w:p w14:paraId="682955F9" w14:textId="5BE4645D" w:rsidR="004419B1" w:rsidRDefault="004419B1">
      <w:pPr>
        <w:rPr>
          <w:sz w:val="20"/>
          <w:szCs w:val="20"/>
        </w:rPr>
        <w:sectPr w:rsidR="004419B1" w:rsidSect="004419B1">
          <w:type w:val="continuous"/>
          <w:pgSz w:w="12240" w:h="15840"/>
          <w:pgMar w:top="1440" w:right="1440" w:bottom="1440" w:left="1440" w:header="720" w:footer="720" w:gutter="0"/>
          <w:cols w:num="2" w:sep="1" w:space="720"/>
          <w:docGrid w:linePitch="360"/>
        </w:sectPr>
      </w:pPr>
    </w:p>
    <w:p w14:paraId="212EFA64" w14:textId="4AA7C240" w:rsidR="004419B1" w:rsidRPr="00D65FE0" w:rsidRDefault="004419B1">
      <w:pPr>
        <w:rPr>
          <w:sz w:val="20"/>
          <w:szCs w:val="20"/>
        </w:rPr>
      </w:pPr>
      <w:r>
        <w:rPr>
          <w:sz w:val="20"/>
          <w:szCs w:val="20"/>
        </w:rPr>
        <w:t>.</w:t>
      </w:r>
    </w:p>
    <w:sectPr w:rsidR="004419B1" w:rsidRPr="00D65FE0" w:rsidSect="004419B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C867B" w14:textId="77777777" w:rsidR="00B2533D" w:rsidRDefault="00B2533D" w:rsidP="001D40F6">
      <w:pPr>
        <w:spacing w:after="0" w:line="240" w:lineRule="auto"/>
      </w:pPr>
      <w:r>
        <w:separator/>
      </w:r>
    </w:p>
  </w:endnote>
  <w:endnote w:type="continuationSeparator" w:id="0">
    <w:p w14:paraId="71E6D26E" w14:textId="77777777" w:rsidR="00B2533D" w:rsidRDefault="00B2533D" w:rsidP="001D4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E9ADE" w14:textId="77777777" w:rsidR="00B2533D" w:rsidRDefault="00B2533D" w:rsidP="001D40F6">
      <w:pPr>
        <w:spacing w:after="0" w:line="240" w:lineRule="auto"/>
      </w:pPr>
      <w:r>
        <w:separator/>
      </w:r>
    </w:p>
  </w:footnote>
  <w:footnote w:type="continuationSeparator" w:id="0">
    <w:p w14:paraId="3E4FD121" w14:textId="77777777" w:rsidR="00B2533D" w:rsidRDefault="00B2533D" w:rsidP="001D4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F32F0" w14:textId="4F9A2930" w:rsidR="001D40F6" w:rsidRPr="001D40F6" w:rsidRDefault="001D40F6" w:rsidP="001D40F6">
    <w:pPr>
      <w:pStyle w:val="Header"/>
      <w:pBdr>
        <w:bottom w:val="thickThinSmallGap" w:sz="24" w:space="1" w:color="auto"/>
      </w:pBdr>
      <w:rPr>
        <w:b/>
        <w:bCs/>
        <w:sz w:val="20"/>
        <w:szCs w:val="20"/>
      </w:rPr>
    </w:pPr>
    <w:r w:rsidRPr="001D40F6">
      <w:rPr>
        <w:b/>
        <w:bCs/>
        <w:sz w:val="20"/>
        <w:szCs w:val="20"/>
      </w:rPr>
      <w:t xml:space="preserve">Trường ĐH HUFLIT – Khoa CNTT </w:t>
    </w:r>
    <w:r w:rsidRPr="001D40F6">
      <w:rPr>
        <w:b/>
        <w:bCs/>
        <w:sz w:val="20"/>
        <w:szCs w:val="20"/>
      </w:rPr>
      <w:tab/>
    </w:r>
    <w:r w:rsidRPr="001D40F6">
      <w:rPr>
        <w:b/>
        <w:bCs/>
        <w:sz w:val="20"/>
        <w:szCs w:val="20"/>
      </w:rPr>
      <w:tab/>
      <w:t>Môn Cơ Sở Dữ Liệu Nâng Cao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F6"/>
    <w:rsid w:val="000C0A58"/>
    <w:rsid w:val="000F2CF5"/>
    <w:rsid w:val="001219D7"/>
    <w:rsid w:val="001D40F6"/>
    <w:rsid w:val="001F2696"/>
    <w:rsid w:val="002268E3"/>
    <w:rsid w:val="00237E91"/>
    <w:rsid w:val="00242FE0"/>
    <w:rsid w:val="00293A38"/>
    <w:rsid w:val="00294D1F"/>
    <w:rsid w:val="002B4292"/>
    <w:rsid w:val="002E4E1C"/>
    <w:rsid w:val="00323076"/>
    <w:rsid w:val="00393D23"/>
    <w:rsid w:val="003B6287"/>
    <w:rsid w:val="003F1CDB"/>
    <w:rsid w:val="004419B1"/>
    <w:rsid w:val="004B721F"/>
    <w:rsid w:val="00560F5E"/>
    <w:rsid w:val="00567DA7"/>
    <w:rsid w:val="0062678C"/>
    <w:rsid w:val="006C42AA"/>
    <w:rsid w:val="00701C15"/>
    <w:rsid w:val="00755000"/>
    <w:rsid w:val="007A7D18"/>
    <w:rsid w:val="0082614E"/>
    <w:rsid w:val="00A72AF3"/>
    <w:rsid w:val="00AC5820"/>
    <w:rsid w:val="00B2533D"/>
    <w:rsid w:val="00BA44D9"/>
    <w:rsid w:val="00BB390F"/>
    <w:rsid w:val="00C02B91"/>
    <w:rsid w:val="00C34A36"/>
    <w:rsid w:val="00C77EB3"/>
    <w:rsid w:val="00CC4339"/>
    <w:rsid w:val="00CF5911"/>
    <w:rsid w:val="00D65FE0"/>
    <w:rsid w:val="00D931DD"/>
    <w:rsid w:val="00DD5702"/>
    <w:rsid w:val="00ED43C7"/>
    <w:rsid w:val="00F6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44AD5"/>
  <w15:chartTrackingRefBased/>
  <w15:docId w15:val="{03B01C9A-37A7-4E39-BFD2-BC47560A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4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40F6"/>
  </w:style>
  <w:style w:type="paragraph" w:styleId="Footer">
    <w:name w:val="footer"/>
    <w:basedOn w:val="Normal"/>
    <w:link w:val="FooterChar"/>
    <w:uiPriority w:val="99"/>
    <w:unhideWhenUsed/>
    <w:rsid w:val="001D40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40F6"/>
  </w:style>
  <w:style w:type="table" w:styleId="TableGrid">
    <w:name w:val="Table Grid"/>
    <w:basedOn w:val="TableNormal"/>
    <w:uiPriority w:val="39"/>
    <w:rsid w:val="00D6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5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cp:lastPrinted>2022-09-11T15:36:00Z</cp:lastPrinted>
  <dcterms:created xsi:type="dcterms:W3CDTF">2022-09-11T02:42:00Z</dcterms:created>
  <dcterms:modified xsi:type="dcterms:W3CDTF">2022-09-11T16:08:00Z</dcterms:modified>
</cp:coreProperties>
</file>