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883B" w14:textId="4E4B02B6" w:rsidR="00A75709" w:rsidRDefault="0036667A" w:rsidP="0036667A">
      <w:pPr>
        <w:pStyle w:val="ListParagraph"/>
        <w:numPr>
          <w:ilvl w:val="0"/>
          <w:numId w:val="1"/>
        </w:numPr>
      </w:pPr>
      <w:r>
        <w:t>AddLoaiHangHoa</w:t>
      </w:r>
    </w:p>
    <w:p w14:paraId="2EB3CF05" w14:textId="1A8B872D" w:rsidR="0036667A" w:rsidRDefault="0036667A" w:rsidP="0036667A">
      <w:pPr>
        <w:pStyle w:val="ListParagraph"/>
      </w:pPr>
      <w:r>
        <w:rPr>
          <w:noProof/>
        </w:rPr>
        <w:drawing>
          <wp:inline distT="0" distB="0" distL="0" distR="0" wp14:anchorId="067A7419" wp14:editId="2BE2B87C">
            <wp:extent cx="5943600" cy="483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EB59" w14:textId="4319B08F" w:rsidR="0036667A" w:rsidRDefault="0036667A" w:rsidP="0036667A">
      <w:pPr>
        <w:pStyle w:val="ListParagraph"/>
        <w:numPr>
          <w:ilvl w:val="0"/>
          <w:numId w:val="1"/>
        </w:numPr>
      </w:pPr>
      <w:r>
        <w:t>DeteleLoaiHangHoa</w:t>
      </w:r>
    </w:p>
    <w:p w14:paraId="016127C9" w14:textId="77777777" w:rsidR="0036667A" w:rsidRDefault="0036667A" w:rsidP="0036667A">
      <w:pPr>
        <w:pStyle w:val="ListParagraph"/>
      </w:pPr>
    </w:p>
    <w:p w14:paraId="4B972B33" w14:textId="3B862583" w:rsidR="0036667A" w:rsidRDefault="0036667A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49BEDB40" wp14:editId="0373609E">
            <wp:extent cx="5943600" cy="535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032F" w14:textId="7C4E34A8" w:rsidR="0036667A" w:rsidRDefault="0036667A" w:rsidP="0036667A">
      <w:pPr>
        <w:pStyle w:val="ListParagraph"/>
        <w:numPr>
          <w:ilvl w:val="0"/>
          <w:numId w:val="1"/>
        </w:numPr>
      </w:pPr>
      <w:r>
        <w:t>UpdateLoaiHangHoa</w:t>
      </w:r>
    </w:p>
    <w:p w14:paraId="5F471820" w14:textId="7DB7E65C" w:rsidR="0036667A" w:rsidRDefault="0036667A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4BE23AD5" wp14:editId="1AEC7E59">
            <wp:extent cx="594360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42F2" w14:textId="5E6B14E0" w:rsidR="0036667A" w:rsidRDefault="0036667A" w:rsidP="0036667A">
      <w:pPr>
        <w:pStyle w:val="ListParagraph"/>
        <w:numPr>
          <w:ilvl w:val="0"/>
          <w:numId w:val="1"/>
        </w:numPr>
      </w:pPr>
      <w:r>
        <w:t>AddNhaCungCap</w:t>
      </w:r>
    </w:p>
    <w:p w14:paraId="4D0CB9A1" w14:textId="7936FDF9" w:rsidR="0036667A" w:rsidRDefault="004C7FED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671ACF27" wp14:editId="7EDE1421">
            <wp:extent cx="5943600" cy="4832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E077" w14:textId="7C3A30AC" w:rsidR="0036667A" w:rsidRDefault="0036667A" w:rsidP="0036667A">
      <w:pPr>
        <w:pStyle w:val="ListParagraph"/>
        <w:numPr>
          <w:ilvl w:val="0"/>
          <w:numId w:val="1"/>
        </w:numPr>
      </w:pPr>
      <w:r>
        <w:t>DeleteNhaCungCap</w:t>
      </w:r>
    </w:p>
    <w:p w14:paraId="09142BDD" w14:textId="77777777" w:rsidR="0036667A" w:rsidRDefault="0036667A" w:rsidP="0036667A">
      <w:pPr>
        <w:pStyle w:val="ListParagraph"/>
      </w:pPr>
    </w:p>
    <w:p w14:paraId="5F6A38DC" w14:textId="762F7046" w:rsidR="0036667A" w:rsidRDefault="0036667A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271927AA" wp14:editId="17C31E86">
            <wp:extent cx="5943600" cy="4832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DE0C" w14:textId="3376B041" w:rsidR="0036667A" w:rsidRDefault="0036667A" w:rsidP="0036667A">
      <w:pPr>
        <w:pStyle w:val="ListParagraph"/>
        <w:numPr>
          <w:ilvl w:val="0"/>
          <w:numId w:val="1"/>
        </w:numPr>
      </w:pPr>
      <w:r>
        <w:t>UpdateNhaCungCap</w:t>
      </w:r>
    </w:p>
    <w:p w14:paraId="6B548294" w14:textId="09D91C94" w:rsidR="0036667A" w:rsidRDefault="0036667A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7CC3E8A0" wp14:editId="329F2154">
            <wp:extent cx="5943600" cy="520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6216" w14:textId="24226738" w:rsidR="0036667A" w:rsidRDefault="0036667A" w:rsidP="0036667A">
      <w:pPr>
        <w:pStyle w:val="ListParagraph"/>
        <w:numPr>
          <w:ilvl w:val="0"/>
          <w:numId w:val="1"/>
        </w:numPr>
      </w:pPr>
      <w:r>
        <w:t>AddHangHoa</w:t>
      </w:r>
    </w:p>
    <w:p w14:paraId="36E5038F" w14:textId="7737D923" w:rsidR="0036667A" w:rsidRDefault="0036667A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0B8015F5" wp14:editId="3790EC61">
            <wp:extent cx="5943600" cy="4869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A822" w14:textId="77777777" w:rsidR="0036667A" w:rsidRDefault="0036667A" w:rsidP="0036667A">
      <w:pPr>
        <w:pStyle w:val="ListParagraph"/>
      </w:pPr>
    </w:p>
    <w:p w14:paraId="5DD5E9DD" w14:textId="2254843B" w:rsidR="0036667A" w:rsidRDefault="0036667A" w:rsidP="0036667A">
      <w:pPr>
        <w:pStyle w:val="ListParagraph"/>
        <w:numPr>
          <w:ilvl w:val="0"/>
          <w:numId w:val="1"/>
        </w:numPr>
      </w:pPr>
      <w:r>
        <w:t>DeleteHangHoa</w:t>
      </w:r>
    </w:p>
    <w:p w14:paraId="1F619205" w14:textId="217B23AD" w:rsidR="0036667A" w:rsidRDefault="004C7FED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5D0FA587" wp14:editId="554C0B9A">
            <wp:extent cx="5943600" cy="4869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8A94" w14:textId="7D2B8156" w:rsidR="0036667A" w:rsidRDefault="0036667A" w:rsidP="0036667A">
      <w:pPr>
        <w:pStyle w:val="ListParagraph"/>
        <w:numPr>
          <w:ilvl w:val="0"/>
          <w:numId w:val="1"/>
        </w:numPr>
      </w:pPr>
      <w:r>
        <w:t>UpdateHangHoa</w:t>
      </w:r>
    </w:p>
    <w:p w14:paraId="6D49A1DB" w14:textId="1312096F" w:rsidR="0036667A" w:rsidRDefault="004C7FED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4F34FFF8" wp14:editId="4C29D3C0">
            <wp:extent cx="5943600" cy="5140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B0F0" w14:textId="77777777" w:rsidR="0036667A" w:rsidRDefault="0036667A" w:rsidP="0036667A">
      <w:pPr>
        <w:pStyle w:val="ListParagraph"/>
      </w:pPr>
    </w:p>
    <w:p w14:paraId="7FF3242C" w14:textId="37EE263D" w:rsidR="0036667A" w:rsidRDefault="0036667A" w:rsidP="0036667A">
      <w:pPr>
        <w:pStyle w:val="ListParagraph"/>
        <w:numPr>
          <w:ilvl w:val="0"/>
          <w:numId w:val="1"/>
        </w:numPr>
      </w:pPr>
      <w:r>
        <w:t>AddPhieuCungUng</w:t>
      </w:r>
    </w:p>
    <w:p w14:paraId="463DD12B" w14:textId="2A146077" w:rsidR="0036667A" w:rsidRDefault="004C7FED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1589AF0F" wp14:editId="1071B559">
            <wp:extent cx="5943600" cy="5140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94AB" w14:textId="77777777" w:rsidR="0036667A" w:rsidRDefault="0036667A" w:rsidP="0036667A">
      <w:pPr>
        <w:pStyle w:val="ListParagraph"/>
      </w:pPr>
    </w:p>
    <w:p w14:paraId="03887BDB" w14:textId="4C8E44BF" w:rsidR="0036667A" w:rsidRDefault="0036667A" w:rsidP="0036667A">
      <w:pPr>
        <w:pStyle w:val="ListParagraph"/>
        <w:numPr>
          <w:ilvl w:val="0"/>
          <w:numId w:val="1"/>
        </w:numPr>
      </w:pPr>
      <w:r>
        <w:t>DeletePhieuCungUng</w:t>
      </w:r>
    </w:p>
    <w:p w14:paraId="0453D598" w14:textId="209ABCC4" w:rsidR="0036667A" w:rsidRDefault="004C7FED" w:rsidP="0036667A">
      <w:pPr>
        <w:pStyle w:val="ListParagraph"/>
      </w:pPr>
      <w:r>
        <w:rPr>
          <w:noProof/>
        </w:rPr>
        <w:lastRenderedPageBreak/>
        <w:drawing>
          <wp:inline distT="0" distB="0" distL="0" distR="0" wp14:anchorId="21D5EE08" wp14:editId="3BBCE150">
            <wp:extent cx="5943600" cy="5301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4355" w14:textId="77777777" w:rsidR="0036667A" w:rsidRDefault="0036667A" w:rsidP="0036667A">
      <w:pPr>
        <w:pStyle w:val="ListParagraph"/>
      </w:pPr>
    </w:p>
    <w:p w14:paraId="0DA08930" w14:textId="581C82E4" w:rsidR="0036667A" w:rsidRDefault="0036667A" w:rsidP="0036667A">
      <w:pPr>
        <w:pStyle w:val="ListParagraph"/>
        <w:numPr>
          <w:ilvl w:val="0"/>
          <w:numId w:val="1"/>
        </w:numPr>
      </w:pPr>
      <w:r>
        <w:t>UpdatePhieuCungUng</w:t>
      </w:r>
    </w:p>
    <w:p w14:paraId="58D653F2" w14:textId="6DB4B6A3" w:rsidR="004C7FED" w:rsidRDefault="004C7FED" w:rsidP="004C7FED">
      <w:pPr>
        <w:pStyle w:val="ListParagraph"/>
      </w:pPr>
      <w:r>
        <w:rPr>
          <w:noProof/>
        </w:rPr>
        <w:lastRenderedPageBreak/>
        <w:drawing>
          <wp:inline distT="0" distB="0" distL="0" distR="0" wp14:anchorId="67C33219" wp14:editId="4CB1F6FD">
            <wp:extent cx="5943600" cy="5301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433D" w14:textId="625D1383" w:rsidR="0036667A" w:rsidRDefault="0036667A" w:rsidP="0036667A">
      <w:pPr>
        <w:pStyle w:val="ListParagraph"/>
        <w:numPr>
          <w:ilvl w:val="0"/>
          <w:numId w:val="1"/>
        </w:numPr>
      </w:pPr>
      <w:r>
        <w:t>AddChiTietPhieuCungUng</w:t>
      </w:r>
    </w:p>
    <w:p w14:paraId="27C26CFF" w14:textId="20773C3B" w:rsidR="004C7FED" w:rsidRDefault="004C7FED" w:rsidP="004C7FED">
      <w:pPr>
        <w:pStyle w:val="ListParagraph"/>
      </w:pPr>
      <w:r>
        <w:rPr>
          <w:noProof/>
        </w:rPr>
        <w:lastRenderedPageBreak/>
        <w:drawing>
          <wp:inline distT="0" distB="0" distL="0" distR="0" wp14:anchorId="46F78B88" wp14:editId="10A5DCC2">
            <wp:extent cx="5943600" cy="5287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1CB5" w14:textId="4612C8E1" w:rsidR="0036667A" w:rsidRDefault="0036667A" w:rsidP="0036667A">
      <w:pPr>
        <w:pStyle w:val="ListParagraph"/>
        <w:numPr>
          <w:ilvl w:val="0"/>
          <w:numId w:val="1"/>
        </w:numPr>
      </w:pPr>
      <w:r>
        <w:t>DeleteChiTietPhieuCungUng</w:t>
      </w:r>
    </w:p>
    <w:p w14:paraId="59B147BD" w14:textId="3316CC87" w:rsidR="004C7FED" w:rsidRDefault="004C7FED" w:rsidP="004C7FED">
      <w:pPr>
        <w:pStyle w:val="ListParagraph"/>
      </w:pPr>
      <w:r>
        <w:rPr>
          <w:noProof/>
        </w:rPr>
        <w:lastRenderedPageBreak/>
        <w:drawing>
          <wp:inline distT="0" distB="0" distL="0" distR="0" wp14:anchorId="696DE8BA" wp14:editId="379D519B">
            <wp:extent cx="5943600" cy="5287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8063" w14:textId="295073E3" w:rsidR="0036667A" w:rsidRDefault="0036667A" w:rsidP="0036667A">
      <w:pPr>
        <w:pStyle w:val="ListParagraph"/>
        <w:numPr>
          <w:ilvl w:val="0"/>
          <w:numId w:val="1"/>
        </w:numPr>
      </w:pPr>
      <w:r>
        <w:t>UpdateChiTietPhieuCungUng</w:t>
      </w:r>
    </w:p>
    <w:p w14:paraId="0E7A975F" w14:textId="4C236E47" w:rsidR="004C7FED" w:rsidRDefault="004C7FED" w:rsidP="004C7FED">
      <w:pPr>
        <w:pStyle w:val="ListParagraph"/>
      </w:pPr>
      <w:r>
        <w:rPr>
          <w:noProof/>
        </w:rPr>
        <w:lastRenderedPageBreak/>
        <w:drawing>
          <wp:inline distT="0" distB="0" distL="0" distR="0" wp14:anchorId="1ADB2AE6" wp14:editId="4ED3FF02">
            <wp:extent cx="5943600" cy="52876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F55" w14:textId="35EAE07F" w:rsidR="0036667A" w:rsidRDefault="0036667A" w:rsidP="0036667A">
      <w:pPr>
        <w:pStyle w:val="ListParagraph"/>
        <w:numPr>
          <w:ilvl w:val="0"/>
          <w:numId w:val="1"/>
        </w:numPr>
      </w:pPr>
      <w:r>
        <w:t>AddKhaNang</w:t>
      </w:r>
    </w:p>
    <w:p w14:paraId="0EB329C7" w14:textId="7F05E2D3" w:rsidR="004C7FED" w:rsidRDefault="004C7FED" w:rsidP="004C7FED">
      <w:pPr>
        <w:pStyle w:val="ListParagraph"/>
      </w:pPr>
      <w:r>
        <w:rPr>
          <w:noProof/>
        </w:rPr>
        <w:lastRenderedPageBreak/>
        <w:drawing>
          <wp:inline distT="0" distB="0" distL="0" distR="0" wp14:anchorId="0F89059E" wp14:editId="354B91D8">
            <wp:extent cx="5943600" cy="5287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F987" w14:textId="2F26CEAE" w:rsidR="0036667A" w:rsidRDefault="0036667A" w:rsidP="0036667A">
      <w:pPr>
        <w:pStyle w:val="ListParagraph"/>
        <w:numPr>
          <w:ilvl w:val="0"/>
          <w:numId w:val="1"/>
        </w:numPr>
      </w:pPr>
      <w:r>
        <w:t>DeleteKhaNang</w:t>
      </w:r>
    </w:p>
    <w:p w14:paraId="7ED3C06D" w14:textId="3EF9A566" w:rsidR="004C7FED" w:rsidRPr="00B61ECB" w:rsidRDefault="004C7FED" w:rsidP="004C7FED">
      <w:pPr>
        <w:pStyle w:val="ListParagrap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519BF71" wp14:editId="417B2D9E">
            <wp:extent cx="5943600" cy="52876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E3AE" w14:textId="2D91DDD7" w:rsidR="0036667A" w:rsidRDefault="0036667A" w:rsidP="0036667A">
      <w:pPr>
        <w:pStyle w:val="ListParagraph"/>
        <w:numPr>
          <w:ilvl w:val="0"/>
          <w:numId w:val="1"/>
        </w:numPr>
      </w:pPr>
      <w:r>
        <w:t>UpdateKhaNang</w:t>
      </w:r>
    </w:p>
    <w:p w14:paraId="4FF859F8" w14:textId="121F93CB" w:rsidR="004C7FED" w:rsidRDefault="004C7FED" w:rsidP="004C7FED">
      <w:pPr>
        <w:pStyle w:val="ListParagraph"/>
      </w:pPr>
      <w:r>
        <w:rPr>
          <w:noProof/>
        </w:rPr>
        <w:lastRenderedPageBreak/>
        <w:drawing>
          <wp:inline distT="0" distB="0" distL="0" distR="0" wp14:anchorId="07C2FC8D" wp14:editId="5D85575A">
            <wp:extent cx="5943600" cy="5287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7B35" w14:textId="7AC68640" w:rsidR="00B61ECB" w:rsidRDefault="00B61ECB" w:rsidP="00B61E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Login</w:t>
      </w:r>
    </w:p>
    <w:p w14:paraId="2D1932A6" w14:textId="0DD1E10A" w:rsidR="00B61ECB" w:rsidRPr="00B61ECB" w:rsidRDefault="00B61ECB" w:rsidP="00B61ECB">
      <w:pPr>
        <w:pStyle w:val="ListParagrap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5B484C8" wp14:editId="6AF94942">
            <wp:extent cx="5943600" cy="33820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ECB" w:rsidRPr="00B6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34835"/>
    <w:multiLevelType w:val="hybridMultilevel"/>
    <w:tmpl w:val="BB58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7A"/>
    <w:rsid w:val="002E6ACF"/>
    <w:rsid w:val="0036667A"/>
    <w:rsid w:val="004C7FED"/>
    <w:rsid w:val="00776185"/>
    <w:rsid w:val="00A75709"/>
    <w:rsid w:val="00B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42E2"/>
  <w15:chartTrackingRefBased/>
  <w15:docId w15:val="{B1CBC8CD-F420-434F-B6AA-E972F1A1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Tiền</dc:creator>
  <cp:keywords/>
  <dc:description/>
  <cp:lastModifiedBy>Tiền</cp:lastModifiedBy>
  <cp:revision>2</cp:revision>
  <dcterms:created xsi:type="dcterms:W3CDTF">2022-12-22T07:50:00Z</dcterms:created>
  <dcterms:modified xsi:type="dcterms:W3CDTF">2022-12-22T08:20:00Z</dcterms:modified>
</cp:coreProperties>
</file>