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D252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8D3495C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B249C1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C44A5A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Vector3D</w:t>
      </w:r>
      <w:proofErr w:type="gramEnd"/>
    </w:p>
    <w:p w14:paraId="0B65455A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7223B54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4AD0BF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36F0F3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Vector3</w:t>
      </w:r>
      <w:proofErr w:type="gramStart"/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C671A5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20298D6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AE3809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A8997E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156A04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90DCDE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5FA14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Vector3</w:t>
      </w:r>
      <w:proofErr w:type="gramStart"/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07AB68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B477BF7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6B7BA3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72EBF0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D23A38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103CB3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F58E5F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istream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operator&gt;</w:t>
      </w:r>
      <w:proofErr w:type="gramStart"/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istream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63A935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35F0FCD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EDF221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6EC0D9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E8E4AD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99A241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operator&lt;</w:t>
      </w:r>
      <w:proofErr w:type="gramStart"/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F2768D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BBAB805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326584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6D60A8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21CF7E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21F308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operator+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756714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00036B1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3F08A2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3AEAA5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4893D7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</w:t>
      </w:r>
      <w:proofErr w:type="gramStart"/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5C45B2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EA860B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556AB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operator-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7AD5EF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26DF650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8F0F49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4A5483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98FC21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</w:t>
      </w:r>
      <w:proofErr w:type="gramStart"/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0D7652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811D0E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45FD3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operator*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1D1545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3C5B607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E53311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E4C4DB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60C972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06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</w:t>
      </w:r>
      <w:proofErr w:type="gramStart"/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1CFA9F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C7884B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3C4799E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7A6A1A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456121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2AC083B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C47FB8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"Nhap vector v1: </w:t>
      </w:r>
      <w:proofErr w:type="gramStart"/>
      <w:r w:rsidRPr="005606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64B034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C88632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"Nhap vector v2: </w:t>
      </w:r>
      <w:proofErr w:type="gramStart"/>
      <w:r w:rsidRPr="005606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D0F4B2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4823E8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"Vector vua nhap: "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9673EA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E9C2EF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E80618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Vector3D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v3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3E9431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 + v2 = "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v3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C814F6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v3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D8F032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"v1 - v2 = "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v3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8364F1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v3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C41C8F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 * v2 = "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v3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06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887DD4" w14:textId="77777777" w:rsidR="005606A7" w:rsidRPr="005606A7" w:rsidRDefault="005606A7" w:rsidP="0056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06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39A89A" w14:textId="77777777" w:rsidR="00EB5FB8" w:rsidRDefault="00EB5FB8"/>
    <w:sectPr w:rsidR="00EB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A7"/>
    <w:rsid w:val="00127C7D"/>
    <w:rsid w:val="005606A7"/>
    <w:rsid w:val="00A93831"/>
    <w:rsid w:val="00D93EA3"/>
    <w:rsid w:val="00DD1930"/>
    <w:rsid w:val="00EB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4AB9"/>
  <w15:chartTrackingRefBased/>
  <w15:docId w15:val="{2BA542BF-0854-4E2E-8C12-0100E79F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Diễm</dc:creator>
  <cp:keywords/>
  <dc:description/>
  <cp:lastModifiedBy>Trần Thị Diễm</cp:lastModifiedBy>
  <cp:revision>1</cp:revision>
  <dcterms:created xsi:type="dcterms:W3CDTF">2023-09-18T07:49:00Z</dcterms:created>
  <dcterms:modified xsi:type="dcterms:W3CDTF">2023-09-18T07:55:00Z</dcterms:modified>
</cp:coreProperties>
</file>