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47" w:rsidRPr="00B65511" w:rsidRDefault="008E2789" w:rsidP="00AB4662">
      <w:pPr>
        <w:jc w:val="both"/>
        <w:rPr>
          <w:rFonts w:ascii="Times New Roman" w:hAnsi="Times New Roman" w:cs="Times New Roman"/>
          <w:sz w:val="24"/>
          <w:szCs w:val="24"/>
        </w:rPr>
      </w:pPr>
      <w:r w:rsidRPr="00B65511">
        <w:rPr>
          <w:rFonts w:ascii="Times New Roman" w:hAnsi="Times New Roman" w:cs="Times New Roman"/>
          <w:sz w:val="24"/>
          <w:szCs w:val="24"/>
        </w:rPr>
        <w:t xml:space="preserve">Ngân hàng </w:t>
      </w:r>
      <w:r w:rsidR="00BE67A2" w:rsidRPr="00B65511">
        <w:rPr>
          <w:rFonts w:ascii="Times New Roman" w:hAnsi="Times New Roman" w:cs="Times New Roman"/>
          <w:sz w:val="24"/>
          <w:szCs w:val="24"/>
        </w:rPr>
        <w:t>Vinabank muốn xây dựng một website nhằm cung cấp thông tin cho khách hàng, cũng như lấy ý kiến phản hồi từ khách hàng. Họ yêu cầu bạn xây dựng một trang web với 2 chức năng chính như sau:</w:t>
      </w:r>
    </w:p>
    <w:p w:rsidR="00BE67A2" w:rsidRDefault="00063C64" w:rsidP="00AB466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65F8E">
        <w:rPr>
          <w:rFonts w:ascii="Times New Roman" w:hAnsi="Times New Roman" w:cs="Times New Roman"/>
          <w:b/>
          <w:sz w:val="24"/>
          <w:szCs w:val="24"/>
        </w:rPr>
        <w:t>Giao diện trang chủ</w:t>
      </w:r>
      <w:r w:rsidR="0001071C">
        <w:rPr>
          <w:rFonts w:ascii="Times New Roman" w:hAnsi="Times New Roman" w:cs="Times New Roman"/>
          <w:sz w:val="24"/>
          <w:szCs w:val="24"/>
        </w:rPr>
        <w:t>: Hiển thị các dịch vụ cung cấp, thông tin liên hệ, phương châm kinh doanh và liên kết đến các trang con khác.</w:t>
      </w:r>
    </w:p>
    <w:p w:rsidR="00AB4662" w:rsidRDefault="00AB4662" w:rsidP="00AB466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1071C" w:rsidRDefault="00E37BD3" w:rsidP="00AB466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416379"/>
            <wp:effectExtent l="0" t="0" r="0" b="0"/>
            <wp:docPr id="8" name="Picture 8" descr="C:\Users\vdduy\AppData\Local\Temp\SNAGHTML1bd7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duy\AppData\Local\Temp\SNAGHTML1bd723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4B" w:rsidRPr="00A94BFD" w:rsidRDefault="004C344B" w:rsidP="004C344B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4BFD">
        <w:rPr>
          <w:rFonts w:ascii="Times New Roman" w:hAnsi="Times New Roman" w:cs="Times New Roman"/>
          <w:i/>
          <w:sz w:val="24"/>
          <w:szCs w:val="24"/>
        </w:rPr>
        <w:t xml:space="preserve">Hình 1: Bố cục </w:t>
      </w:r>
      <w:r w:rsidR="00EE08F9" w:rsidRPr="00A94BFD">
        <w:rPr>
          <w:rFonts w:ascii="Times New Roman" w:hAnsi="Times New Roman" w:cs="Times New Roman"/>
          <w:i/>
          <w:sz w:val="24"/>
          <w:szCs w:val="24"/>
        </w:rPr>
        <w:t>trang chủ</w:t>
      </w:r>
    </w:p>
    <w:p w:rsidR="004C344B" w:rsidRDefault="00664D87" w:rsidP="004C344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157080" cy="4505325"/>
            <wp:effectExtent l="76200" t="76200" r="129540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58" cy="4508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4D87" w:rsidRPr="00A94BFD" w:rsidRDefault="00664D87" w:rsidP="004C344B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4BFD">
        <w:rPr>
          <w:rFonts w:ascii="Times New Roman" w:hAnsi="Times New Roman" w:cs="Times New Roman"/>
          <w:i/>
          <w:sz w:val="24"/>
          <w:szCs w:val="24"/>
        </w:rPr>
        <w:t>Hình 2: Chi tiết nội dung</w:t>
      </w:r>
    </w:p>
    <w:p w:rsidR="00AB4662" w:rsidRDefault="00AB4662" w:rsidP="00AB466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B4662" w:rsidRDefault="00AB4662" w:rsidP="00AB466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đó:</w:t>
      </w:r>
    </w:p>
    <w:p w:rsidR="00AB4662" w:rsidRDefault="00AB4662" w:rsidP="00003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web phải có hình nền màu sắc sang trọng (</w:t>
      </w:r>
      <w:r w:rsidR="00E83B50">
        <w:rPr>
          <w:rFonts w:ascii="Times New Roman" w:hAnsi="Times New Roman" w:cs="Times New Roman"/>
          <w:sz w:val="24"/>
          <w:szCs w:val="24"/>
        </w:rPr>
        <w:t xml:space="preserve">tập tin </w:t>
      </w:r>
      <w:r w:rsidR="000D6D4D">
        <w:rPr>
          <w:rFonts w:ascii="Times New Roman" w:hAnsi="Times New Roman" w:cs="Times New Roman"/>
          <w:sz w:val="24"/>
          <w:szCs w:val="24"/>
        </w:rPr>
        <w:t>background</w:t>
      </w:r>
      <w:r w:rsidRPr="00AB4662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B4662" w:rsidRDefault="007124F9" w:rsidP="00003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Phần menu theo dạng menu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s</w:t>
      </w:r>
      <w:bookmarkEnd w:id="0"/>
      <w:r>
        <w:rPr>
          <w:rFonts w:ascii="Times New Roman" w:hAnsi="Times New Roman" w:cs="Times New Roman"/>
          <w:sz w:val="24"/>
          <w:szCs w:val="24"/>
        </w:rPr>
        <w:t>ổ xuốn</w:t>
      </w:r>
      <w:r w:rsidR="00B11CB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: Khi rê chuột ngang menu “Dịch vụ” sẽ hiển thị chức năng con là </w:t>
      </w:r>
      <w:r w:rsidR="00CB61F1">
        <w:rPr>
          <w:rFonts w:ascii="Times New Roman" w:hAnsi="Times New Roman" w:cs="Times New Roman"/>
          <w:sz w:val="24"/>
          <w:szCs w:val="24"/>
        </w:rPr>
        <w:t>“Gửi tiền”, “Cho vay”, “Giao dịch vàng”</w:t>
      </w:r>
      <w:r w:rsidR="00DF6C3D">
        <w:rPr>
          <w:rFonts w:ascii="Times New Roman" w:hAnsi="Times New Roman" w:cs="Times New Roman"/>
          <w:sz w:val="24"/>
          <w:szCs w:val="24"/>
        </w:rPr>
        <w:t>, “Các loại thẻ”</w:t>
      </w:r>
      <w:r w:rsidR="00404436">
        <w:rPr>
          <w:rFonts w:ascii="Times New Roman" w:hAnsi="Times New Roman" w:cs="Times New Roman"/>
          <w:sz w:val="24"/>
          <w:szCs w:val="24"/>
        </w:rPr>
        <w:t>.</w:t>
      </w:r>
    </w:p>
    <w:p w:rsidR="007124F9" w:rsidRDefault="00187834" w:rsidP="00003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Dòng phương châm “Phương châm của công ty …” được cho chạy từ dưới lên trên.</w:t>
      </w:r>
    </w:p>
    <w:p w:rsidR="00133C3C" w:rsidRDefault="00133C3C" w:rsidP="00AB4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Phần thông tin footer bao gồm:</w:t>
      </w:r>
    </w:p>
    <w:p w:rsidR="00133C3C" w:rsidRDefault="00E77EF5" w:rsidP="00BF3CC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61905" cy="8095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FD" w:rsidRPr="00A94BFD" w:rsidRDefault="00A94BFD" w:rsidP="00BF3CCD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4BFD">
        <w:rPr>
          <w:rFonts w:ascii="Times New Roman" w:hAnsi="Times New Roman" w:cs="Times New Roman"/>
          <w:i/>
          <w:sz w:val="24"/>
          <w:szCs w:val="24"/>
        </w:rPr>
        <w:t>Hình 3: Nội dung footer</w:t>
      </w:r>
    </w:p>
    <w:p w:rsidR="00133C3C" w:rsidRDefault="009C2E84" w:rsidP="00AB4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phần còn lại theo giao diện trên hình theo đúng bố cục</w:t>
      </w:r>
    </w:p>
    <w:p w:rsidR="00971DD7" w:rsidRDefault="00971DD7" w:rsidP="00971D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4E47" w:rsidRPr="00B65511" w:rsidRDefault="00C64E47">
      <w:pPr>
        <w:rPr>
          <w:rFonts w:ascii="Times New Roman" w:hAnsi="Times New Roman" w:cs="Times New Roman"/>
          <w:sz w:val="24"/>
          <w:szCs w:val="24"/>
        </w:rPr>
      </w:pPr>
    </w:p>
    <w:sectPr w:rsidR="00C64E47" w:rsidRPr="00B65511" w:rsidSect="00075ED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6B1" w:rsidRDefault="00EC76B1" w:rsidP="00543234">
      <w:pPr>
        <w:spacing w:after="0" w:line="240" w:lineRule="auto"/>
      </w:pPr>
      <w:r>
        <w:separator/>
      </w:r>
    </w:p>
  </w:endnote>
  <w:endnote w:type="continuationSeparator" w:id="1">
    <w:p w:rsidR="00EC76B1" w:rsidRDefault="00EC76B1" w:rsidP="0054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6B1" w:rsidRDefault="00EC76B1" w:rsidP="00543234">
      <w:pPr>
        <w:spacing w:after="0" w:line="240" w:lineRule="auto"/>
      </w:pPr>
      <w:r>
        <w:separator/>
      </w:r>
    </w:p>
  </w:footnote>
  <w:footnote w:type="continuationSeparator" w:id="1">
    <w:p w:rsidR="00EC76B1" w:rsidRDefault="00EC76B1" w:rsidP="00543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BED" w:rsidRPr="00C65857" w:rsidRDefault="00543234" w:rsidP="009B5BED">
    <w:pPr>
      <w:pStyle w:val="Header"/>
      <w:pBdr>
        <w:bottom w:val="single" w:sz="6" w:space="1" w:color="auto"/>
      </w:pBdr>
      <w:rPr>
        <w:rFonts w:ascii="Times New Roman" w:hAnsi="Times New Roman" w:cs="Times New Roman"/>
      </w:rPr>
    </w:pPr>
    <w:r w:rsidRPr="00C65857">
      <w:rPr>
        <w:rFonts w:ascii="Times New Roman" w:hAnsi="Times New Roman" w:cs="Times New Roman"/>
      </w:rPr>
      <w:t>Thiết kế Web chuyên nghiệp</w:t>
    </w:r>
    <w:r w:rsidRPr="00C65857">
      <w:rPr>
        <w:rFonts w:ascii="Times New Roman" w:hAnsi="Times New Roman" w:cs="Times New Roman"/>
      </w:rPr>
      <w:tab/>
    </w:r>
    <w:r w:rsidRPr="00C65857">
      <w:rPr>
        <w:rFonts w:ascii="Times New Roman" w:hAnsi="Times New Roman" w:cs="Times New Roman"/>
      </w:rPr>
      <w:tab/>
      <w:t>Lập trình Web cơ bản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31FE"/>
    <w:multiLevelType w:val="hybridMultilevel"/>
    <w:tmpl w:val="2E66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74489"/>
    <w:multiLevelType w:val="hybridMultilevel"/>
    <w:tmpl w:val="228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3234"/>
    <w:rsid w:val="00003874"/>
    <w:rsid w:val="0001071C"/>
    <w:rsid w:val="00050849"/>
    <w:rsid w:val="00063C64"/>
    <w:rsid w:val="00075ED4"/>
    <w:rsid w:val="000875A5"/>
    <w:rsid w:val="000A0B0B"/>
    <w:rsid w:val="000C6399"/>
    <w:rsid w:val="000D6D4D"/>
    <w:rsid w:val="00133C3C"/>
    <w:rsid w:val="00163FD0"/>
    <w:rsid w:val="001836DD"/>
    <w:rsid w:val="00187834"/>
    <w:rsid w:val="001A7B76"/>
    <w:rsid w:val="001C6B27"/>
    <w:rsid w:val="001F1716"/>
    <w:rsid w:val="00200B2E"/>
    <w:rsid w:val="00240FB1"/>
    <w:rsid w:val="002D5CAB"/>
    <w:rsid w:val="003253A3"/>
    <w:rsid w:val="003B616F"/>
    <w:rsid w:val="003D3892"/>
    <w:rsid w:val="00404436"/>
    <w:rsid w:val="00410997"/>
    <w:rsid w:val="00425C4F"/>
    <w:rsid w:val="004260D0"/>
    <w:rsid w:val="00445AAA"/>
    <w:rsid w:val="004C344B"/>
    <w:rsid w:val="004D3160"/>
    <w:rsid w:val="004E5A24"/>
    <w:rsid w:val="00543234"/>
    <w:rsid w:val="005C4A7E"/>
    <w:rsid w:val="005F1FCC"/>
    <w:rsid w:val="005F7727"/>
    <w:rsid w:val="00643210"/>
    <w:rsid w:val="00645B31"/>
    <w:rsid w:val="006476BD"/>
    <w:rsid w:val="00653365"/>
    <w:rsid w:val="00664D87"/>
    <w:rsid w:val="00672AAC"/>
    <w:rsid w:val="00690E45"/>
    <w:rsid w:val="006A0B54"/>
    <w:rsid w:val="007124F9"/>
    <w:rsid w:val="00753E20"/>
    <w:rsid w:val="007C31A6"/>
    <w:rsid w:val="00846DEA"/>
    <w:rsid w:val="008B3E5C"/>
    <w:rsid w:val="008E2789"/>
    <w:rsid w:val="0090511A"/>
    <w:rsid w:val="00971DD7"/>
    <w:rsid w:val="009832A6"/>
    <w:rsid w:val="009A5BAE"/>
    <w:rsid w:val="009B5BED"/>
    <w:rsid w:val="009C2E84"/>
    <w:rsid w:val="009C5822"/>
    <w:rsid w:val="00A55A48"/>
    <w:rsid w:val="00A665AE"/>
    <w:rsid w:val="00A92353"/>
    <w:rsid w:val="00A94BFD"/>
    <w:rsid w:val="00AB4662"/>
    <w:rsid w:val="00AD4E0D"/>
    <w:rsid w:val="00B11CB5"/>
    <w:rsid w:val="00B65511"/>
    <w:rsid w:val="00B73889"/>
    <w:rsid w:val="00BC22E2"/>
    <w:rsid w:val="00BE67A2"/>
    <w:rsid w:val="00BF3CCD"/>
    <w:rsid w:val="00C032FB"/>
    <w:rsid w:val="00C320F3"/>
    <w:rsid w:val="00C64E47"/>
    <w:rsid w:val="00C65857"/>
    <w:rsid w:val="00C820AD"/>
    <w:rsid w:val="00C82B42"/>
    <w:rsid w:val="00C85178"/>
    <w:rsid w:val="00CB61F1"/>
    <w:rsid w:val="00CC188F"/>
    <w:rsid w:val="00D32BEB"/>
    <w:rsid w:val="00DC7975"/>
    <w:rsid w:val="00DF4BFE"/>
    <w:rsid w:val="00DF6C3D"/>
    <w:rsid w:val="00E15220"/>
    <w:rsid w:val="00E27C2C"/>
    <w:rsid w:val="00E37BD3"/>
    <w:rsid w:val="00E528CC"/>
    <w:rsid w:val="00E65F8E"/>
    <w:rsid w:val="00E77EF5"/>
    <w:rsid w:val="00E83B50"/>
    <w:rsid w:val="00EC76B1"/>
    <w:rsid w:val="00EE08F9"/>
    <w:rsid w:val="00F2192A"/>
    <w:rsid w:val="00F23F15"/>
    <w:rsid w:val="00FF5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234"/>
  </w:style>
  <w:style w:type="paragraph" w:styleId="Footer">
    <w:name w:val="footer"/>
    <w:basedOn w:val="Normal"/>
    <w:link w:val="FooterChar"/>
    <w:uiPriority w:val="99"/>
    <w:unhideWhenUsed/>
    <w:rsid w:val="0054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234"/>
  </w:style>
  <w:style w:type="paragraph" w:styleId="ListParagraph">
    <w:name w:val="List Paragraph"/>
    <w:basedOn w:val="Normal"/>
    <w:uiPriority w:val="34"/>
    <w:qFormat/>
    <w:rsid w:val="00010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A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vdduy</dc:creator>
  <cp:keywords/>
  <dc:description/>
  <cp:lastModifiedBy>Vo Dinh Duy</cp:lastModifiedBy>
  <cp:revision>198</cp:revision>
  <dcterms:created xsi:type="dcterms:W3CDTF">2013-04-05T02:22:00Z</dcterms:created>
  <dcterms:modified xsi:type="dcterms:W3CDTF">2013-08-29T13:32:00Z</dcterms:modified>
</cp:coreProperties>
</file>