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 x=2,y=0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muazzam x=2,y=0;x=3,y=0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 x=1,y=1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 x=1,y=1;x=1,y=2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 daniel x=3,y=1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lopera x=3,y=0;x=3,y=1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bernal x=1,y=0;x=2,y=0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 serra: x=2,y=3;x=3,y=3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 chaves: x=1,y=3;x=2,y=3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 mateo: x=3,y=1;x=3,y=2;x=3,y=3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karim: x=3,y=2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charlie:x=1,y=0;x=1,y=1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