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http://jinglestreehouse.com/games/puzzles/Jingle_puzzle.html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fuente más complicada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http://gandhisoft.com/ImagePuzzle/puzzle.html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