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Validacion de formularios / Oscar Cabanillas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Formulario Tu nombre 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Tu apellido1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Tu apellido2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Tu e-mail    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Tu contrase�a 10 digitos (letras y numeros)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Tu telefono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Tu codigo postal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Informacion a recibir: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Manual de html Programa editor Archivo de ejemplos Tu edad: Menos de 20 a�os Entre 20 y 40 a�os Mas de 40 a�os Como encontraste mi pagina: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 casualidad Por el buscador de google Por el buscador de Yahoo Me la comentaron Comentario: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