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Usuario: Email: Rango de Edad: 0 a 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