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Clave: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 hay informaci�n disponible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