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6FFF4" w14:textId="77777777" w:rsidR="00B8529D" w:rsidRPr="005C397A" w:rsidRDefault="00B8529D" w:rsidP="00B8529D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F25EA" wp14:editId="58735DB5">
                <wp:simplePos x="0" y="0"/>
                <wp:positionH relativeFrom="margin">
                  <wp:align>left</wp:align>
                </wp:positionH>
                <wp:positionV relativeFrom="paragraph">
                  <wp:posOffset>-22915</wp:posOffset>
                </wp:positionV>
                <wp:extent cx="1288112" cy="1057523"/>
                <wp:effectExtent l="0" t="0" r="2667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112" cy="1057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372C6" w14:textId="0BF036B7" w:rsidR="00A111DE" w:rsidRPr="001501A9" w:rsidRDefault="00820778" w:rsidP="00B8529D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196FBF02" wp14:editId="7D9A9CEA">
                                  <wp:extent cx="1129085" cy="959485"/>
                                  <wp:effectExtent l="0" t="0" r="0" b="0"/>
                                  <wp:docPr id="12" name="Hình ảnh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80394694_490069044974906_1371559576473698304_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193" cy="9655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F25E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-1.8pt;width:101.45pt;height:8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" fillcolor="white [3201]" strokeweight=".5pt">
                <v:textbox>
                  <w:txbxContent>
                    <w:p w14:paraId="419372C6" w14:textId="0BF036B7" w:rsidR="00A111DE" w:rsidRPr="001501A9" w:rsidRDefault="00820778" w:rsidP="00B8529D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196FBF02" wp14:editId="7D9A9CEA">
                            <wp:extent cx="1129085" cy="959485"/>
                            <wp:effectExtent l="0" t="0" r="0" b="0"/>
                            <wp:docPr id="12" name="Hình ảnh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80394694_490069044974906_1371559576473698304_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193" cy="9655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60E4E" w14:textId="77777777" w:rsidR="00B8529D" w:rsidRDefault="00B8529D" w:rsidP="00B8529D">
      <w:pPr>
        <w:rPr>
          <w:i/>
          <w:color w:val="548DD4"/>
          <w:sz w:val="32"/>
          <w:szCs w:val="32"/>
        </w:rPr>
      </w:pPr>
    </w:p>
    <w:p w14:paraId="304F97EF" w14:textId="77777777" w:rsidR="00B8529D" w:rsidRDefault="00B8529D" w:rsidP="00B8529D">
      <w:pPr>
        <w:rPr>
          <w:i/>
          <w:color w:val="548DD4"/>
          <w:sz w:val="32"/>
          <w:szCs w:val="32"/>
        </w:rPr>
      </w:pPr>
    </w:p>
    <w:p w14:paraId="332B0E40" w14:textId="77777777" w:rsidR="00B8529D" w:rsidRDefault="00B8529D" w:rsidP="00B8529D">
      <w:pPr>
        <w:rPr>
          <w:i/>
          <w:color w:val="548DD4"/>
          <w:sz w:val="32"/>
          <w:szCs w:val="32"/>
        </w:rPr>
      </w:pPr>
    </w:p>
    <w:p w14:paraId="15CE83B8" w14:textId="77777777" w:rsidR="00B8529D" w:rsidRDefault="00B8529D" w:rsidP="00B8529D">
      <w:pPr>
        <w:rPr>
          <w:i/>
          <w:color w:val="548DD4"/>
          <w:sz w:val="32"/>
          <w:szCs w:val="32"/>
        </w:rPr>
      </w:pPr>
    </w:p>
    <w:p w14:paraId="2E9FF4D9" w14:textId="614E547B" w:rsidR="00B8529D" w:rsidRPr="009A57EC" w:rsidRDefault="00017588" w:rsidP="00B8529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nghệ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thông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tin</w:t>
      </w:r>
    </w:p>
    <w:p w14:paraId="4980FBDA" w14:textId="630CB0BA" w:rsidR="00B8529D" w:rsidRPr="009A57EC" w:rsidRDefault="00017588" w:rsidP="00B8529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Ứng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dụng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tìm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FindGo</w:t>
      </w:r>
      <w:proofErr w:type="spellEnd"/>
    </w:p>
    <w:p w14:paraId="7264FDDE" w14:textId="77777777" w:rsidR="00B8529D" w:rsidRDefault="00B8529D" w:rsidP="00B8529D">
      <w:pPr>
        <w:tabs>
          <w:tab w:val="left" w:pos="6415"/>
        </w:tabs>
      </w:pPr>
    </w:p>
    <w:p w14:paraId="276C26A9" w14:textId="77777777" w:rsidR="00B8529D" w:rsidRDefault="00B8529D" w:rsidP="00B8529D">
      <w:pPr>
        <w:tabs>
          <w:tab w:val="left" w:pos="6415"/>
        </w:tabs>
      </w:pPr>
    </w:p>
    <w:p w14:paraId="7B13E25B" w14:textId="77777777" w:rsidR="00B8529D" w:rsidRDefault="00B8529D" w:rsidP="00B8529D">
      <w:pPr>
        <w:tabs>
          <w:tab w:val="left" w:pos="6415"/>
        </w:tabs>
      </w:pPr>
      <w:r>
        <w:tab/>
      </w:r>
    </w:p>
    <w:p w14:paraId="44DFA968" w14:textId="77777777" w:rsidR="00B8529D" w:rsidRDefault="00B8529D" w:rsidP="00B8529D"/>
    <w:p w14:paraId="5372C76F" w14:textId="77777777" w:rsidR="00B8529D" w:rsidRDefault="00B8529D" w:rsidP="00B8529D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lang w:eastAsia="ar-SA" w:bidi="ar-SA"/>
        </w:rPr>
      </w:pPr>
      <w:r>
        <w:rPr>
          <w:color w:val="951B13"/>
        </w:rPr>
        <w:br w:type="page"/>
      </w:r>
    </w:p>
    <w:p w14:paraId="7559C031" w14:textId="47C0BC40" w:rsidR="00B8529D" w:rsidRPr="0017102C" w:rsidRDefault="00820778" w:rsidP="00820778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>
        <w:rPr>
          <w:color w:val="951B13"/>
        </w:rPr>
        <w:lastRenderedPageBreak/>
        <w:tab/>
      </w:r>
      <w:r>
        <w:rPr>
          <w:color w:val="951B13"/>
        </w:rPr>
        <w:tab/>
        <w:t>Mục lục</w:t>
      </w:r>
      <w:r>
        <w:rPr>
          <w:color w:val="951B13"/>
        </w:rPr>
        <w:tab/>
      </w:r>
      <w:r>
        <w:rPr>
          <w:color w:val="951B13"/>
        </w:rPr>
        <w:tab/>
      </w:r>
      <w:r>
        <w:rPr>
          <w:color w:val="951B13"/>
        </w:rPr>
        <w:tab/>
      </w:r>
      <w:bookmarkStart w:id="0" w:name="_GoBack"/>
      <w:bookmarkEnd w:id="0"/>
    </w:p>
    <w:p w14:paraId="0F2F13F6" w14:textId="77777777" w:rsidR="00B8529D" w:rsidRDefault="00B8529D" w:rsidP="00B8529D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1C1D7719" w14:textId="77777777" w:rsidR="00B8529D" w:rsidRDefault="00B8529D" w:rsidP="00B8529D">
      <w:pPr>
        <w:pStyle w:val="Mucluc3"/>
      </w:pPr>
      <w:r>
        <w:tab/>
      </w:r>
    </w:p>
    <w:p w14:paraId="316EAC6F" w14:textId="575C933E" w:rsidR="00B8529D" w:rsidRDefault="00B8529D" w:rsidP="00B852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Pr="00367C09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Siuktni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11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D9FA8F" w14:textId="0076B3BC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B8529D" w:rsidRPr="00367C09">
          <w:rPr>
            <w:rStyle w:val="Siuktni"/>
            <w:rFonts w:cs="Tahoma"/>
            <w:noProof/>
          </w:rPr>
          <w:t>1.1.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Mô tả dự án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_Toc25660379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8529D">
          <w:rPr>
            <w:noProof/>
            <w:webHidden/>
          </w:rPr>
          <w:fldChar w:fldCharType="end"/>
        </w:r>
      </w:hyperlink>
    </w:p>
    <w:p w14:paraId="2E6E30CB" w14:textId="16EA066F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B8529D" w:rsidRPr="00367C09">
          <w:rPr>
            <w:rStyle w:val="Siuktni"/>
            <w:rFonts w:cs="Tahoma"/>
            <w:noProof/>
          </w:rPr>
          <w:t>1.2.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Công cụ quản lý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_Toc25660380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8529D">
          <w:rPr>
            <w:noProof/>
            <w:webHidden/>
          </w:rPr>
          <w:fldChar w:fldCharType="end"/>
        </w:r>
      </w:hyperlink>
    </w:p>
    <w:p w14:paraId="5452A480" w14:textId="0D8FC1CB" w:rsidR="00B8529D" w:rsidRDefault="00A111DE" w:rsidP="00B852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B8529D" w:rsidRPr="00367C09">
          <w:rPr>
            <w:rStyle w:val="Siuktni"/>
            <w:noProof/>
          </w:rPr>
          <w:t>2.</w:t>
        </w:r>
        <w:r w:rsidR="00B852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Các nhân sự tham gia dự án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_Toc25660381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8529D">
          <w:rPr>
            <w:noProof/>
            <w:webHidden/>
          </w:rPr>
          <w:fldChar w:fldCharType="end"/>
        </w:r>
      </w:hyperlink>
    </w:p>
    <w:p w14:paraId="017DAAA8" w14:textId="29BA6598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B8529D" w:rsidRPr="00367C09">
          <w:rPr>
            <w:rStyle w:val="Siuktni"/>
            <w:rFonts w:cs="Tahoma"/>
            <w:noProof/>
          </w:rPr>
          <w:t>2.1.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Thông tin liên hệ phía khách hàng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_Toc25660382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8529D">
          <w:rPr>
            <w:noProof/>
            <w:webHidden/>
          </w:rPr>
          <w:fldChar w:fldCharType="end"/>
        </w:r>
      </w:hyperlink>
    </w:p>
    <w:p w14:paraId="4D088E93" w14:textId="76983741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B8529D" w:rsidRPr="00367C09">
          <w:rPr>
            <w:rStyle w:val="Siuktni"/>
            <w:rFonts w:cs="Tahoma"/>
            <w:noProof/>
          </w:rPr>
          <w:t>2.2.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Thông tin liên hệ phía công ty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_Toc25660383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8529D">
          <w:rPr>
            <w:noProof/>
            <w:webHidden/>
          </w:rPr>
          <w:fldChar w:fldCharType="end"/>
        </w:r>
      </w:hyperlink>
    </w:p>
    <w:p w14:paraId="5C52894D" w14:textId="5944BF8D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B8529D" w:rsidRPr="00367C09">
          <w:rPr>
            <w:rStyle w:val="Siuktni"/>
            <w:rFonts w:cs="Tahoma"/>
            <w:noProof/>
          </w:rPr>
          <w:t>2.3.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Phân chia vai trò của thành viên dự án và khách hàng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_Toc25660384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8529D">
          <w:rPr>
            <w:noProof/>
            <w:webHidden/>
          </w:rPr>
          <w:fldChar w:fldCharType="end"/>
        </w:r>
      </w:hyperlink>
    </w:p>
    <w:p w14:paraId="656A237D" w14:textId="5CE8237D" w:rsidR="00B8529D" w:rsidRDefault="00A111DE" w:rsidP="00B852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B8529D" w:rsidRPr="00367C09">
          <w:rPr>
            <w:rStyle w:val="Siuktni"/>
            <w:noProof/>
          </w:rPr>
          <w:t>3.</w:t>
        </w:r>
        <w:r w:rsidR="00B852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Khảo sát dự án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_Toc25660385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8529D">
          <w:rPr>
            <w:noProof/>
            <w:webHidden/>
          </w:rPr>
          <w:fldChar w:fldCharType="end"/>
        </w:r>
      </w:hyperlink>
    </w:p>
    <w:p w14:paraId="33E06E6B" w14:textId="190F8AAC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B8529D" w:rsidRPr="00367C09">
          <w:rPr>
            <w:rStyle w:val="Siuktni"/>
            <w:rFonts w:cs="Tahoma"/>
            <w:noProof/>
          </w:rPr>
          <w:t>3.1.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Yêu cầu khách hàng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_Toc25660386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8529D">
          <w:rPr>
            <w:noProof/>
            <w:webHidden/>
          </w:rPr>
          <w:fldChar w:fldCharType="end"/>
        </w:r>
      </w:hyperlink>
    </w:p>
    <w:p w14:paraId="43F8C9F3" w14:textId="4B425203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B8529D" w:rsidRPr="00367C09">
          <w:rPr>
            <w:rStyle w:val="Siuktni"/>
            <w:rFonts w:cs="Tahoma"/>
            <w:noProof/>
          </w:rPr>
          <w:t>3.2.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Mô hình hoạt động hiện thời – nghiệp vụ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_Toc25660387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8529D">
          <w:rPr>
            <w:noProof/>
            <w:webHidden/>
          </w:rPr>
          <w:fldChar w:fldCharType="end"/>
        </w:r>
      </w:hyperlink>
    </w:p>
    <w:p w14:paraId="3A684944" w14:textId="23E69A44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B8529D" w:rsidRPr="00367C09">
          <w:rPr>
            <w:rStyle w:val="Siuktni"/>
            <w:rFonts w:cs="Tahoma"/>
            <w:noProof/>
          </w:rPr>
          <w:t>3.3.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Mô hình hoạt động dự kiến sau khi áp dụng sản phẩm mới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_Toc25660388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8529D">
          <w:rPr>
            <w:noProof/>
            <w:webHidden/>
          </w:rPr>
          <w:fldChar w:fldCharType="end"/>
        </w:r>
      </w:hyperlink>
    </w:p>
    <w:p w14:paraId="4DCF9550" w14:textId="2E8A4E0C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B8529D" w:rsidRPr="00367C09">
          <w:rPr>
            <w:rStyle w:val="Siuktni"/>
            <w:rFonts w:cs="Tahoma"/>
            <w:noProof/>
          </w:rPr>
          <w:t>3.4.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Phạm vi dự án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_Toc25660389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8529D">
          <w:rPr>
            <w:noProof/>
            <w:webHidden/>
          </w:rPr>
          <w:fldChar w:fldCharType="end"/>
        </w:r>
      </w:hyperlink>
    </w:p>
    <w:p w14:paraId="2F9FEF36" w14:textId="72A2B46E" w:rsidR="00B8529D" w:rsidRDefault="00A111DE" w:rsidP="00B852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B8529D" w:rsidRPr="00367C09">
          <w:rPr>
            <w:rStyle w:val="Siuktni"/>
            <w:noProof/>
          </w:rPr>
          <w:t>4.</w:t>
        </w:r>
        <w:r w:rsidR="00B852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Giao tiếp/Trao đổi thông tin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_Toc25660390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8529D">
          <w:rPr>
            <w:noProof/>
            <w:webHidden/>
          </w:rPr>
          <w:fldChar w:fldCharType="end"/>
        </w:r>
      </w:hyperlink>
    </w:p>
    <w:p w14:paraId="25A8B998" w14:textId="429AD402" w:rsidR="00B8529D" w:rsidRDefault="00A111DE" w:rsidP="00B852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B8529D" w:rsidRPr="00367C09">
          <w:rPr>
            <w:rStyle w:val="Siuktni"/>
            <w:noProof/>
          </w:rPr>
          <w:t>5.</w:t>
        </w:r>
        <w:r w:rsidR="00B852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Ước lượng chung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_Toc25660391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8529D">
          <w:rPr>
            <w:noProof/>
            <w:webHidden/>
          </w:rPr>
          <w:fldChar w:fldCharType="end"/>
        </w:r>
      </w:hyperlink>
    </w:p>
    <w:p w14:paraId="54E4C0ED" w14:textId="26320A6A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B8529D" w:rsidRPr="00367C09">
          <w:rPr>
            <w:rStyle w:val="Siuktni"/>
            <w:rFonts w:cs="Tahoma"/>
            <w:noProof/>
          </w:rPr>
          <w:t>5.1.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Ước lượng tính năng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_Toc25660392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8529D">
          <w:rPr>
            <w:noProof/>
            <w:webHidden/>
          </w:rPr>
          <w:fldChar w:fldCharType="end"/>
        </w:r>
      </w:hyperlink>
    </w:p>
    <w:p w14:paraId="66CA3397" w14:textId="19165C6F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B8529D" w:rsidRPr="00367C09">
          <w:rPr>
            <w:rStyle w:val="Siuktni"/>
            <w:rFonts w:cs="Tahoma"/>
            <w:noProof/>
          </w:rPr>
          <w:t>5.2.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Work Breakdown Structure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_Toc25660393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8529D">
          <w:rPr>
            <w:noProof/>
            <w:webHidden/>
          </w:rPr>
          <w:fldChar w:fldCharType="end"/>
        </w:r>
      </w:hyperlink>
    </w:p>
    <w:p w14:paraId="762A0C7B" w14:textId="2B19228C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B8529D" w:rsidRPr="00367C09">
          <w:rPr>
            <w:rStyle w:val="Siuktni"/>
            <w:rFonts w:cs="Tahoma"/>
            <w:noProof/>
          </w:rPr>
          <w:t>5.3.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Ước lượng thời gian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_Toc25660394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8529D">
          <w:rPr>
            <w:noProof/>
            <w:webHidden/>
          </w:rPr>
          <w:fldChar w:fldCharType="end"/>
        </w:r>
      </w:hyperlink>
    </w:p>
    <w:p w14:paraId="462DC8B7" w14:textId="3C60D5FD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B8529D" w:rsidRPr="00367C09">
          <w:rPr>
            <w:rStyle w:val="Siuktni"/>
            <w:rFonts w:cs="Tahoma"/>
            <w:noProof/>
          </w:rPr>
          <w:t>5.4.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Ước lượng rủi ro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_Toc25660395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8529D">
          <w:rPr>
            <w:noProof/>
            <w:webHidden/>
          </w:rPr>
          <w:fldChar w:fldCharType="end"/>
        </w:r>
      </w:hyperlink>
    </w:p>
    <w:p w14:paraId="6579DC09" w14:textId="53DAC22F" w:rsidR="00B8529D" w:rsidRDefault="00A111DE" w:rsidP="00B852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B8529D" w:rsidRPr="00367C09">
          <w:rPr>
            <w:rStyle w:val="Siuktni"/>
            <w:noProof/>
          </w:rPr>
          <w:t>6.</w:t>
        </w:r>
        <w:r w:rsidR="00B852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Ước lượng giá thành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_Toc25660396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8529D">
          <w:rPr>
            <w:noProof/>
            <w:webHidden/>
          </w:rPr>
          <w:fldChar w:fldCharType="end"/>
        </w:r>
      </w:hyperlink>
    </w:p>
    <w:p w14:paraId="0EFB3105" w14:textId="7AA2CFA9" w:rsidR="00B8529D" w:rsidRDefault="00A111DE" w:rsidP="00B852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B8529D" w:rsidRPr="00367C09">
          <w:rPr>
            <w:rStyle w:val="Siuktni"/>
            <w:noProof/>
          </w:rPr>
          <w:t>7.</w:t>
        </w:r>
        <w:r w:rsidR="00B852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Ước lượng chất lượng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_Toc25660397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8529D">
          <w:rPr>
            <w:noProof/>
            <w:webHidden/>
          </w:rPr>
          <w:fldChar w:fldCharType="end"/>
        </w:r>
      </w:hyperlink>
    </w:p>
    <w:p w14:paraId="559447EF" w14:textId="14D2FB4D" w:rsidR="00B8529D" w:rsidRDefault="00A111DE" w:rsidP="00B852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B8529D" w:rsidRPr="00367C09">
          <w:rPr>
            <w:rStyle w:val="Siuktni"/>
            <w:noProof/>
          </w:rPr>
          <w:t>8.</w:t>
        </w:r>
        <w:r w:rsidR="00B852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Phân tích thiết kế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_Toc25660398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8529D">
          <w:rPr>
            <w:noProof/>
            <w:webHidden/>
          </w:rPr>
          <w:fldChar w:fldCharType="end"/>
        </w:r>
      </w:hyperlink>
    </w:p>
    <w:p w14:paraId="349881BA" w14:textId="6C9FF894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B8529D" w:rsidRPr="00367C09">
          <w:rPr>
            <w:rStyle w:val="Siuktni"/>
            <w:rFonts w:cs="Tahoma"/>
            <w:noProof/>
            <w:lang w:eastAsia="en-US"/>
          </w:rPr>
          <w:t>8.1.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  <w:lang w:eastAsia="en-US"/>
          </w:rPr>
          <w:t>Mô hình tích hợp phần cứng/phần mềm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_Toc25660399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8529D">
          <w:rPr>
            <w:noProof/>
            <w:webHidden/>
          </w:rPr>
          <w:fldChar w:fldCharType="end"/>
        </w:r>
      </w:hyperlink>
    </w:p>
    <w:p w14:paraId="59B5979B" w14:textId="18CF6A12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B8529D" w:rsidRPr="00367C09">
          <w:rPr>
            <w:rStyle w:val="Siuktni"/>
            <w:rFonts w:cs="Tahoma"/>
            <w:noProof/>
            <w:lang w:eastAsia="en-US"/>
          </w:rPr>
          <w:t>8.2.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  <w:lang w:eastAsia="en-US"/>
          </w:rPr>
          <w:t>Giao diện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_Toc25660400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8529D">
          <w:rPr>
            <w:noProof/>
            <w:webHidden/>
          </w:rPr>
          <w:fldChar w:fldCharType="end"/>
        </w:r>
      </w:hyperlink>
    </w:p>
    <w:p w14:paraId="268609C0" w14:textId="6D77F582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B8529D" w:rsidRPr="00367C09">
          <w:rPr>
            <w:rStyle w:val="Siuktni"/>
            <w:rFonts w:cs="Tahoma"/>
            <w:noProof/>
            <w:lang w:eastAsia="en-US"/>
          </w:rPr>
          <w:t>8.3.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  <w:lang w:eastAsia="en-US"/>
          </w:rPr>
          <w:t>Cơ sở dữ liệu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_Toc25660401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8529D">
          <w:rPr>
            <w:noProof/>
            <w:webHidden/>
          </w:rPr>
          <w:fldChar w:fldCharType="end"/>
        </w:r>
      </w:hyperlink>
    </w:p>
    <w:p w14:paraId="7F30C890" w14:textId="12B8A244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B8529D" w:rsidRPr="00367C09">
          <w:rPr>
            <w:rStyle w:val="Siuktni"/>
            <w:rFonts w:cs="Tahoma"/>
            <w:noProof/>
            <w:lang w:eastAsia="en-US"/>
          </w:rPr>
          <w:t>8.4.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  <w:lang w:eastAsia="en-US"/>
          </w:rPr>
          <w:t>Mạng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_Toc25660402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8529D">
          <w:rPr>
            <w:noProof/>
            <w:webHidden/>
          </w:rPr>
          <w:fldChar w:fldCharType="end"/>
        </w:r>
      </w:hyperlink>
    </w:p>
    <w:p w14:paraId="0D8B36E6" w14:textId="38A85E11" w:rsidR="00B8529D" w:rsidRDefault="00A111DE" w:rsidP="00B852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B8529D" w:rsidRPr="00367C09">
          <w:rPr>
            <w:rStyle w:val="Siuktni"/>
            <w:noProof/>
          </w:rPr>
          <w:t>9.</w:t>
        </w:r>
        <w:r w:rsidR="00B852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Giám sát dự án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_Toc25660403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8529D">
          <w:rPr>
            <w:noProof/>
            <w:webHidden/>
          </w:rPr>
          <w:fldChar w:fldCharType="end"/>
        </w:r>
      </w:hyperlink>
    </w:p>
    <w:p w14:paraId="30C5CF53" w14:textId="20D7CFDD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B8529D" w:rsidRPr="00367C09">
          <w:rPr>
            <w:rStyle w:val="Siuktni"/>
            <w:rFonts w:cs="Tahoma"/>
            <w:noProof/>
          </w:rPr>
          <w:t>9.1.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Trả lời câu hỏi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_Toc25660404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8529D">
          <w:rPr>
            <w:noProof/>
            <w:webHidden/>
          </w:rPr>
          <w:fldChar w:fldCharType="end"/>
        </w:r>
      </w:hyperlink>
    </w:p>
    <w:p w14:paraId="2FAF7EB7" w14:textId="5AD967CE" w:rsidR="00B8529D" w:rsidRDefault="00A111DE" w:rsidP="00B852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B8529D" w:rsidRPr="00367C09">
          <w:rPr>
            <w:rStyle w:val="Siuktni"/>
            <w:noProof/>
          </w:rPr>
          <w:t>10.</w:t>
        </w:r>
        <w:r w:rsidR="00B852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Đóng dự án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_Toc25660405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8529D">
          <w:rPr>
            <w:noProof/>
            <w:webHidden/>
          </w:rPr>
          <w:fldChar w:fldCharType="end"/>
        </w:r>
      </w:hyperlink>
    </w:p>
    <w:p w14:paraId="7A9D0AF8" w14:textId="293D312E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B8529D" w:rsidRPr="00367C09">
          <w:rPr>
            <w:rStyle w:val="Siuktni"/>
            <w:rFonts w:cs="Tahoma"/>
            <w:noProof/>
          </w:rPr>
          <w:t>10.1.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Quản lý mã nguồn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_Toc25660406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8529D">
          <w:rPr>
            <w:noProof/>
            <w:webHidden/>
          </w:rPr>
          <w:fldChar w:fldCharType="end"/>
        </w:r>
      </w:hyperlink>
    </w:p>
    <w:p w14:paraId="75BAB9C9" w14:textId="7B981EF4" w:rsidR="00B8529D" w:rsidRDefault="00A111DE" w:rsidP="00B8529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B8529D" w:rsidRPr="00367C09">
          <w:rPr>
            <w:rStyle w:val="Siuktni"/>
            <w:rFonts w:cs="Tahoma"/>
            <w:noProof/>
          </w:rPr>
          <w:t>10.2.</w:t>
        </w:r>
        <w:r w:rsidR="00B8529D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</w:rPr>
          <w:t>Quản lý công việc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_Toc25660407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B8529D">
          <w:rPr>
            <w:noProof/>
            <w:webHidden/>
          </w:rPr>
          <w:fldChar w:fldCharType="end"/>
        </w:r>
      </w:hyperlink>
    </w:p>
    <w:p w14:paraId="1776513A" w14:textId="113578E1" w:rsidR="00B8529D" w:rsidRDefault="00A111DE" w:rsidP="00B8529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B8529D" w:rsidRPr="00367C09">
          <w:rPr>
            <w:rStyle w:val="Siuktni"/>
            <w:noProof/>
            <w:lang w:eastAsia="en-US"/>
          </w:rPr>
          <w:t>11.</w:t>
        </w:r>
        <w:r w:rsidR="00B852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367C09">
          <w:rPr>
            <w:rStyle w:val="Siuktni"/>
            <w:noProof/>
            <w:lang w:eastAsia="en-US"/>
          </w:rPr>
          <w:t>Danh mục tài liệu liên quan</w:t>
        </w:r>
        <w:r w:rsidR="00B8529D">
          <w:rPr>
            <w:noProof/>
            <w:webHidden/>
          </w:rPr>
          <w:tab/>
        </w:r>
        <w:r w:rsidR="00B8529D">
          <w:rPr>
            <w:noProof/>
            <w:webHidden/>
          </w:rPr>
          <w:fldChar w:fldCharType="begin"/>
        </w:r>
        <w:r w:rsidR="00B8529D">
          <w:rPr>
            <w:noProof/>
            <w:webHidden/>
          </w:rPr>
          <w:instrText xml:space="preserve"> PAGEREF _Toc25660408 \h </w:instrText>
        </w:r>
        <w:r w:rsidR="00B8529D">
          <w:rPr>
            <w:noProof/>
            <w:webHidden/>
          </w:rPr>
        </w:r>
        <w:r w:rsidR="00B8529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B8529D">
          <w:rPr>
            <w:noProof/>
            <w:webHidden/>
          </w:rPr>
          <w:fldChar w:fldCharType="end"/>
        </w:r>
      </w:hyperlink>
    </w:p>
    <w:p w14:paraId="00F9A7A8" w14:textId="747A56F2" w:rsidR="00B8529D" w:rsidRPr="004427C7" w:rsidRDefault="00B8529D" w:rsidP="00017588">
      <w:pPr>
        <w:pStyle w:val="Muclu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04A1946D" w14:textId="77777777" w:rsidR="00B8529D" w:rsidRDefault="00B8529D" w:rsidP="00B8529D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45C7DC83" w14:textId="77777777" w:rsidR="00B8529D" w:rsidRDefault="00B8529D" w:rsidP="00B8529D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169E21E" wp14:editId="16146A33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0BCEC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510"/>
        <w:gridCol w:w="3612"/>
        <w:gridCol w:w="4253"/>
      </w:tblGrid>
      <w:tr w:rsidR="00B8529D" w14:paraId="39C6016D" w14:textId="77777777" w:rsidTr="00A1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F63546F" w14:textId="77777777" w:rsidR="00B8529D" w:rsidRDefault="00B8529D" w:rsidP="00A111DE">
            <w:r>
              <w:t>No</w:t>
            </w:r>
          </w:p>
        </w:tc>
        <w:tc>
          <w:tcPr>
            <w:tcW w:w="3612" w:type="dxa"/>
          </w:tcPr>
          <w:p w14:paraId="40AADB73" w14:textId="77777777" w:rsidR="00B8529D" w:rsidRDefault="00B8529D" w:rsidP="00A11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75B19C4C" w14:textId="77777777" w:rsidR="00B8529D" w:rsidRDefault="00B8529D" w:rsidP="00A11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8529D" w14:paraId="1366FC0E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7C318923" w14:textId="77777777" w:rsidR="00B8529D" w:rsidRDefault="00B8529D" w:rsidP="00A111DE">
            <w:r>
              <w:t>QUẢN LÝ MÃ NGUỒN</w:t>
            </w:r>
          </w:p>
        </w:tc>
      </w:tr>
      <w:tr w:rsidR="00B8529D" w14:paraId="338818F5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0E04DC5" w14:textId="77777777" w:rsidR="00B8529D" w:rsidRDefault="00B8529D" w:rsidP="00A111DE">
            <w:r>
              <w:t>1</w:t>
            </w:r>
          </w:p>
        </w:tc>
        <w:tc>
          <w:tcPr>
            <w:tcW w:w="3612" w:type="dxa"/>
          </w:tcPr>
          <w:p w14:paraId="6814709B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7330D5D4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14:paraId="06468547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7323B0F" w14:textId="77777777" w:rsidR="00B8529D" w:rsidRDefault="00B8529D" w:rsidP="00A111DE">
            <w:r>
              <w:t>2</w:t>
            </w:r>
          </w:p>
        </w:tc>
        <w:tc>
          <w:tcPr>
            <w:tcW w:w="3612" w:type="dxa"/>
          </w:tcPr>
          <w:p w14:paraId="2D106FF0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AA31A95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0E3FC283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F15E326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45B7EE30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3C3988EB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29D" w14:paraId="17897032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A73A977" w14:textId="77777777" w:rsidR="00B8529D" w:rsidRDefault="00B8529D" w:rsidP="00A111DE">
            <w:r>
              <w:t>3</w:t>
            </w:r>
          </w:p>
        </w:tc>
        <w:tc>
          <w:tcPr>
            <w:tcW w:w="3612" w:type="dxa"/>
          </w:tcPr>
          <w:p w14:paraId="22392EAC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06C03A4E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14:paraId="744B9762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EA1E7F0" w14:textId="77777777" w:rsidR="00B8529D" w:rsidRDefault="00B8529D" w:rsidP="00A111DE">
            <w:r>
              <w:t>QUẢN LÝ CÔNG VIỆC</w:t>
            </w:r>
          </w:p>
        </w:tc>
      </w:tr>
      <w:tr w:rsidR="00B8529D" w14:paraId="7C3AA7DC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2FB8975" w14:textId="77777777" w:rsidR="00B8529D" w:rsidRDefault="00B8529D" w:rsidP="00A111DE">
            <w:r>
              <w:t>1</w:t>
            </w:r>
          </w:p>
        </w:tc>
        <w:tc>
          <w:tcPr>
            <w:tcW w:w="3612" w:type="dxa"/>
          </w:tcPr>
          <w:p w14:paraId="56D514E9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4253" w:type="dxa"/>
          </w:tcPr>
          <w:p w14:paraId="47900C74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14:paraId="14279B87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146AE70" w14:textId="77777777" w:rsidR="00B8529D" w:rsidRDefault="00B8529D" w:rsidP="00A111DE">
            <w:r>
              <w:t>2</w:t>
            </w:r>
          </w:p>
        </w:tc>
        <w:tc>
          <w:tcPr>
            <w:tcW w:w="3612" w:type="dxa"/>
          </w:tcPr>
          <w:p w14:paraId="3F9EE0EB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D27764E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DF26D7E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85F6ED6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602BEF84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0908AC0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29D" w14:paraId="11E6E6FB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4E865139" w14:textId="77777777" w:rsidR="00B8529D" w:rsidRDefault="00B8529D" w:rsidP="00A111DE">
            <w:r>
              <w:t>BÁO CÁO</w:t>
            </w:r>
          </w:p>
        </w:tc>
      </w:tr>
      <w:tr w:rsidR="00B8529D" w14:paraId="1B455188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237D48B" w14:textId="77777777" w:rsidR="00B8529D" w:rsidRDefault="00B8529D" w:rsidP="00A111DE">
            <w:r>
              <w:t>1</w:t>
            </w:r>
          </w:p>
        </w:tc>
        <w:tc>
          <w:tcPr>
            <w:tcW w:w="3612" w:type="dxa"/>
          </w:tcPr>
          <w:p w14:paraId="12E1BC87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790A4D53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29D" w14:paraId="79C3B7DA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D5582EE" w14:textId="77777777" w:rsidR="00B8529D" w:rsidRDefault="00B8529D" w:rsidP="00A111DE">
            <w:r>
              <w:t>2</w:t>
            </w:r>
          </w:p>
        </w:tc>
        <w:tc>
          <w:tcPr>
            <w:tcW w:w="3612" w:type="dxa"/>
          </w:tcPr>
          <w:p w14:paraId="648CCAF6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08532BCB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14:paraId="145B04EF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4710D5F" w14:textId="77777777" w:rsidR="00B8529D" w:rsidRDefault="00B8529D" w:rsidP="00A111DE">
            <w:r>
              <w:t>3</w:t>
            </w:r>
          </w:p>
        </w:tc>
        <w:tc>
          <w:tcPr>
            <w:tcW w:w="3612" w:type="dxa"/>
          </w:tcPr>
          <w:p w14:paraId="601AD3FF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43B95A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12A71C2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29D" w14:paraId="5CB8C2A2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2D90471" w14:textId="77777777" w:rsidR="00B8529D" w:rsidRDefault="00B8529D" w:rsidP="00A111DE">
            <w:r>
              <w:lastRenderedPageBreak/>
              <w:t>4</w:t>
            </w:r>
          </w:p>
        </w:tc>
        <w:tc>
          <w:tcPr>
            <w:tcW w:w="3612" w:type="dxa"/>
          </w:tcPr>
          <w:p w14:paraId="5A8C1EB1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25C9F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02814F5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14:paraId="3A88FEA8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70FB391" w14:textId="77777777" w:rsidR="00B8529D" w:rsidRDefault="00B8529D" w:rsidP="00A111DE">
            <w:r>
              <w:t>5</w:t>
            </w:r>
          </w:p>
        </w:tc>
        <w:tc>
          <w:tcPr>
            <w:tcW w:w="3612" w:type="dxa"/>
          </w:tcPr>
          <w:p w14:paraId="70689F09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AA028B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D308C74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29D" w14:paraId="2C792600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49E3592" w14:textId="77777777" w:rsidR="00B8529D" w:rsidRDefault="00B8529D" w:rsidP="00A111DE">
            <w:r>
              <w:t>6</w:t>
            </w:r>
          </w:p>
        </w:tc>
        <w:tc>
          <w:tcPr>
            <w:tcW w:w="3612" w:type="dxa"/>
          </w:tcPr>
          <w:p w14:paraId="3479E0E8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B5E6F8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76A84E5" w14:textId="77777777" w:rsidR="00B8529D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14:paraId="68DDDDB5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EB39B8D" w14:textId="77777777" w:rsidR="00B8529D" w:rsidRDefault="00B8529D" w:rsidP="00A111DE">
            <w:r>
              <w:t>7</w:t>
            </w:r>
          </w:p>
        </w:tc>
        <w:tc>
          <w:tcPr>
            <w:tcW w:w="3612" w:type="dxa"/>
          </w:tcPr>
          <w:p w14:paraId="0B6349FE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1A399C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821198C" w14:textId="77777777" w:rsidR="00B8529D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8F5E65" w14:textId="77777777" w:rsidR="00B8529D" w:rsidRPr="009A4C41" w:rsidRDefault="00B8529D" w:rsidP="00B8529D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B8529D" w:rsidRPr="009A4C41" w14:paraId="09F68279" w14:textId="77777777" w:rsidTr="00A1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12502E8" w14:textId="77777777" w:rsidR="00B8529D" w:rsidRPr="009A4C41" w:rsidRDefault="00B8529D" w:rsidP="00A111DE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33ED83A8" w14:textId="77777777" w:rsidR="00B8529D" w:rsidRPr="009A4C41" w:rsidRDefault="00B8529D" w:rsidP="00A11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39E083CC" w14:textId="77777777" w:rsidR="00B8529D" w:rsidRPr="009A4C41" w:rsidRDefault="00B8529D" w:rsidP="00A11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752CF2B0" w14:textId="77777777" w:rsidR="00B8529D" w:rsidRPr="009A4C41" w:rsidRDefault="00B8529D" w:rsidP="00A11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58673203" w14:textId="77777777" w:rsidR="00B8529D" w:rsidRPr="009A4C41" w:rsidRDefault="00B8529D" w:rsidP="00A11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B8529D" w:rsidRPr="009A4C41" w14:paraId="61A79D46" w14:textId="77777777" w:rsidTr="00A111D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0F80637" w14:textId="77777777" w:rsidR="00B8529D" w:rsidRPr="009A4C41" w:rsidRDefault="00B8529D" w:rsidP="00A111DE">
            <w:r w:rsidRPr="009A4C41">
              <w:t>15/09/2005</w:t>
            </w:r>
          </w:p>
        </w:tc>
        <w:tc>
          <w:tcPr>
            <w:tcW w:w="3095" w:type="dxa"/>
          </w:tcPr>
          <w:p w14:paraId="561356E7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EF9BD7A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DE6B7D5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72716EE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:rsidRPr="009A4C41" w14:paraId="63CF4376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6496716" w14:textId="77777777" w:rsidR="00B8529D" w:rsidRPr="009A4C41" w:rsidRDefault="00B8529D" w:rsidP="00A111DE">
            <w:r w:rsidRPr="009A4C41">
              <w:t>15/11/2005</w:t>
            </w:r>
          </w:p>
        </w:tc>
        <w:tc>
          <w:tcPr>
            <w:tcW w:w="3095" w:type="dxa"/>
          </w:tcPr>
          <w:p w14:paraId="79049CF7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106B82D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9D46759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48D825F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:rsidRPr="009A4C41" w14:paraId="212EC657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5BF49D" w14:textId="77777777" w:rsidR="00B8529D" w:rsidRPr="009A4C41" w:rsidRDefault="00B8529D" w:rsidP="00A111DE">
            <w:r w:rsidRPr="009A4C41">
              <w:t>15/12/2005</w:t>
            </w:r>
          </w:p>
        </w:tc>
        <w:tc>
          <w:tcPr>
            <w:tcW w:w="3095" w:type="dxa"/>
          </w:tcPr>
          <w:p w14:paraId="5FC3F058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AE83A7B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A186AB5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5C27C7E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:rsidRPr="009A4C41" w14:paraId="0FC453F5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7BC5E8" w14:textId="77777777" w:rsidR="00B8529D" w:rsidRPr="009A4C41" w:rsidRDefault="00B8529D" w:rsidP="00A111DE"/>
        </w:tc>
        <w:tc>
          <w:tcPr>
            <w:tcW w:w="3095" w:type="dxa"/>
          </w:tcPr>
          <w:p w14:paraId="19642801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25F7638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47239B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2D9BF2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:rsidRPr="009A4C41" w14:paraId="7D67A45F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D58497" w14:textId="77777777" w:rsidR="00B8529D" w:rsidRPr="009A4C41" w:rsidRDefault="00B8529D" w:rsidP="00A111DE"/>
        </w:tc>
        <w:tc>
          <w:tcPr>
            <w:tcW w:w="3095" w:type="dxa"/>
          </w:tcPr>
          <w:p w14:paraId="0F4C839A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5617068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62207DF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294B16E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:rsidRPr="009A4C41" w14:paraId="2F0E18E1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19C16F" w14:textId="77777777" w:rsidR="00B8529D" w:rsidRPr="009A4C41" w:rsidRDefault="00B8529D" w:rsidP="00A111DE"/>
        </w:tc>
        <w:tc>
          <w:tcPr>
            <w:tcW w:w="3095" w:type="dxa"/>
          </w:tcPr>
          <w:p w14:paraId="531E689C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0A005BB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608C7B4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E20607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:rsidRPr="009A4C41" w14:paraId="3C8C8EF4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ADD3D83" w14:textId="77777777" w:rsidR="00B8529D" w:rsidRPr="009A4C41" w:rsidRDefault="00B8529D" w:rsidP="00A111DE"/>
        </w:tc>
        <w:tc>
          <w:tcPr>
            <w:tcW w:w="3095" w:type="dxa"/>
          </w:tcPr>
          <w:p w14:paraId="248DB943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C08FDAE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FF8DAD9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8F07A30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:rsidRPr="009A4C41" w14:paraId="0557A0CE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5508DE" w14:textId="77777777" w:rsidR="00B8529D" w:rsidRPr="009A4C41" w:rsidRDefault="00B8529D" w:rsidP="00A111DE"/>
        </w:tc>
        <w:tc>
          <w:tcPr>
            <w:tcW w:w="3095" w:type="dxa"/>
          </w:tcPr>
          <w:p w14:paraId="144231E0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A80105A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E002C75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B63D39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:rsidRPr="009A4C41" w14:paraId="7DF282AF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DC0C44C" w14:textId="77777777" w:rsidR="00B8529D" w:rsidRPr="009A4C41" w:rsidRDefault="00B8529D" w:rsidP="00A111DE"/>
        </w:tc>
        <w:tc>
          <w:tcPr>
            <w:tcW w:w="3095" w:type="dxa"/>
          </w:tcPr>
          <w:p w14:paraId="373759B2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178E372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5BA67D3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2DFA93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29D" w:rsidRPr="009A4C41" w14:paraId="321A33F4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B8C76FF" w14:textId="77777777" w:rsidR="00B8529D" w:rsidRPr="009A4C41" w:rsidRDefault="00B8529D" w:rsidP="00A111DE"/>
        </w:tc>
        <w:tc>
          <w:tcPr>
            <w:tcW w:w="3095" w:type="dxa"/>
          </w:tcPr>
          <w:p w14:paraId="36BE058E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2E7E829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5C242FE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890B270" w14:textId="77777777" w:rsidR="00B8529D" w:rsidRPr="009A4C41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47D323" w14:textId="77777777" w:rsidR="00B8529D" w:rsidRDefault="00B8529D" w:rsidP="00B8529D">
      <w:pPr>
        <w:pStyle w:val="Mucluc3"/>
        <w:sectPr w:rsidR="00B8529D" w:rsidSect="00A111DE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87BA1BC" w14:textId="77777777" w:rsidR="00B8529D" w:rsidRDefault="00B8529D" w:rsidP="00B8529D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9F86FBC" w14:textId="6A9A1857" w:rsidR="00B8529D" w:rsidRDefault="00B8529D" w:rsidP="00B8529D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1C0D5C20" w14:textId="77777777" w:rsidR="00487D74" w:rsidRDefault="00487D74" w:rsidP="00487D74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. </w:t>
      </w:r>
    </w:p>
    <w:p w14:paraId="298AFE8D" w14:textId="77777777" w:rsidR="00487D74" w:rsidRDefault="00487D74" w:rsidP="00487D74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. </w:t>
      </w:r>
    </w:p>
    <w:p w14:paraId="69312014" w14:textId="3F9F7437" w:rsidR="00487D74" w:rsidRPr="00487D74" w:rsidRDefault="00487D74" w:rsidP="00487D74"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online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17A438AD" w14:textId="77777777" w:rsidR="00B8529D" w:rsidRDefault="00B8529D" w:rsidP="00B8529D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121EFEC5" w14:textId="20233B39" w:rsidR="00B8529D" w:rsidRDefault="00B8529D" w:rsidP="005E1637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</w:t>
      </w:r>
      <w:r w:rsidR="005E1637" w:rsidRPr="005E1637">
        <w:t>https://tasks.office.com/husteduvn.onmicrosoft.com/vi/Home/PlanViews/QNCbc_j_Q0-MZeOvpfo3kMkACLDy?Type=PlanLink&amp;Channel=Link&amp;CreatedTime=637120981191020000</w:t>
      </w:r>
    </w:p>
    <w:p w14:paraId="4A208EB4" w14:textId="5EFA48DA" w:rsidR="00B8529D" w:rsidRDefault="00B8529D" w:rsidP="00B8529D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hyperlink r:id="rId11" w:history="1">
        <w:r w:rsidR="005E1637" w:rsidRPr="00C9145D">
          <w:rPr>
            <w:rStyle w:val="Siuktni"/>
          </w:rPr>
          <w:t>https://github.com/diendepzai1998/QTDACNTT</w:t>
        </w:r>
      </w:hyperlink>
    </w:p>
    <w:p w14:paraId="5E0F5FA3" w14:textId="77777777" w:rsidR="00B8529D" w:rsidRDefault="00B8529D" w:rsidP="00B8529D"/>
    <w:p w14:paraId="0ED4DEAA" w14:textId="77777777" w:rsidR="00B8529D" w:rsidRDefault="00B8529D" w:rsidP="00B8529D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176EC932" w14:textId="77777777" w:rsidR="00B8529D" w:rsidRDefault="00B8529D" w:rsidP="00B8529D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02947CD" w14:textId="0E65B866" w:rsidR="00B8529D" w:rsidRDefault="006935F6" w:rsidP="00A111DE">
      <w:pPr>
        <w:pStyle w:val="oancuaDanhsach"/>
        <w:numPr>
          <w:ilvl w:val="0"/>
          <w:numId w:val="11"/>
        </w:numPr>
      </w:pPr>
      <w:r>
        <w:t xml:space="preserve">Anh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6F5FD0EE" w14:textId="1CD066ED" w:rsidR="006935F6" w:rsidRDefault="006935F6" w:rsidP="00A111DE">
      <w:pPr>
        <w:pStyle w:val="oancuaDanhsach"/>
        <w:numPr>
          <w:ilvl w:val="0"/>
          <w:numId w:val="1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Mai,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020956A9" w14:textId="59097003" w:rsidR="006935F6" w:rsidRDefault="006935F6" w:rsidP="00A111DE">
      <w:pPr>
        <w:pStyle w:val="oancuaDanhsach"/>
        <w:numPr>
          <w:ilvl w:val="0"/>
          <w:numId w:val="1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0963998060</w:t>
      </w:r>
    </w:p>
    <w:p w14:paraId="5A1B19A0" w14:textId="577F16A7" w:rsidR="006935F6" w:rsidRPr="006935F6" w:rsidRDefault="006935F6" w:rsidP="00A111DE">
      <w:pPr>
        <w:pStyle w:val="oancuaDanhsach"/>
        <w:numPr>
          <w:ilvl w:val="0"/>
          <w:numId w:val="11"/>
        </w:numPr>
      </w:pPr>
      <w:r>
        <w:t>Gmail: nghialuu@gmail.com</w:t>
      </w:r>
    </w:p>
    <w:p w14:paraId="10E0409B" w14:textId="00873170" w:rsidR="00B8529D" w:rsidRDefault="00B8529D" w:rsidP="00B8529D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061B2B3E" w14:textId="613C698B" w:rsidR="00B8529D" w:rsidRPr="006935F6" w:rsidRDefault="006935F6" w:rsidP="00A111DE">
      <w:pPr>
        <w:pStyle w:val="oancuaDanhsach"/>
        <w:numPr>
          <w:ilvl w:val="0"/>
          <w:numId w:val="13"/>
        </w:numPr>
      </w:pPr>
      <w:proofErr w:type="spellStart"/>
      <w:r>
        <w:t>Phó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Điền</w:t>
      </w:r>
      <w:proofErr w:type="spellEnd"/>
    </w:p>
    <w:p w14:paraId="2033F440" w14:textId="5BCE12FF" w:rsidR="00B8529D" w:rsidRDefault="00B8529D" w:rsidP="00B8529D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6935F6">
        <w:t>hàng</w:t>
      </w:r>
      <w:bookmarkEnd w:id="7"/>
      <w:proofErr w:type="spellEnd"/>
    </w:p>
    <w:p w14:paraId="01CBEF57" w14:textId="4F1D076B" w:rsidR="006935F6" w:rsidRDefault="006935F6" w:rsidP="00A111DE">
      <w:pPr>
        <w:pStyle w:val="oancuaDanhsach"/>
        <w:numPr>
          <w:ilvl w:val="0"/>
          <w:numId w:val="12"/>
        </w:numPr>
      </w:pP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7B26984" w14:textId="594D9205" w:rsidR="006935F6" w:rsidRDefault="006935F6" w:rsidP="00A111DE">
      <w:pPr>
        <w:pStyle w:val="oancuaDanhsach"/>
        <w:numPr>
          <w:ilvl w:val="0"/>
          <w:numId w:val="12"/>
        </w:numPr>
      </w:pPr>
      <w:proofErr w:type="spellStart"/>
      <w:r>
        <w:lastRenderedPageBreak/>
        <w:t>Phó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</w:t>
      </w:r>
      <w:r w:rsidR="00A111DE">
        <w:t>à</w:t>
      </w:r>
      <w:r>
        <w:t>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67514BCC" w14:textId="77FFDA31" w:rsidR="006935F6" w:rsidRDefault="006935F6" w:rsidP="00A111DE">
      <w:pPr>
        <w:pStyle w:val="oancuaDanhsach"/>
        <w:numPr>
          <w:ilvl w:val="0"/>
          <w:numId w:val="12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07D3572C" w14:textId="097709BA" w:rsidR="006935F6" w:rsidRDefault="006935F6" w:rsidP="00A111DE">
      <w:pPr>
        <w:pStyle w:val="oancuaDanhsach"/>
        <w:numPr>
          <w:ilvl w:val="0"/>
          <w:numId w:val="12"/>
        </w:numPr>
      </w:pP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r w:rsidR="00A111DE">
        <w:t xml:space="preserve"> </w:t>
      </w:r>
      <w:proofErr w:type="spellStart"/>
      <w:r w:rsidR="00A111DE">
        <w:t>tham</w:t>
      </w:r>
      <w:proofErr w:type="spellEnd"/>
      <w:r w:rsidR="00A111DE">
        <w:t xml:space="preserve"> </w:t>
      </w:r>
      <w:proofErr w:type="spellStart"/>
      <w:r w:rsidR="00A111DE">
        <w:t>mưu</w:t>
      </w:r>
      <w:proofErr w:type="spellEnd"/>
      <w:r w:rsidR="00A111DE">
        <w:t xml:space="preserve">, </w:t>
      </w:r>
      <w:proofErr w:type="spellStart"/>
      <w:r w:rsidR="00A111DE">
        <w:t>tư</w:t>
      </w:r>
      <w:proofErr w:type="spellEnd"/>
      <w:r w:rsidR="00A111DE">
        <w:t xml:space="preserve"> </w:t>
      </w:r>
      <w:proofErr w:type="spellStart"/>
      <w:r w:rsidR="00A111DE">
        <w:t>vấn</w:t>
      </w:r>
      <w:proofErr w:type="spellEnd"/>
      <w:r w:rsidR="00A111DE">
        <w:t xml:space="preserve"> </w:t>
      </w:r>
      <w:proofErr w:type="spellStart"/>
      <w:r w:rsidR="00A111DE">
        <w:t>các</w:t>
      </w:r>
      <w:proofErr w:type="spellEnd"/>
      <w:r w:rsidR="00A111DE">
        <w:t xml:space="preserve"> ý </w:t>
      </w:r>
      <w:proofErr w:type="spellStart"/>
      <w:r w:rsidR="00A111DE">
        <w:t>tưởng</w:t>
      </w:r>
      <w:proofErr w:type="spellEnd"/>
      <w:r w:rsidR="00A111DE">
        <w:t xml:space="preserve">, </w:t>
      </w:r>
      <w:proofErr w:type="spellStart"/>
      <w:r w:rsidR="00A111DE">
        <w:t>nhân</w:t>
      </w:r>
      <w:proofErr w:type="spellEnd"/>
      <w:r w:rsidR="00A111DE">
        <w:t xml:space="preserve"> </w:t>
      </w:r>
      <w:proofErr w:type="spellStart"/>
      <w:r w:rsidR="00A111DE">
        <w:t>tố</w:t>
      </w:r>
      <w:proofErr w:type="spellEnd"/>
      <w:r w:rsidR="00A111DE">
        <w:t xml:space="preserve"> </w:t>
      </w:r>
      <w:proofErr w:type="spellStart"/>
      <w:r w:rsidR="00A111DE">
        <w:t>chính</w:t>
      </w:r>
      <w:proofErr w:type="spellEnd"/>
      <w:r w:rsidR="00A111DE">
        <w:t xml:space="preserve"> </w:t>
      </w:r>
      <w:proofErr w:type="spellStart"/>
      <w:r w:rsidR="00A111DE">
        <w:t>trong</w:t>
      </w:r>
      <w:proofErr w:type="spellEnd"/>
      <w:r w:rsidR="00A111DE">
        <w:t xml:space="preserve"> </w:t>
      </w:r>
      <w:proofErr w:type="spellStart"/>
      <w:r w:rsidR="00A111DE">
        <w:t>việc</w:t>
      </w:r>
      <w:proofErr w:type="spellEnd"/>
      <w:r w:rsidR="00A111DE">
        <w:t xml:space="preserve"> </w:t>
      </w:r>
      <w:proofErr w:type="spellStart"/>
      <w:r w:rsidR="00A111DE">
        <w:t>phát</w:t>
      </w:r>
      <w:proofErr w:type="spellEnd"/>
      <w:r w:rsidR="00A111DE">
        <w:t xml:space="preserve"> </w:t>
      </w:r>
      <w:proofErr w:type="spellStart"/>
      <w:r w:rsidR="00A111DE">
        <w:t>triển</w:t>
      </w:r>
      <w:proofErr w:type="spellEnd"/>
      <w:r w:rsidR="00A111DE">
        <w:t xml:space="preserve"> </w:t>
      </w:r>
      <w:proofErr w:type="spellStart"/>
      <w:r w:rsidR="00A111DE">
        <w:t>phần</w:t>
      </w:r>
      <w:proofErr w:type="spellEnd"/>
      <w:r w:rsidR="00A111DE">
        <w:t xml:space="preserve"> </w:t>
      </w:r>
      <w:proofErr w:type="spellStart"/>
      <w:r w:rsidR="00A111DE">
        <w:t>mềm</w:t>
      </w:r>
      <w:proofErr w:type="spellEnd"/>
    </w:p>
    <w:p w14:paraId="36BCDC65" w14:textId="766E983C" w:rsidR="00A111DE" w:rsidRDefault="00A111DE" w:rsidP="00A111DE">
      <w:pPr>
        <w:pStyle w:val="oancuaDanhsach"/>
        <w:numPr>
          <w:ilvl w:val="0"/>
          <w:numId w:val="1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5AB6FE82" w14:textId="6C8AA3E5" w:rsidR="00B8529D" w:rsidRPr="005325D6" w:rsidRDefault="00A111DE" w:rsidP="00B8529D">
      <w:pPr>
        <w:pStyle w:val="oancuaDanhsach"/>
        <w:numPr>
          <w:ilvl w:val="0"/>
          <w:numId w:val="1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94EA2DC" w14:textId="77777777" w:rsidR="00B8529D" w:rsidRDefault="00B8529D" w:rsidP="00B8529D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18CA9F67" w14:textId="0FE7A130" w:rsidR="00B8529D" w:rsidRDefault="00B8529D" w:rsidP="00B8529D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441F59F9" w14:textId="4A50684D" w:rsidR="00A111DE" w:rsidRDefault="00A111DE" w:rsidP="00A111DE">
      <w:pPr>
        <w:pStyle w:val="oancuaDanhsach"/>
        <w:numPr>
          <w:ilvl w:val="0"/>
          <w:numId w:val="1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9BE1CE8" w14:textId="013D5956" w:rsidR="00A111DE" w:rsidRDefault="00A111DE" w:rsidP="00A111DE">
      <w:pPr>
        <w:pStyle w:val="oancuaDanhsach"/>
        <w:numPr>
          <w:ilvl w:val="0"/>
          <w:numId w:val="14"/>
        </w:numPr>
      </w:pP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98F3BD" w14:textId="5959D9DE" w:rsidR="00A111DE" w:rsidRDefault="00A111DE" w:rsidP="00A111DE">
      <w:pPr>
        <w:pStyle w:val="oancuaDanhsach"/>
        <w:numPr>
          <w:ilvl w:val="0"/>
          <w:numId w:val="1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6707F702" w14:textId="4ECFBE0B" w:rsidR="00A111DE" w:rsidRPr="00A111DE" w:rsidRDefault="00A111DE" w:rsidP="00A111DE">
      <w:pPr>
        <w:pStyle w:val="oancuaDanhsach"/>
        <w:numPr>
          <w:ilvl w:val="0"/>
          <w:numId w:val="14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3051DEDA" w14:textId="77777777" w:rsidR="00B8529D" w:rsidRDefault="00B8529D" w:rsidP="00B8529D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0"/>
      <w:proofErr w:type="spellEnd"/>
    </w:p>
    <w:p w14:paraId="4FDF2005" w14:textId="77777777" w:rsidR="00B8529D" w:rsidRDefault="00B8529D" w:rsidP="00B8529D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7CA1EA2" w14:textId="41932447" w:rsidR="00A111DE" w:rsidRDefault="00B8529D" w:rsidP="00A111D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14:paraId="451B2E03" w14:textId="3B0004E2" w:rsidR="00B8529D" w:rsidRDefault="00B8529D" w:rsidP="00B8529D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0AC8134B" w14:textId="0D7758FE" w:rsidR="00841CBF" w:rsidRDefault="00841CBF" w:rsidP="00841CBF">
      <w:pPr>
        <w:pStyle w:val="u2"/>
      </w:pPr>
      <w:proofErr w:type="spellStart"/>
      <w:r w:rsidRPr="00F773CD">
        <w:rPr>
          <w:rFonts w:cs="Times New Roman"/>
        </w:rP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369DCFAE" w14:textId="3C7AF0B2" w:rsidR="00841CBF" w:rsidRDefault="00841CBF" w:rsidP="00841CBF">
      <w:pPr>
        <w:pStyle w:val="oancuaDanhsach"/>
        <w:numPr>
          <w:ilvl w:val="0"/>
          <w:numId w:val="18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họp</w:t>
      </w:r>
      <w:proofErr w:type="spellEnd"/>
    </w:p>
    <w:p w14:paraId="5370A6C4" w14:textId="1534AEF2" w:rsidR="00841CBF" w:rsidRDefault="00841CBF" w:rsidP="00841CBF">
      <w:pPr>
        <w:pStyle w:val="oancuaDanhsach"/>
        <w:numPr>
          <w:ilvl w:val="0"/>
          <w:numId w:val="18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1283316" w14:textId="274422C1" w:rsidR="00841CBF" w:rsidRDefault="00EE21AC" w:rsidP="00841CBF">
      <w:pPr>
        <w:pStyle w:val="oancuaDanhsach"/>
        <w:numPr>
          <w:ilvl w:val="0"/>
          <w:numId w:val="18"/>
        </w:numPr>
      </w:pP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2 </w:t>
      </w:r>
      <w:proofErr w:type="spellStart"/>
      <w:r>
        <w:t>tiếng</w:t>
      </w:r>
      <w:proofErr w:type="spellEnd"/>
      <w:r>
        <w:t>.</w:t>
      </w:r>
    </w:p>
    <w:p w14:paraId="7BF61A54" w14:textId="75B3C4D7" w:rsidR="00EE21AC" w:rsidRDefault="00EE21AC" w:rsidP="00EE21AC">
      <w:pPr>
        <w:pStyle w:val="u2"/>
      </w:pPr>
      <w:proofErr w:type="spellStart"/>
      <w:r>
        <w:lastRenderedPageBreak/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C9365B8" w14:textId="4E63E7CC" w:rsidR="00EE21AC" w:rsidRDefault="00EE21AC" w:rsidP="00EE21AC">
      <w:pPr>
        <w:pStyle w:val="oancuaDanhsach"/>
        <w:numPr>
          <w:ilvl w:val="0"/>
          <w:numId w:val="19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9C0512D" w14:textId="4B5EE686" w:rsidR="00EE21AC" w:rsidRDefault="00EE21AC" w:rsidP="00EE21AC">
      <w:pPr>
        <w:pStyle w:val="oancuaDanhsach"/>
        <w:numPr>
          <w:ilvl w:val="0"/>
          <w:numId w:val="19"/>
        </w:numPr>
      </w:pPr>
      <w:proofErr w:type="spellStart"/>
      <w:r>
        <w:t>Mọi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12BE7C12" w14:textId="5B0DF7E6" w:rsidR="00EE21AC" w:rsidRPr="00EE21AC" w:rsidRDefault="00EE21AC" w:rsidP="00EE21AC">
      <w:pPr>
        <w:pStyle w:val="oancuaDanhsach"/>
        <w:numPr>
          <w:ilvl w:val="0"/>
          <w:numId w:val="19"/>
        </w:numPr>
      </w:pPr>
      <w:proofErr w:type="spellStart"/>
      <w:r>
        <w:t>Khéo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8F6FD17" w14:textId="77777777" w:rsidR="00B8529D" w:rsidRDefault="00B8529D" w:rsidP="00B8529D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4"/>
      <w:proofErr w:type="spellEnd"/>
    </w:p>
    <w:p w14:paraId="21063073" w14:textId="74371AD0" w:rsidR="00B8529D" w:rsidRDefault="00B8529D" w:rsidP="00B8529D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010C95D4" w14:textId="3B3C7840" w:rsidR="00EE21AC" w:rsidRDefault="00EE21AC" w:rsidP="00EE21AC">
      <w:pPr>
        <w:pStyle w:val="oancuaDanhsach"/>
        <w:numPr>
          <w:ilvl w:val="0"/>
          <w:numId w:val="20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check in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71E901DE" w14:textId="162B96B7" w:rsidR="00EE21AC" w:rsidRDefault="00EE21AC" w:rsidP="00EE21AC">
      <w:pPr>
        <w:pStyle w:val="oancuaDanhsach"/>
        <w:numPr>
          <w:ilvl w:val="0"/>
          <w:numId w:val="20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2141A41A" w14:textId="3392448A" w:rsidR="00EE21AC" w:rsidRDefault="00EE21AC" w:rsidP="00EE21AC">
      <w:pPr>
        <w:pStyle w:val="oancuaDanhsach"/>
        <w:numPr>
          <w:ilvl w:val="0"/>
          <w:numId w:val="20"/>
        </w:numPr>
      </w:pPr>
      <w:proofErr w:type="spellStart"/>
      <w:r>
        <w:t>Lọc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1BCEC10D" w14:textId="3BBA879E" w:rsidR="00EE21AC" w:rsidRPr="00EE21AC" w:rsidRDefault="00EE21AC" w:rsidP="00EE21AC">
      <w:pPr>
        <w:pStyle w:val="oancuaDanhsach"/>
        <w:numPr>
          <w:ilvl w:val="0"/>
          <w:numId w:val="20"/>
        </w:numPr>
      </w:pPr>
      <w:proofErr w:type="spellStart"/>
      <w:r>
        <w:t>Lọc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)</w:t>
      </w:r>
    </w:p>
    <w:p w14:paraId="057D78CF" w14:textId="77777777" w:rsidR="00B8529D" w:rsidRDefault="00B8529D" w:rsidP="00B8529D">
      <w:pPr>
        <w:pStyle w:val="u2"/>
      </w:pPr>
      <w:bookmarkStart w:id="16" w:name="_Toc25660393"/>
      <w:r>
        <w:t>Work Breakdown Structure</w:t>
      </w:r>
      <w:bookmarkEnd w:id="16"/>
    </w:p>
    <w:p w14:paraId="39904630" w14:textId="77777777" w:rsidR="00B8529D" w:rsidRDefault="00B8529D" w:rsidP="00B8529D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6EE1609F" w14:textId="77777777" w:rsidR="00B8529D" w:rsidRPr="00AD72E3" w:rsidRDefault="00B8529D" w:rsidP="00B8529D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. 10% </w:t>
      </w:r>
      <w:proofErr w:type="spellStart"/>
      <w:r>
        <w:rPr>
          <w:i/>
          <w:iCs/>
        </w:rPr>
        <w:t>còn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buffer.</w:t>
      </w:r>
    </w:p>
    <w:p w14:paraId="5744B503" w14:textId="77777777" w:rsidR="00B8529D" w:rsidRDefault="00B8529D" w:rsidP="00B8529D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01E11AAC" w14:textId="77777777" w:rsidR="00B8529D" w:rsidRPr="00451DC3" w:rsidRDefault="00B8529D" w:rsidP="00B8529D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.</w:t>
      </w:r>
    </w:p>
    <w:p w14:paraId="33C8DF26" w14:textId="77777777" w:rsidR="00B8529D" w:rsidRDefault="00B8529D" w:rsidP="00B8529D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3C258428" w14:textId="77777777" w:rsidR="00B8529D" w:rsidRPr="00D466C7" w:rsidRDefault="00B8529D" w:rsidP="00B8529D"/>
    <w:p w14:paraId="064BCABA" w14:textId="77777777" w:rsidR="00B8529D" w:rsidRDefault="00B8529D" w:rsidP="00B8529D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24ACED08" w14:textId="77777777" w:rsidR="00B8529D" w:rsidRDefault="00B8529D" w:rsidP="00B8529D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190E0CDF" w14:textId="77777777" w:rsidR="00B8529D" w:rsidRDefault="00B8529D" w:rsidP="00B8529D">
      <w:pPr>
        <w:rPr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14:paraId="4B108CFF" w14:textId="77777777" w:rsidR="00B8529D" w:rsidRDefault="00B8529D" w:rsidP="00B8529D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4FDDF23" w14:textId="77777777" w:rsidR="00B8529D" w:rsidRDefault="00B8529D" w:rsidP="00B8529D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2A662D04" w14:textId="77777777" w:rsidR="00B8529D" w:rsidRDefault="00B8529D" w:rsidP="00B8529D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2CD9AA20" w14:textId="77777777" w:rsidR="00B8529D" w:rsidRDefault="00B8529D" w:rsidP="00B8529D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356065E4" w14:textId="77777777" w:rsidR="00B8529D" w:rsidRDefault="00B8529D" w:rsidP="00B8529D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14:paraId="4E31B49E" w14:textId="77777777" w:rsidR="00B8529D" w:rsidRPr="009D5FF7" w:rsidRDefault="00B8529D" w:rsidP="00B8529D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3EAF49A" w14:textId="77777777" w:rsidR="00B8529D" w:rsidRDefault="00B8529D" w:rsidP="00B8529D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7B6A4AB" w14:textId="77777777" w:rsidR="00B8529D" w:rsidRDefault="00B8529D" w:rsidP="00B8529D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44D7FD1A" w14:textId="77777777" w:rsidR="00B8529D" w:rsidRPr="003F1120" w:rsidRDefault="00B8529D" w:rsidP="00B8529D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2D15A524" w14:textId="77777777" w:rsidR="00B8529D" w:rsidRDefault="00B8529D" w:rsidP="00B8529D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326D0FA0" w14:textId="77777777" w:rsidR="00B8529D" w:rsidRPr="003F1120" w:rsidRDefault="00B8529D" w:rsidP="00B8529D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1CFD33C9" w14:textId="77777777" w:rsidR="00B8529D" w:rsidRDefault="00B8529D" w:rsidP="00B8529D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8B86483" w14:textId="77777777" w:rsidR="00B8529D" w:rsidRDefault="00B8529D" w:rsidP="00B8529D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14F4BBCD" w14:textId="77777777" w:rsidR="00B8529D" w:rsidRDefault="00B8529D" w:rsidP="00B8529D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0BD56285" w14:textId="77777777" w:rsidR="00B8529D" w:rsidRDefault="00B8529D" w:rsidP="00B8529D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43140E4" w14:textId="77777777" w:rsidR="00B8529D" w:rsidRDefault="00B8529D" w:rsidP="00B8529D">
      <w:pPr>
        <w:pStyle w:val="oancuaDanhsach"/>
        <w:tabs>
          <w:tab w:val="right" w:leader="dot" w:pos="8780"/>
        </w:tabs>
        <w:ind w:left="720"/>
      </w:pPr>
      <w:r>
        <w:tab/>
      </w:r>
    </w:p>
    <w:p w14:paraId="409323A0" w14:textId="77777777" w:rsidR="00B8529D" w:rsidRDefault="00B8529D" w:rsidP="00B8529D">
      <w:pPr>
        <w:pStyle w:val="oancuaDanhsach"/>
        <w:tabs>
          <w:tab w:val="right" w:leader="dot" w:pos="8780"/>
        </w:tabs>
        <w:ind w:left="720"/>
      </w:pPr>
      <w:r>
        <w:tab/>
      </w:r>
    </w:p>
    <w:p w14:paraId="67CA7ED3" w14:textId="77777777" w:rsidR="00B8529D" w:rsidRDefault="00B8529D" w:rsidP="00B8529D">
      <w:pPr>
        <w:pStyle w:val="oancuaDanhsach"/>
        <w:tabs>
          <w:tab w:val="right" w:leader="dot" w:pos="8780"/>
        </w:tabs>
        <w:ind w:left="720"/>
      </w:pPr>
      <w:r>
        <w:tab/>
      </w:r>
    </w:p>
    <w:p w14:paraId="5E704C5A" w14:textId="77777777" w:rsidR="00B8529D" w:rsidRDefault="00B8529D" w:rsidP="00B8529D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 xml:space="preserve">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lastRenderedPageBreak/>
        <w:t>đấy</w:t>
      </w:r>
      <w:proofErr w:type="spellEnd"/>
      <w:r>
        <w:t>”.</w:t>
      </w:r>
    </w:p>
    <w:p w14:paraId="152E0186" w14:textId="77777777" w:rsidR="00B8529D" w:rsidRDefault="00B8529D" w:rsidP="00B8529D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20FD2994" w14:textId="77777777" w:rsidR="00B8529D" w:rsidRDefault="00B8529D" w:rsidP="00B8529D">
      <w:pPr>
        <w:pStyle w:val="oancuaDanhsach"/>
        <w:tabs>
          <w:tab w:val="right" w:leader="dot" w:pos="8780"/>
        </w:tabs>
        <w:ind w:left="720"/>
      </w:pPr>
      <w:r>
        <w:tab/>
      </w:r>
    </w:p>
    <w:p w14:paraId="2B30D993" w14:textId="77777777" w:rsidR="00B8529D" w:rsidRDefault="00B8529D" w:rsidP="00B8529D">
      <w:pPr>
        <w:pStyle w:val="oancuaDanhsach"/>
        <w:tabs>
          <w:tab w:val="right" w:leader="dot" w:pos="8780"/>
        </w:tabs>
        <w:ind w:left="720"/>
      </w:pPr>
      <w:r>
        <w:tab/>
      </w:r>
    </w:p>
    <w:p w14:paraId="0C17A8D5" w14:textId="77777777" w:rsidR="00B8529D" w:rsidRDefault="00B8529D" w:rsidP="00B8529D">
      <w:pPr>
        <w:pStyle w:val="oancuaDanhsach"/>
        <w:tabs>
          <w:tab w:val="right" w:leader="dot" w:pos="8780"/>
        </w:tabs>
        <w:ind w:left="720"/>
      </w:pPr>
      <w:r>
        <w:tab/>
      </w:r>
    </w:p>
    <w:p w14:paraId="02B4B159" w14:textId="77777777" w:rsidR="00B8529D" w:rsidRDefault="00B8529D" w:rsidP="00B8529D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14:paraId="69045F1F" w14:textId="77777777" w:rsidR="00B8529D" w:rsidRDefault="00B8529D" w:rsidP="00B8529D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67C22684" w14:textId="77777777" w:rsidR="00B8529D" w:rsidRDefault="00B8529D" w:rsidP="00B8529D">
      <w:pPr>
        <w:pStyle w:val="oancuaDanhsach"/>
        <w:tabs>
          <w:tab w:val="right" w:leader="dot" w:pos="8780"/>
        </w:tabs>
        <w:ind w:left="720"/>
      </w:pPr>
      <w:r>
        <w:tab/>
      </w:r>
    </w:p>
    <w:p w14:paraId="1E4C8945" w14:textId="77777777" w:rsidR="00B8529D" w:rsidRDefault="00B8529D" w:rsidP="00B8529D">
      <w:pPr>
        <w:pStyle w:val="oancuaDanhsach"/>
        <w:tabs>
          <w:tab w:val="right" w:leader="dot" w:pos="8780"/>
        </w:tabs>
        <w:ind w:left="720"/>
      </w:pPr>
      <w:r>
        <w:tab/>
      </w:r>
    </w:p>
    <w:p w14:paraId="793AE472" w14:textId="77777777" w:rsidR="00B8529D" w:rsidRPr="003A3FFF" w:rsidRDefault="00B8529D" w:rsidP="00B8529D">
      <w:pPr>
        <w:pStyle w:val="oancuaDanhsach"/>
        <w:tabs>
          <w:tab w:val="right" w:leader="dot" w:pos="8780"/>
        </w:tabs>
        <w:ind w:left="720"/>
      </w:pPr>
      <w:r>
        <w:tab/>
      </w:r>
    </w:p>
    <w:p w14:paraId="635AD516" w14:textId="77777777" w:rsidR="00B8529D" w:rsidRPr="003A3FFF" w:rsidRDefault="00B8529D" w:rsidP="00B8529D">
      <w:pPr>
        <w:pStyle w:val="oancuaDanhsach"/>
        <w:tabs>
          <w:tab w:val="right" w:leader="dot" w:pos="8780"/>
        </w:tabs>
        <w:ind w:left="720"/>
      </w:pPr>
    </w:p>
    <w:p w14:paraId="2EAD8795" w14:textId="77777777" w:rsidR="00B8529D" w:rsidRDefault="00B8529D" w:rsidP="00B8529D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523729C2" w14:textId="77777777" w:rsidR="00B8529D" w:rsidRDefault="00B8529D" w:rsidP="00B8529D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949CE05" w14:textId="77777777" w:rsidR="00B8529D" w:rsidRPr="00D1020B" w:rsidRDefault="00B8529D" w:rsidP="00B8529D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0F7167CB" w14:textId="77777777" w:rsidR="00B8529D" w:rsidRDefault="00B8529D" w:rsidP="00B8529D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0CA77F49" w14:textId="77777777" w:rsidR="00B8529D" w:rsidRDefault="00B8529D" w:rsidP="00B8529D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10CAD143" w14:textId="77777777" w:rsidR="00B8529D" w:rsidRDefault="00B8529D" w:rsidP="00B8529D">
      <w:pPr>
        <w:pStyle w:val="oancuaDanhsac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4FCAC497" w14:textId="77777777" w:rsidR="00B8529D" w:rsidRDefault="00B8529D" w:rsidP="00B8529D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0E4B91C" w14:textId="77777777" w:rsidR="00B8529D" w:rsidRDefault="00B8529D" w:rsidP="00B8529D">
      <w:pPr>
        <w:pStyle w:val="oancuaDanhsac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519E425C" w14:textId="77777777" w:rsidR="00B8529D" w:rsidRPr="000F7EFC" w:rsidRDefault="00B8529D" w:rsidP="00B8529D">
      <w:pPr>
        <w:pStyle w:val="oancuaDanhsac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F649F6F" w14:textId="77777777" w:rsidR="00B8529D" w:rsidRPr="00D1020B" w:rsidRDefault="00B8529D" w:rsidP="00B8529D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12454144" w14:textId="77777777" w:rsidR="00B8529D" w:rsidRDefault="00B8529D" w:rsidP="00B8529D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5E57C50" w14:textId="77777777" w:rsidR="00B8529D" w:rsidRDefault="00B8529D" w:rsidP="00B8529D">
      <w:pPr>
        <w:pStyle w:val="oancuaDanhsac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4FDEBBCA" w14:textId="77777777" w:rsidR="00B8529D" w:rsidRPr="00F916B8" w:rsidRDefault="00B8529D" w:rsidP="00B8529D">
      <w:pPr>
        <w:pStyle w:val="oancuaDanhsach"/>
        <w:numPr>
          <w:ilvl w:val="0"/>
          <w:numId w:val="6"/>
        </w:numPr>
      </w:pPr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2ED70D19" w14:textId="77777777" w:rsidR="00B8529D" w:rsidRDefault="00B8529D" w:rsidP="00B8529D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0B1E5453" w14:textId="77777777" w:rsidR="00B8529D" w:rsidRPr="00127A55" w:rsidRDefault="00B8529D" w:rsidP="00B8529D">
      <w:pPr>
        <w:rPr>
          <w:lang w:eastAsia="en-US" w:bidi="ar-SA"/>
        </w:rPr>
      </w:pPr>
    </w:p>
    <w:p w14:paraId="25959845" w14:textId="77777777" w:rsidR="00B8529D" w:rsidRPr="00BC1A91" w:rsidRDefault="00B8529D" w:rsidP="00B8529D">
      <w:pPr>
        <w:rPr>
          <w:lang w:eastAsia="en-US" w:bidi="ar-SA"/>
        </w:rPr>
      </w:pPr>
    </w:p>
    <w:p w14:paraId="76FF57AB" w14:textId="77777777" w:rsidR="00B8529D" w:rsidRPr="003F1120" w:rsidRDefault="00B8529D" w:rsidP="00B8529D"/>
    <w:p w14:paraId="3CD33BB3" w14:textId="77777777" w:rsidR="00B8529D" w:rsidRPr="00E31DB9" w:rsidRDefault="00B8529D" w:rsidP="00B8529D"/>
    <w:p w14:paraId="0EA6102E" w14:textId="77777777" w:rsidR="00B8529D" w:rsidRPr="00947316" w:rsidRDefault="00B8529D" w:rsidP="00B8529D"/>
    <w:p w14:paraId="13C77980" w14:textId="77777777" w:rsidR="00B8529D" w:rsidRPr="00947316" w:rsidRDefault="00B8529D" w:rsidP="00B8529D"/>
    <w:p w14:paraId="668CCD3C" w14:textId="77777777" w:rsidR="00B8529D" w:rsidRPr="001F2E8C" w:rsidRDefault="00B8529D" w:rsidP="00B8529D"/>
    <w:p w14:paraId="42AA574E" w14:textId="77777777" w:rsidR="00B8529D" w:rsidRPr="00F930E7" w:rsidRDefault="00B8529D" w:rsidP="00B8529D"/>
    <w:p w14:paraId="1BE42361" w14:textId="77777777" w:rsidR="00B8529D" w:rsidRPr="00F930E7" w:rsidRDefault="00B8529D" w:rsidP="00B8529D"/>
    <w:p w14:paraId="1A2E0420" w14:textId="77777777" w:rsidR="00B8529D" w:rsidRPr="00464FA9" w:rsidRDefault="00B8529D" w:rsidP="00B8529D"/>
    <w:p w14:paraId="726108D4" w14:textId="77777777" w:rsidR="00B8529D" w:rsidRPr="00464FA9" w:rsidRDefault="00B8529D" w:rsidP="00B8529D"/>
    <w:p w14:paraId="0F9C989E" w14:textId="77777777" w:rsidR="00B8529D" w:rsidRPr="00F16A81" w:rsidRDefault="00B8529D" w:rsidP="00B8529D"/>
    <w:p w14:paraId="05979296" w14:textId="77777777" w:rsidR="00B8529D" w:rsidRPr="00A62F4F" w:rsidRDefault="00B8529D" w:rsidP="00B8529D"/>
    <w:p w14:paraId="22B7B8A4" w14:textId="77777777" w:rsidR="00A111DE" w:rsidRPr="00B8529D" w:rsidRDefault="00A111DE" w:rsidP="00B8529D"/>
    <w:sectPr w:rsidR="00A111DE" w:rsidRPr="00B8529D" w:rsidSect="00A111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3F13F" w14:textId="77777777" w:rsidR="003766EE" w:rsidRDefault="003766EE">
      <w:pPr>
        <w:spacing w:after="0" w:line="240" w:lineRule="auto"/>
      </w:pPr>
      <w:r>
        <w:separator/>
      </w:r>
    </w:p>
  </w:endnote>
  <w:endnote w:type="continuationSeparator" w:id="0">
    <w:p w14:paraId="762C9A86" w14:textId="77777777" w:rsidR="003766EE" w:rsidRDefault="0037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26A2D" w14:textId="77777777" w:rsidR="00A111DE" w:rsidRPr="009A57EC" w:rsidRDefault="00A111DE" w:rsidP="00A111DE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EEE63" w14:textId="77777777" w:rsidR="00A111DE" w:rsidRPr="00932976" w:rsidRDefault="00A111DE" w:rsidP="00A111DE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368C0EE0" w14:textId="77777777" w:rsidR="00A111DE" w:rsidRPr="00932976" w:rsidRDefault="00A111DE" w:rsidP="00A111DE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6238915" w14:textId="77777777" w:rsidR="00A111DE" w:rsidRDefault="00A111DE" w:rsidP="00A111DE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0C4EBF14" w14:textId="77777777" w:rsidR="00A111DE" w:rsidRDefault="00A111DE">
    <w:pPr>
      <w:pStyle w:val="Chntrang"/>
      <w:rPr>
        <w:i/>
        <w:color w:val="003366"/>
      </w:rPr>
    </w:pPr>
  </w:p>
  <w:p w14:paraId="44050A94" w14:textId="77777777" w:rsidR="00A111DE" w:rsidRDefault="00A111DE">
    <w:pPr>
      <w:pStyle w:val="Chntrang"/>
      <w:rPr>
        <w:i/>
        <w:color w:val="003366"/>
      </w:rPr>
    </w:pPr>
  </w:p>
  <w:p w14:paraId="10739EF8" w14:textId="77777777" w:rsidR="00A111DE" w:rsidRPr="00932976" w:rsidRDefault="00A111DE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AC8E0" w14:textId="77777777" w:rsidR="00A111DE" w:rsidRDefault="00A111DE"/>
  <w:p w14:paraId="50592EA4" w14:textId="77777777" w:rsidR="00A111DE" w:rsidRDefault="00A111D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B1A56" w14:textId="77777777" w:rsidR="00A111DE" w:rsidRPr="001022FF" w:rsidRDefault="00A111DE" w:rsidP="00A111DE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28D6C" w14:textId="77777777" w:rsidR="00A111DE" w:rsidRDefault="00A111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37EDC" w14:textId="77777777" w:rsidR="003766EE" w:rsidRDefault="003766EE">
      <w:pPr>
        <w:spacing w:after="0" w:line="240" w:lineRule="auto"/>
      </w:pPr>
      <w:r>
        <w:separator/>
      </w:r>
    </w:p>
  </w:footnote>
  <w:footnote w:type="continuationSeparator" w:id="0">
    <w:p w14:paraId="67815FC3" w14:textId="77777777" w:rsidR="003766EE" w:rsidRDefault="0037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ADD14" w14:textId="77777777" w:rsidR="00A111DE" w:rsidRPr="009A57EC" w:rsidRDefault="00A111DE" w:rsidP="00A111DE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F6D2F" w14:textId="77777777" w:rsidR="00A111DE" w:rsidRDefault="00A111D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90121" w14:textId="118982D3" w:rsidR="00A111DE" w:rsidRPr="00AB15C8" w:rsidRDefault="00A111DE" w:rsidP="00A111DE">
    <w:pPr>
      <w:pStyle w:val="utrang"/>
      <w:pBdr>
        <w:bottom w:val="single" w:sz="8" w:space="1" w:color="365F91"/>
      </w:pBdr>
      <w:tabs>
        <w:tab w:val="left" w:pos="4646"/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022B7D" wp14:editId="1BC4FEB1">
              <wp:simplePos x="0" y="0"/>
              <wp:positionH relativeFrom="margin">
                <wp:posOffset>-641047</wp:posOffset>
              </wp:positionH>
              <wp:positionV relativeFrom="paragraph">
                <wp:posOffset>-345440</wp:posOffset>
              </wp:positionV>
              <wp:extent cx="588341" cy="389614"/>
              <wp:effectExtent l="0" t="0" r="2159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341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F3A4CE1" w14:textId="3C11C09E" w:rsidR="00A111DE" w:rsidRPr="00D51159" w:rsidRDefault="00A111DE" w:rsidP="00A111DE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101752EE" wp14:editId="084056AF">
                                <wp:extent cx="396084" cy="385993"/>
                                <wp:effectExtent l="0" t="0" r="4445" b="0"/>
                                <wp:docPr id="10" name="Hình ảnh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80394694_490069044974906_1371559576473698304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16694" cy="4060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22B7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50.5pt;margin-top:-27.2pt;width:46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" fillcolor="white [3201]" strokeweight=".5pt">
              <v:textbox>
                <w:txbxContent>
                  <w:p w14:paraId="5F3A4CE1" w14:textId="3C11C09E" w:rsidR="00A111DE" w:rsidRPr="00D51159" w:rsidRDefault="00A111DE" w:rsidP="00A111DE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101752EE" wp14:editId="084056AF">
                          <wp:extent cx="396084" cy="385993"/>
                          <wp:effectExtent l="0" t="0" r="4445" b="0"/>
                          <wp:docPr id="10" name="Hình ảnh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80394694_490069044974906_1371559576473698304_n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16694" cy="40607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>
      <w:rPr>
        <w:i/>
        <w:color w:val="C00000"/>
        <w:lang w:eastAsia="ar-SA" w:bidi="ar-SA"/>
      </w:rPr>
      <w:t>Ứng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dụng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tìm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xe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FindGo</w:t>
    </w:r>
    <w:proofErr w:type="spellEnd"/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end"/>
    </w:r>
  </w:p>
  <w:p w14:paraId="4BDD41A1" w14:textId="77777777" w:rsidR="00A111DE" w:rsidRDefault="00A111D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036E7" w14:textId="77777777" w:rsidR="00A111DE" w:rsidRDefault="00A111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60CB6B0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CB742F"/>
    <w:multiLevelType w:val="hybridMultilevel"/>
    <w:tmpl w:val="FB18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7E49"/>
    <w:multiLevelType w:val="hybridMultilevel"/>
    <w:tmpl w:val="0DA6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46FF"/>
    <w:multiLevelType w:val="hybridMultilevel"/>
    <w:tmpl w:val="D7F8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8218E"/>
    <w:multiLevelType w:val="hybridMultilevel"/>
    <w:tmpl w:val="1CDA5416"/>
    <w:lvl w:ilvl="0" w:tplc="910CE0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21D5F"/>
    <w:multiLevelType w:val="hybridMultilevel"/>
    <w:tmpl w:val="EAE8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120C2"/>
    <w:multiLevelType w:val="hybridMultilevel"/>
    <w:tmpl w:val="DB6E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10E7E"/>
    <w:multiLevelType w:val="hybridMultilevel"/>
    <w:tmpl w:val="7678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10C78"/>
    <w:multiLevelType w:val="hybridMultilevel"/>
    <w:tmpl w:val="093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17BB6"/>
    <w:multiLevelType w:val="hybridMultilevel"/>
    <w:tmpl w:val="94EC8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3414B3"/>
    <w:multiLevelType w:val="hybridMultilevel"/>
    <w:tmpl w:val="9CF4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10A0E"/>
    <w:multiLevelType w:val="hybridMultilevel"/>
    <w:tmpl w:val="FEA6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92E5A"/>
    <w:multiLevelType w:val="hybridMultilevel"/>
    <w:tmpl w:val="FBA6A6F0"/>
    <w:lvl w:ilvl="0" w:tplc="9ED032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25BDB"/>
    <w:multiLevelType w:val="hybridMultilevel"/>
    <w:tmpl w:val="373C45B2"/>
    <w:lvl w:ilvl="0" w:tplc="9ED032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16"/>
  </w:num>
  <w:num w:numId="6">
    <w:abstractNumId w:val="4"/>
  </w:num>
  <w:num w:numId="7">
    <w:abstractNumId w:val="19"/>
  </w:num>
  <w:num w:numId="8">
    <w:abstractNumId w:val="9"/>
  </w:num>
  <w:num w:numId="9">
    <w:abstractNumId w:val="17"/>
  </w:num>
  <w:num w:numId="10">
    <w:abstractNumId w:val="18"/>
  </w:num>
  <w:num w:numId="11">
    <w:abstractNumId w:val="8"/>
  </w:num>
  <w:num w:numId="12">
    <w:abstractNumId w:val="12"/>
  </w:num>
  <w:num w:numId="13">
    <w:abstractNumId w:val="7"/>
  </w:num>
  <w:num w:numId="14">
    <w:abstractNumId w:val="1"/>
  </w:num>
  <w:num w:numId="15">
    <w:abstractNumId w:val="6"/>
  </w:num>
  <w:num w:numId="16">
    <w:abstractNumId w:val="13"/>
  </w:num>
  <w:num w:numId="17">
    <w:abstractNumId w:val="15"/>
  </w:num>
  <w:num w:numId="18">
    <w:abstractNumId w:val="14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ED"/>
    <w:rsid w:val="00017588"/>
    <w:rsid w:val="003766EE"/>
    <w:rsid w:val="00487D74"/>
    <w:rsid w:val="00506265"/>
    <w:rsid w:val="005E1637"/>
    <w:rsid w:val="006935F6"/>
    <w:rsid w:val="00820778"/>
    <w:rsid w:val="00841CBF"/>
    <w:rsid w:val="00A111DE"/>
    <w:rsid w:val="00B8529D"/>
    <w:rsid w:val="00E17058"/>
    <w:rsid w:val="00EE21AC"/>
    <w:rsid w:val="00F773CD"/>
    <w:rsid w:val="00F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41D3B"/>
  <w15:chartTrackingRefBased/>
  <w15:docId w15:val="{09B794E1-0D95-4844-BAA8-53C3B11C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773CD"/>
    <w:pPr>
      <w:widowControl w:val="0"/>
      <w:suppressAutoHyphens/>
      <w:spacing w:after="120" w:line="360" w:lineRule="auto"/>
      <w:jc w:val="both"/>
    </w:pPr>
    <w:rPr>
      <w:rFonts w:ascii="Times New Roman" w:eastAsia="MS Mincho" w:hAnsi="Times New Roman" w:cs="Calibri"/>
      <w:sz w:val="24"/>
      <w:szCs w:val="20"/>
      <w:lang w:eastAsia="hi-IN" w:bidi="hi-IN"/>
    </w:rPr>
  </w:style>
  <w:style w:type="paragraph" w:styleId="u1">
    <w:name w:val="heading 1"/>
    <w:basedOn w:val="Binhthng"/>
    <w:next w:val="Binhthng"/>
    <w:link w:val="u1Char"/>
    <w:qFormat/>
    <w:rsid w:val="00F773CD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sz w:val="40"/>
      <w:szCs w:val="36"/>
    </w:rPr>
  </w:style>
  <w:style w:type="paragraph" w:styleId="u2">
    <w:name w:val="heading 2"/>
    <w:basedOn w:val="Binhthng"/>
    <w:next w:val="Binhthng"/>
    <w:link w:val="u2Char"/>
    <w:qFormat/>
    <w:rsid w:val="00F773CD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sz w:val="32"/>
      <w:szCs w:val="26"/>
    </w:rPr>
  </w:style>
  <w:style w:type="paragraph" w:styleId="u3">
    <w:name w:val="heading 3"/>
    <w:basedOn w:val="Binhthng"/>
    <w:next w:val="Binhthng"/>
    <w:link w:val="u3Char"/>
    <w:qFormat/>
    <w:rsid w:val="00F773CD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B8529D"/>
    <w:pPr>
      <w:spacing w:after="0" w:line="240" w:lineRule="auto"/>
    </w:pPr>
  </w:style>
  <w:style w:type="character" w:customStyle="1" w:styleId="KhngDncchChar">
    <w:name w:val="Không Dãn cách Char"/>
    <w:basedOn w:val="Phngmcinhcuaoanvn"/>
    <w:link w:val="KhngDncch"/>
    <w:uiPriority w:val="1"/>
    <w:rsid w:val="00B8529D"/>
  </w:style>
  <w:style w:type="character" w:customStyle="1" w:styleId="u1Char">
    <w:name w:val="Đầu đề 1 Char"/>
    <w:basedOn w:val="Phngmcinhcuaoanvn"/>
    <w:link w:val="u1"/>
    <w:rsid w:val="00F773CD"/>
    <w:rPr>
      <w:rFonts w:ascii="Times New Roman" w:eastAsia="MS Gothic" w:hAnsi="Times New Roman" w:cs="Mangal"/>
      <w:b/>
      <w:sz w:val="40"/>
      <w:szCs w:val="36"/>
      <w:lang w:eastAsia="hi-IN" w:bidi="hi-IN"/>
    </w:rPr>
  </w:style>
  <w:style w:type="character" w:customStyle="1" w:styleId="u2Char">
    <w:name w:val="Đầu đề 2 Char"/>
    <w:basedOn w:val="Phngmcinhcuaoanvn"/>
    <w:link w:val="u2"/>
    <w:rsid w:val="00F773CD"/>
    <w:rPr>
      <w:rFonts w:ascii="Times New Roman" w:eastAsia="MS Gothic" w:hAnsi="Times New Roman" w:cs="Mangal"/>
      <w:b/>
      <w:sz w:val="32"/>
      <w:szCs w:val="26"/>
      <w:lang w:eastAsia="hi-IN" w:bidi="hi-IN"/>
    </w:rPr>
  </w:style>
  <w:style w:type="character" w:customStyle="1" w:styleId="u3Char">
    <w:name w:val="Đầu đề 3 Char"/>
    <w:basedOn w:val="Phngmcinhcuaoanvn"/>
    <w:link w:val="u3"/>
    <w:rsid w:val="00F773CD"/>
    <w:rPr>
      <w:rFonts w:ascii="Times New Roman" w:eastAsia="MS Gothic" w:hAnsi="Times New Roman" w:cs="Times New Roman"/>
      <w:b/>
      <w:sz w:val="28"/>
      <w:szCs w:val="24"/>
      <w:lang w:eastAsia="hi-IN" w:bidi="hi-IN"/>
    </w:rPr>
  </w:style>
  <w:style w:type="character" w:styleId="Siuktni">
    <w:name w:val="Hyperlink"/>
    <w:basedOn w:val="Phngmcinhcuaoanvn"/>
    <w:uiPriority w:val="99"/>
    <w:rsid w:val="00B8529D"/>
    <w:rPr>
      <w:color w:val="0000FF"/>
      <w:u w:val="single"/>
    </w:rPr>
  </w:style>
  <w:style w:type="paragraph" w:styleId="utrang">
    <w:name w:val="header"/>
    <w:basedOn w:val="Binhthng"/>
    <w:link w:val="utrangChar"/>
    <w:rsid w:val="00B8529D"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B8529D"/>
    <w:rPr>
      <w:rFonts w:ascii="Tahoma" w:eastAsia="MS Mincho" w:hAnsi="Tahoma" w:cs="Calibri"/>
      <w:sz w:val="20"/>
      <w:szCs w:val="20"/>
      <w:lang w:eastAsia="hi-IN" w:bidi="hi-IN"/>
    </w:rPr>
  </w:style>
  <w:style w:type="paragraph" w:styleId="Chntrang">
    <w:name w:val="footer"/>
    <w:basedOn w:val="Binhthng"/>
    <w:link w:val="ChntrangChar"/>
    <w:rsid w:val="00B8529D"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B8529D"/>
    <w:rPr>
      <w:rFonts w:ascii="Tahoma" w:eastAsia="MS Mincho" w:hAnsi="Tahoma" w:cs="Calibri"/>
      <w:sz w:val="20"/>
      <w:szCs w:val="20"/>
      <w:lang w:eastAsia="hi-IN" w:bidi="hi-IN"/>
    </w:rPr>
  </w:style>
  <w:style w:type="paragraph" w:styleId="oancuaDanhsach">
    <w:name w:val="List Paragraph"/>
    <w:basedOn w:val="Binhthng"/>
    <w:qFormat/>
    <w:rsid w:val="00B8529D"/>
    <w:pPr>
      <w:ind w:left="840"/>
    </w:pPr>
  </w:style>
  <w:style w:type="paragraph" w:customStyle="1" w:styleId="NormalH">
    <w:name w:val="NormalH"/>
    <w:basedOn w:val="Binhthng"/>
    <w:rsid w:val="00B8529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jc w:val="center"/>
    </w:pPr>
    <w:rPr>
      <w:rFonts w:ascii="Verdana" w:hAnsi="Verdana" w:cs="Tahoma"/>
      <w:b/>
      <w:bCs/>
      <w:caps/>
      <w:color w:val="548DD4"/>
      <w:lang w:eastAsia="ar-SA" w:bidi="ar-SA"/>
    </w:rPr>
  </w:style>
  <w:style w:type="paragraph" w:styleId="Mucluc2">
    <w:name w:val="toc 2"/>
    <w:basedOn w:val="Binhthng"/>
    <w:next w:val="Binhthng"/>
    <w:uiPriority w:val="39"/>
    <w:rsid w:val="00B8529D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B8529D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B8529D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BangLi1Nhat-Nhnmanh2">
    <w:name w:val="Grid Table 1 Light Accent 2"/>
    <w:basedOn w:val="BangThngthng"/>
    <w:uiPriority w:val="46"/>
    <w:rsid w:val="00B852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B8529D"/>
    <w:rPr>
      <w:b/>
      <w:bCs/>
    </w:rPr>
  </w:style>
  <w:style w:type="table" w:styleId="BangLi4-Nhnmanh1">
    <w:name w:val="Grid Table 4 Accent 1"/>
    <w:basedOn w:val="BangThngthng"/>
    <w:uiPriority w:val="49"/>
    <w:rsid w:val="00B852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B8529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8529D"/>
    <w:rPr>
      <w:rFonts w:ascii="Segoe UI" w:eastAsia="MS Mincho" w:hAnsi="Segoe UI" w:cs="Mangal"/>
      <w:sz w:val="18"/>
      <w:szCs w:val="16"/>
      <w:lang w:eastAsia="hi-IN" w:bidi="hi-IN"/>
    </w:rPr>
  </w:style>
  <w:style w:type="character" w:styleId="cpChagiiquyt">
    <w:name w:val="Unresolved Mention"/>
    <w:basedOn w:val="Phngmcinhcuaoanvn"/>
    <w:uiPriority w:val="99"/>
    <w:semiHidden/>
    <w:unhideWhenUsed/>
    <w:rsid w:val="005E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endepzai1998/QTDACNT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AlisHo</dc:creator>
  <cp:keywords/>
  <dc:description/>
  <cp:lastModifiedBy>MrDien</cp:lastModifiedBy>
  <cp:revision>5</cp:revision>
  <dcterms:created xsi:type="dcterms:W3CDTF">2019-12-15T16:18:00Z</dcterms:created>
  <dcterms:modified xsi:type="dcterms:W3CDTF">2019-12-16T13:56:00Z</dcterms:modified>
</cp:coreProperties>
</file>