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7DC98" w14:textId="77777777" w:rsidR="00DC22E3" w:rsidRPr="00C826E9" w:rsidRDefault="00222BBF" w:rsidP="00555314">
      <w:pPr>
        <w:jc w:val="center"/>
        <w:rPr>
          <w:b/>
          <w:sz w:val="30"/>
          <w:szCs w:val="30"/>
        </w:rPr>
      </w:pPr>
      <w:r w:rsidRPr="00C826E9">
        <w:rPr>
          <w:b/>
          <w:sz w:val="30"/>
          <w:szCs w:val="30"/>
        </w:rPr>
        <w:t>ĐẢNG CỘNG SẢN VIỆT NAM</w:t>
      </w:r>
    </w:p>
    <w:p w14:paraId="7976882F" w14:textId="5AE2DC33" w:rsidR="00D128A7" w:rsidRPr="00D128A7" w:rsidRDefault="00871AAF" w:rsidP="00D128A7">
      <w:pPr>
        <w:jc w:val="center"/>
        <w:rPr>
          <w:i/>
          <w:sz w:val="28"/>
          <w:szCs w:val="28"/>
        </w:rPr>
      </w:pPr>
      <w:r>
        <w:rPr>
          <w:i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5E2FDB2" wp14:editId="3524E9E1">
                <wp:simplePos x="0" y="0"/>
                <wp:positionH relativeFrom="column">
                  <wp:posOffset>1683327</wp:posOffset>
                </wp:positionH>
                <wp:positionV relativeFrom="paragraph">
                  <wp:posOffset>17145</wp:posOffset>
                </wp:positionV>
                <wp:extent cx="2667000" cy="0"/>
                <wp:effectExtent l="0" t="0" r="0" b="0"/>
                <wp:wrapNone/>
                <wp:docPr id="204168406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670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E7030C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32.55pt;margin-top:1.35pt;width:210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"/>
            </w:pict>
          </mc:Fallback>
        </mc:AlternateContent>
      </w:r>
    </w:p>
    <w:p w14:paraId="53537287" w14:textId="77777777" w:rsidR="00222BBF" w:rsidRPr="00555314" w:rsidRDefault="00222BBF" w:rsidP="00555314">
      <w:pPr>
        <w:jc w:val="center"/>
        <w:rPr>
          <w:b/>
          <w:sz w:val="32"/>
          <w:szCs w:val="32"/>
        </w:rPr>
      </w:pPr>
      <w:r w:rsidRPr="00555314">
        <w:rPr>
          <w:b/>
          <w:sz w:val="32"/>
          <w:szCs w:val="32"/>
        </w:rPr>
        <w:t>BẢN NHẬN XÉT</w:t>
      </w:r>
    </w:p>
    <w:p w14:paraId="435D7DD5" w14:textId="77777777" w:rsidR="00222BBF" w:rsidRPr="007720E3" w:rsidRDefault="00C826E9" w:rsidP="0055531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đ</w:t>
      </w:r>
      <w:r w:rsidR="00222BBF" w:rsidRPr="007720E3">
        <w:rPr>
          <w:b/>
          <w:sz w:val="28"/>
          <w:szCs w:val="28"/>
        </w:rPr>
        <w:t>ảng viên dự bị</w:t>
      </w:r>
    </w:p>
    <w:p w14:paraId="74B13795" w14:textId="77777777" w:rsidR="00222BBF" w:rsidRDefault="00222BBF" w:rsidP="00555314">
      <w:pPr>
        <w:jc w:val="center"/>
        <w:rPr>
          <w:sz w:val="28"/>
          <w:szCs w:val="28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6422"/>
      </w:tblGrid>
      <w:tr w:rsidR="001B19F9" w:rsidRPr="00A266B9" w14:paraId="78E98ACC" w14:textId="77777777" w:rsidTr="001E15A2">
        <w:trPr>
          <w:trHeight w:val="307"/>
        </w:trPr>
        <w:tc>
          <w:tcPr>
            <w:tcW w:w="1634" w:type="pct"/>
          </w:tcPr>
          <w:p w14:paraId="7D781401" w14:textId="6A29D893" w:rsidR="001B19F9" w:rsidRPr="001E15A2" w:rsidRDefault="001B19F9" w:rsidP="001B19F9">
            <w:pPr>
              <w:jc w:val="right"/>
              <w:rPr>
                <w:sz w:val="28"/>
                <w:szCs w:val="28"/>
              </w:rPr>
            </w:pPr>
            <w:r w:rsidRPr="001E15A2">
              <w:rPr>
                <w:i/>
                <w:sz w:val="28"/>
                <w:szCs w:val="28"/>
              </w:rPr>
              <w:t>Kính gửi</w:t>
            </w:r>
            <w:r w:rsidRPr="001E15A2">
              <w:rPr>
                <w:sz w:val="28"/>
                <w:szCs w:val="28"/>
              </w:rPr>
              <w:t>:</w:t>
            </w:r>
          </w:p>
        </w:tc>
        <w:tc>
          <w:tcPr>
            <w:tcW w:w="3366" w:type="pct"/>
          </w:tcPr>
          <w:p w14:paraId="2F0E8D79" w14:textId="2EBAD69E" w:rsidR="001B19F9" w:rsidRPr="001E15A2" w:rsidRDefault="001B19F9" w:rsidP="001B19F9">
            <w:pPr>
              <w:rPr>
                <w:sz w:val="28"/>
                <w:szCs w:val="28"/>
                <w:lang w:val="it-IT"/>
              </w:rPr>
            </w:pPr>
            <w:r w:rsidRPr="001E15A2">
              <w:rPr>
                <w:sz w:val="28"/>
                <w:szCs w:val="28"/>
                <w:lang w:val="it-IT"/>
              </w:rPr>
              <w:t xml:space="preserve">- Chi ủy Chi bộ </w:t>
            </w:r>
            <w:r w:rsidR="00D720DB" w:rsidRPr="001E15A2">
              <w:rPr>
                <w:sz w:val="28"/>
                <w:szCs w:val="28"/>
                <w:lang w:val="it-IT"/>
              </w:rPr>
              <w:t>Sinh viên</w:t>
            </w:r>
          </w:p>
          <w:p w14:paraId="02A46CAB" w14:textId="35BC1A4B" w:rsidR="001B19F9" w:rsidRPr="001E15A2" w:rsidRDefault="001B19F9" w:rsidP="001B19F9">
            <w:pPr>
              <w:rPr>
                <w:iCs/>
                <w:sz w:val="28"/>
                <w:szCs w:val="28"/>
                <w:lang w:val="it-IT"/>
              </w:rPr>
            </w:pPr>
            <w:r w:rsidRPr="001E15A2">
              <w:rPr>
                <w:sz w:val="28"/>
                <w:szCs w:val="28"/>
                <w:lang w:val="it-IT"/>
              </w:rPr>
              <w:t xml:space="preserve">- Đảng ủy </w:t>
            </w:r>
            <w:r w:rsidR="00D720DB" w:rsidRPr="001E15A2">
              <w:rPr>
                <w:sz w:val="28"/>
                <w:szCs w:val="28"/>
                <w:lang w:val="it-IT"/>
              </w:rPr>
              <w:t>Trường Đại học Kinh tế</w:t>
            </w:r>
          </w:p>
        </w:tc>
      </w:tr>
    </w:tbl>
    <w:p w14:paraId="5E2CEBE9" w14:textId="77777777" w:rsidR="00D128A7" w:rsidRPr="00D720DB" w:rsidRDefault="00D128A7" w:rsidP="00D128A7">
      <w:pPr>
        <w:ind w:left="3732"/>
        <w:rPr>
          <w:iCs/>
          <w:sz w:val="28"/>
          <w:szCs w:val="28"/>
          <w:lang w:val="it-IT"/>
        </w:rPr>
      </w:pPr>
    </w:p>
    <w:tbl>
      <w:tblPr>
        <w:tblW w:w="5126" w:type="pct"/>
        <w:tblInd w:w="-142" w:type="dxa"/>
        <w:tblLook w:val="04A0" w:firstRow="1" w:lastRow="0" w:firstColumn="1" w:lastColumn="0" w:noHBand="0" w:noVBand="1"/>
      </w:tblPr>
      <w:tblGrid>
        <w:gridCol w:w="5045"/>
        <w:gridCol w:w="4735"/>
      </w:tblGrid>
      <w:tr w:rsidR="00D128A7" w:rsidRPr="00D720DB" w14:paraId="4988B664" w14:textId="77777777" w:rsidTr="00BF596B">
        <w:trPr>
          <w:trHeight w:val="113"/>
        </w:trPr>
        <w:tc>
          <w:tcPr>
            <w:tcW w:w="2579" w:type="pct"/>
          </w:tcPr>
          <w:p w14:paraId="7C63256E" w14:textId="77777777" w:rsidR="00D128A7" w:rsidRPr="00D720DB" w:rsidRDefault="00D128A7">
            <w:pPr>
              <w:spacing w:before="100" w:beforeAutospacing="1" w:after="100" w:afterAutospacing="1"/>
              <w:ind w:left="-5" w:hanging="10"/>
              <w:jc w:val="both"/>
              <w:rPr>
                <w:rFonts w:eastAsia="Aptos"/>
                <w:kern w:val="2"/>
                <w:sz w:val="28"/>
                <w:szCs w:val="28"/>
                <w:lang w:val="it-IT"/>
              </w:rPr>
            </w:pPr>
            <w:r w:rsidRPr="00D720DB">
              <w:rPr>
                <w:kern w:val="2"/>
                <w:sz w:val="28"/>
                <w:szCs w:val="28"/>
                <w:lang w:val="it-IT"/>
              </w:rPr>
              <w:t>Tôi là: {{dvhd}}</w:t>
            </w:r>
            <w:r w:rsidRPr="00D720DB">
              <w:rPr>
                <w:kern w:val="2"/>
                <w:sz w:val="28"/>
                <w:szCs w:val="28"/>
                <w:lang w:val="it-IT"/>
              </w:rPr>
              <w:tab/>
            </w:r>
            <w:r w:rsidRPr="00D720DB">
              <w:rPr>
                <w:kern w:val="2"/>
                <w:sz w:val="28"/>
                <w:szCs w:val="28"/>
                <w:lang w:val="it-IT"/>
              </w:rPr>
              <w:tab/>
            </w:r>
            <w:bookmarkStart w:id="0" w:name="_Hlk231488799"/>
            <w:r w:rsidRPr="00D720DB">
              <w:rPr>
                <w:kern w:val="2"/>
                <w:sz w:val="28"/>
                <w:szCs w:val="28"/>
                <w:lang w:val="it-IT"/>
              </w:rPr>
              <w:t xml:space="preserve"> </w:t>
            </w:r>
            <w:bookmarkEnd w:id="0"/>
          </w:p>
        </w:tc>
        <w:tc>
          <w:tcPr>
            <w:tcW w:w="2421" w:type="pct"/>
          </w:tcPr>
          <w:p w14:paraId="029FDA5C" w14:textId="77777777" w:rsidR="00D128A7" w:rsidRPr="00D720DB" w:rsidRDefault="00D128A7">
            <w:pPr>
              <w:spacing w:before="100" w:beforeAutospacing="1" w:after="100" w:afterAutospacing="1" w:line="360" w:lineRule="atLeast"/>
              <w:ind w:right="86"/>
              <w:jc w:val="both"/>
              <w:rPr>
                <w:kern w:val="2"/>
                <w:sz w:val="28"/>
                <w:szCs w:val="28"/>
              </w:rPr>
            </w:pPr>
            <w:r w:rsidRPr="00D720DB">
              <w:rPr>
                <w:kern w:val="2"/>
                <w:sz w:val="28"/>
                <w:szCs w:val="28"/>
              </w:rPr>
              <w:t>Ngày sinh: {{dvhd_ngay_sinh_formatted}}</w:t>
            </w:r>
          </w:p>
        </w:tc>
      </w:tr>
      <w:tr w:rsidR="00D128A7" w:rsidRPr="00D720DB" w14:paraId="4B5022AA" w14:textId="77777777" w:rsidTr="00BF596B">
        <w:trPr>
          <w:trHeight w:val="113"/>
        </w:trPr>
        <w:tc>
          <w:tcPr>
            <w:tcW w:w="2579" w:type="pct"/>
          </w:tcPr>
          <w:p w14:paraId="1CC9F24C" w14:textId="77777777" w:rsidR="00D128A7" w:rsidRPr="00D720DB" w:rsidRDefault="00D128A7">
            <w:pPr>
              <w:spacing w:before="100" w:beforeAutospacing="1" w:after="100" w:afterAutospacing="1"/>
              <w:ind w:right="86"/>
              <w:jc w:val="both"/>
              <w:rPr>
                <w:kern w:val="2"/>
                <w:sz w:val="28"/>
                <w:szCs w:val="28"/>
              </w:rPr>
            </w:pPr>
            <w:r w:rsidRPr="00D720DB">
              <w:rPr>
                <w:sz w:val="28"/>
                <w:szCs w:val="28"/>
              </w:rPr>
              <w:t>Ngày vào Đảng: {{dvhd_ngay_vao_dang}}</w:t>
            </w:r>
          </w:p>
        </w:tc>
        <w:tc>
          <w:tcPr>
            <w:tcW w:w="2421" w:type="pct"/>
          </w:tcPr>
          <w:p w14:paraId="0A612188" w14:textId="77777777" w:rsidR="00D128A7" w:rsidRPr="00D720DB" w:rsidRDefault="00D128A7">
            <w:pPr>
              <w:spacing w:before="100" w:beforeAutospacing="1" w:after="100" w:afterAutospacing="1" w:line="360" w:lineRule="atLeast"/>
              <w:ind w:right="86"/>
              <w:jc w:val="both"/>
              <w:rPr>
                <w:kern w:val="2"/>
                <w:sz w:val="28"/>
                <w:szCs w:val="28"/>
              </w:rPr>
            </w:pPr>
            <w:r w:rsidRPr="00D720DB">
              <w:rPr>
                <w:sz w:val="28"/>
                <w:szCs w:val="28"/>
              </w:rPr>
              <w:t>Ngày chính thức: {{dvhd_ngay_chinh_thuc}}</w:t>
            </w:r>
          </w:p>
        </w:tc>
      </w:tr>
      <w:tr w:rsidR="00D128A7" w:rsidRPr="00D720DB" w14:paraId="542118D4" w14:textId="77777777" w:rsidTr="00BF596B">
        <w:trPr>
          <w:trHeight w:val="113"/>
        </w:trPr>
        <w:tc>
          <w:tcPr>
            <w:tcW w:w="5000" w:type="pct"/>
            <w:gridSpan w:val="2"/>
          </w:tcPr>
          <w:p w14:paraId="542FD790" w14:textId="77777777" w:rsidR="00B05901" w:rsidRPr="00D720DB" w:rsidRDefault="00D128A7" w:rsidP="00B05901">
            <w:pPr>
              <w:ind w:right="85"/>
              <w:jc w:val="both"/>
              <w:rPr>
                <w:kern w:val="2"/>
                <w:sz w:val="28"/>
                <w:szCs w:val="28"/>
              </w:rPr>
            </w:pPr>
            <w:r w:rsidRPr="00D720DB">
              <w:rPr>
                <w:kern w:val="2"/>
                <w:sz w:val="28"/>
                <w:szCs w:val="28"/>
              </w:rPr>
              <w:t>Hiện đang sinh hoạt tại Chi bộ {{chi_bo_sinh_hoat}}</w:t>
            </w:r>
          </w:p>
          <w:p w14:paraId="5C4EBFCE" w14:textId="31AD376E" w:rsidR="00B05901" w:rsidRPr="00D720DB" w:rsidRDefault="00B05901" w:rsidP="00B05901">
            <w:pPr>
              <w:ind w:right="85"/>
              <w:jc w:val="both"/>
              <w:rPr>
                <w:kern w:val="2"/>
                <w:sz w:val="28"/>
                <w:szCs w:val="28"/>
              </w:rPr>
            </w:pPr>
            <w:r w:rsidRPr="00D720DB">
              <w:rPr>
                <w:sz w:val="28"/>
                <w:szCs w:val="28"/>
              </w:rPr>
              <w:t>Ngày {{ngay_phan_cong_d}} tháng {{ngay_phan_cong_m}} năm {{ngay_phan_cong_y}} được Chi bộ phân công giúp đỡ đảng viên dự bị: {{ho_ten}} được kết nạp vào Đảng ngày {{ngay_vao_dang_d}} tháng {{ngay_vao_dang_m}} năm {{ngay_vao_dang_y}}, phấn đấu trở thành đảng viên chính thức; nay xin báo cáo Chi bộ những vấn đề chủ yếu của đảng viên dự bị như sau:</w:t>
            </w:r>
          </w:p>
        </w:tc>
      </w:tr>
    </w:tbl>
    <w:p w14:paraId="7DE148DB" w14:textId="77777777" w:rsidR="00D128A7" w:rsidRPr="00D720DB" w:rsidRDefault="00B7543E" w:rsidP="00D128A7">
      <w:pPr>
        <w:spacing w:before="120" w:after="120" w:line="360" w:lineRule="atLeast"/>
        <w:jc w:val="both"/>
        <w:rPr>
          <w:b/>
          <w:sz w:val="28"/>
          <w:szCs w:val="28"/>
        </w:rPr>
      </w:pPr>
      <w:r w:rsidRPr="00D720DB">
        <w:rPr>
          <w:b/>
          <w:sz w:val="28"/>
          <w:szCs w:val="28"/>
        </w:rPr>
        <w:t>Ưu điểm:</w:t>
      </w:r>
    </w:p>
    <w:p w14:paraId="46B50646" w14:textId="77777777" w:rsidR="00D128A7" w:rsidRPr="00D720DB" w:rsidRDefault="00D128A7" w:rsidP="00D128A7">
      <w:pPr>
        <w:spacing w:line="360" w:lineRule="atLeast"/>
        <w:ind w:firstLine="709"/>
        <w:jc w:val="both"/>
        <w:rPr>
          <w:sz w:val="28"/>
          <w:szCs w:val="28"/>
        </w:rPr>
      </w:pPr>
      <w:r w:rsidRPr="00D720DB">
        <w:rPr>
          <w:sz w:val="28"/>
          <w:szCs w:val="28"/>
        </w:rPr>
        <w:t>- Có phẩm chất chính trị tốt lập trường tư tưởng vững vàng, tuyệt đối trung thành với đường lối của Đảng, tác phong đứng đắn, mẫu mực.</w:t>
      </w:r>
    </w:p>
    <w:p w14:paraId="29BE8A11" w14:textId="77777777" w:rsidR="00D128A7" w:rsidRPr="00D720DB" w:rsidRDefault="00D128A7" w:rsidP="00D128A7">
      <w:pPr>
        <w:spacing w:line="360" w:lineRule="atLeast"/>
        <w:ind w:firstLine="709"/>
        <w:jc w:val="both"/>
        <w:rPr>
          <w:sz w:val="28"/>
          <w:szCs w:val="28"/>
        </w:rPr>
      </w:pPr>
      <w:r w:rsidRPr="00D720DB">
        <w:rPr>
          <w:sz w:val="28"/>
          <w:szCs w:val="28"/>
        </w:rPr>
        <w:t>- Có lối sống đạo đức trong sáng, giản dị, luôn có ý thức tu dưỡng và rèn luyện đạo đức, luôn là tấm gương sáng cho các thế hệ noi theo.</w:t>
      </w:r>
    </w:p>
    <w:p w14:paraId="0DC37177" w14:textId="77777777" w:rsidR="00D128A7" w:rsidRPr="00D720DB" w:rsidRDefault="00D128A7" w:rsidP="00D128A7">
      <w:pPr>
        <w:spacing w:line="360" w:lineRule="atLeast"/>
        <w:ind w:firstLine="709"/>
        <w:jc w:val="both"/>
        <w:rPr>
          <w:sz w:val="28"/>
          <w:szCs w:val="28"/>
        </w:rPr>
      </w:pPr>
      <w:r w:rsidRPr="00D720DB">
        <w:rPr>
          <w:sz w:val="28"/>
          <w:szCs w:val="28"/>
        </w:rPr>
        <w:t>- Có năng lực công tác tốt, luôn tích cực tham gia các hoạt động của chi Đoàn, khoa, Đoàn trường.</w:t>
      </w:r>
    </w:p>
    <w:p w14:paraId="1DE49A0E" w14:textId="77777777" w:rsidR="00D128A7" w:rsidRPr="00D720DB" w:rsidRDefault="00D128A7" w:rsidP="00D128A7">
      <w:pPr>
        <w:spacing w:line="360" w:lineRule="atLeast"/>
        <w:ind w:firstLine="709"/>
        <w:jc w:val="both"/>
        <w:rPr>
          <w:sz w:val="28"/>
          <w:szCs w:val="28"/>
        </w:rPr>
      </w:pPr>
      <w:r w:rsidRPr="00D720DB">
        <w:rPr>
          <w:sz w:val="28"/>
          <w:szCs w:val="28"/>
        </w:rPr>
        <w:t>- Tính tình vui vẻ, hòa đồng, luôn giúp đỡ mọi người.</w:t>
      </w:r>
    </w:p>
    <w:p w14:paraId="65F6CAEC" w14:textId="77777777" w:rsidR="00BA4E91" w:rsidRPr="00D720DB" w:rsidRDefault="00D128A7" w:rsidP="00D128A7">
      <w:pPr>
        <w:spacing w:line="360" w:lineRule="atLeast"/>
        <w:ind w:firstLine="709"/>
        <w:jc w:val="both"/>
        <w:rPr>
          <w:sz w:val="28"/>
          <w:szCs w:val="28"/>
        </w:rPr>
      </w:pPr>
      <w:r w:rsidRPr="00D720DB">
        <w:rPr>
          <w:sz w:val="28"/>
          <w:szCs w:val="28"/>
        </w:rPr>
        <w:t>- Luôn có thái độ cầu thị trong việc nhìn nhận, sửa chữa, khắc phục khuyết điểm của bản thân.</w:t>
      </w:r>
    </w:p>
    <w:p w14:paraId="47D3B6A5" w14:textId="77777777" w:rsidR="00D128A7" w:rsidRPr="00D720DB" w:rsidRDefault="00383EAD" w:rsidP="00D128A7">
      <w:pPr>
        <w:spacing w:before="120" w:after="120" w:line="360" w:lineRule="atLeast"/>
        <w:jc w:val="both"/>
        <w:rPr>
          <w:sz w:val="28"/>
          <w:szCs w:val="28"/>
        </w:rPr>
      </w:pPr>
      <w:r w:rsidRPr="00D720DB">
        <w:rPr>
          <w:b/>
          <w:sz w:val="28"/>
          <w:szCs w:val="28"/>
        </w:rPr>
        <w:t>Khuyết điểm và những vấn đề cần lưu ý</w:t>
      </w:r>
      <w:r w:rsidRPr="00D720DB">
        <w:rPr>
          <w:sz w:val="28"/>
          <w:szCs w:val="28"/>
        </w:rPr>
        <w:t xml:space="preserve">: </w:t>
      </w:r>
    </w:p>
    <w:p w14:paraId="2012BBE6" w14:textId="77777777" w:rsidR="00D128A7" w:rsidRPr="00D720DB" w:rsidRDefault="00D128A7" w:rsidP="00D128A7">
      <w:pPr>
        <w:spacing w:before="120" w:after="120" w:line="360" w:lineRule="atLeast"/>
        <w:ind w:firstLine="720"/>
        <w:jc w:val="both"/>
        <w:rPr>
          <w:sz w:val="28"/>
          <w:szCs w:val="28"/>
        </w:rPr>
      </w:pPr>
      <w:r w:rsidRPr="00D720DB">
        <w:rPr>
          <w:sz w:val="28"/>
          <w:szCs w:val="28"/>
        </w:rPr>
        <w:t>- Không có khuyết điểm gì lớn.</w:t>
      </w:r>
    </w:p>
    <w:p w14:paraId="09BF25DF" w14:textId="77777777" w:rsidR="00BD2D1C" w:rsidRPr="00D720DB" w:rsidRDefault="00C41192" w:rsidP="00D128A7">
      <w:pPr>
        <w:spacing w:before="120" w:after="120" w:line="360" w:lineRule="atLeast"/>
        <w:jc w:val="both"/>
        <w:rPr>
          <w:sz w:val="28"/>
          <w:szCs w:val="28"/>
        </w:rPr>
      </w:pPr>
      <w:r w:rsidRPr="00D720DB">
        <w:rPr>
          <w:sz w:val="28"/>
          <w:szCs w:val="28"/>
        </w:rPr>
        <w:t xml:space="preserve">Đối chiếu với tiêu chuẩn đảng viên và kết quả phấn đấu rèn luyện của đảng viên dự bị, tôi đề nghị </w:t>
      </w:r>
      <w:r w:rsidR="007A7461" w:rsidRPr="00D720DB">
        <w:rPr>
          <w:sz w:val="28"/>
          <w:szCs w:val="28"/>
        </w:rPr>
        <w:t>C</w:t>
      </w:r>
      <w:r w:rsidRPr="00D720DB">
        <w:rPr>
          <w:sz w:val="28"/>
          <w:szCs w:val="28"/>
        </w:rPr>
        <w:t>hi bộ xét, đề nghị công nhận đồng chí</w:t>
      </w:r>
      <w:r w:rsidR="00CA2E7B" w:rsidRPr="00D720DB">
        <w:rPr>
          <w:sz w:val="28"/>
          <w:szCs w:val="28"/>
        </w:rPr>
        <w:t xml:space="preserve"> </w:t>
      </w:r>
      <w:r w:rsidR="00D128A7" w:rsidRPr="00D720DB">
        <w:rPr>
          <w:sz w:val="28"/>
          <w:szCs w:val="28"/>
        </w:rPr>
        <w:t xml:space="preserve">{{ho_ten}} </w:t>
      </w:r>
      <w:r w:rsidRPr="00D720DB">
        <w:rPr>
          <w:sz w:val="28"/>
          <w:szCs w:val="28"/>
        </w:rPr>
        <w:t>trở thành đảng viên chính thức.</w:t>
      </w:r>
    </w:p>
    <w:p w14:paraId="051CA226" w14:textId="77777777" w:rsidR="00C41192" w:rsidRPr="00D720DB" w:rsidRDefault="00C41192" w:rsidP="00D128A7">
      <w:pPr>
        <w:spacing w:before="120" w:after="120"/>
        <w:jc w:val="both"/>
        <w:rPr>
          <w:sz w:val="28"/>
          <w:szCs w:val="28"/>
        </w:rPr>
      </w:pPr>
      <w:r w:rsidRPr="00D720DB">
        <w:rPr>
          <w:sz w:val="28"/>
          <w:szCs w:val="28"/>
        </w:rPr>
        <w:tab/>
        <w:t>Tôi xin chịu trách nhiệm trước Đảng về lời nhận xét của mình.</w:t>
      </w:r>
    </w:p>
    <w:p w14:paraId="36853FE1" w14:textId="1ADAAB21" w:rsidR="00C8639D" w:rsidRPr="00D720DB" w:rsidRDefault="00C8639D" w:rsidP="00C8639D">
      <w:pPr>
        <w:jc w:val="center"/>
        <w:rPr>
          <w:i/>
          <w:sz w:val="28"/>
          <w:szCs w:val="28"/>
        </w:rPr>
      </w:pPr>
      <w:r w:rsidRPr="00D720DB">
        <w:rPr>
          <w:sz w:val="28"/>
          <w:szCs w:val="28"/>
        </w:rPr>
        <w:t xml:space="preserve">                                          </w:t>
      </w:r>
      <w:r w:rsidR="00D720DB">
        <w:rPr>
          <w:sz w:val="28"/>
          <w:szCs w:val="28"/>
        </w:rPr>
        <w:t xml:space="preserve">Đà Nẵng, ngày       tháng    </w:t>
      </w:r>
      <w:r w:rsidRPr="00D720DB">
        <w:rPr>
          <w:sz w:val="28"/>
          <w:szCs w:val="28"/>
        </w:rPr>
        <w:t xml:space="preserve"> năm {{ngay_ky_y}}  </w:t>
      </w:r>
    </w:p>
    <w:p w14:paraId="30F07DCB" w14:textId="77777777" w:rsidR="009E40F3" w:rsidRPr="00D720DB" w:rsidRDefault="009E40F3" w:rsidP="009E40F3">
      <w:pPr>
        <w:ind w:left="2880" w:firstLine="720"/>
        <w:jc w:val="both"/>
        <w:rPr>
          <w:b/>
          <w:sz w:val="28"/>
          <w:szCs w:val="28"/>
        </w:rPr>
      </w:pPr>
      <w:r w:rsidRPr="00D720DB">
        <w:rPr>
          <w:b/>
          <w:sz w:val="28"/>
          <w:szCs w:val="28"/>
        </w:rPr>
        <w:t>ĐẢNG VIÊN ĐƯỢC PHÂN CÔNG GIÚP ĐỠ</w:t>
      </w:r>
    </w:p>
    <w:p w14:paraId="1516B389" w14:textId="77777777" w:rsidR="009E40F3" w:rsidRPr="00D720DB" w:rsidRDefault="009E40F3" w:rsidP="009E40F3">
      <w:pPr>
        <w:ind w:left="4320" w:firstLine="720"/>
        <w:jc w:val="both"/>
        <w:rPr>
          <w:sz w:val="28"/>
          <w:szCs w:val="28"/>
        </w:rPr>
      </w:pPr>
    </w:p>
    <w:p w14:paraId="22F239A1" w14:textId="77777777" w:rsidR="00D128A7" w:rsidRPr="00D720DB" w:rsidRDefault="00D128A7" w:rsidP="009E40F3">
      <w:pPr>
        <w:ind w:left="4320" w:firstLine="720"/>
        <w:jc w:val="both"/>
        <w:rPr>
          <w:sz w:val="28"/>
          <w:szCs w:val="28"/>
        </w:rPr>
      </w:pPr>
    </w:p>
    <w:p w14:paraId="4199AB6E" w14:textId="77777777" w:rsidR="00D128A7" w:rsidRPr="00D720DB" w:rsidRDefault="00D128A7" w:rsidP="009E40F3">
      <w:pPr>
        <w:ind w:left="4320" w:firstLine="720"/>
        <w:jc w:val="both"/>
        <w:rPr>
          <w:b/>
          <w:bCs/>
          <w:sz w:val="28"/>
          <w:szCs w:val="28"/>
        </w:rPr>
      </w:pPr>
    </w:p>
    <w:p w14:paraId="3F5281EA" w14:textId="77777777" w:rsidR="00D128A7" w:rsidRPr="00D720DB" w:rsidRDefault="00D128A7" w:rsidP="009E40F3">
      <w:pPr>
        <w:ind w:left="4320" w:firstLine="720"/>
        <w:jc w:val="both"/>
        <w:rPr>
          <w:b/>
          <w:bCs/>
          <w:sz w:val="28"/>
          <w:szCs w:val="28"/>
        </w:rPr>
      </w:pPr>
    </w:p>
    <w:p w14:paraId="5B4EB783" w14:textId="3AB13CA7" w:rsidR="00D128A7" w:rsidRPr="00D720DB" w:rsidRDefault="00D128A7" w:rsidP="009E40F3">
      <w:pPr>
        <w:ind w:left="4320" w:firstLine="720"/>
        <w:jc w:val="both"/>
        <w:rPr>
          <w:b/>
          <w:bCs/>
          <w:sz w:val="28"/>
          <w:szCs w:val="28"/>
        </w:rPr>
      </w:pPr>
      <w:r w:rsidRPr="00D720DB">
        <w:rPr>
          <w:b/>
          <w:bCs/>
          <w:sz w:val="28"/>
          <w:szCs w:val="28"/>
        </w:rPr>
        <w:t>{{dvhd}}</w:t>
      </w:r>
    </w:p>
    <w:sectPr w:rsidR="00D128A7" w:rsidRPr="00D720DB" w:rsidSect="00D128A7">
      <w:headerReference w:type="default" r:id="rId7"/>
      <w:pgSz w:w="12240" w:h="15840"/>
      <w:pgMar w:top="993" w:right="900" w:bottom="426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61DEB" w14:textId="77777777" w:rsidR="009B2F4C" w:rsidRDefault="009B2F4C">
      <w:r>
        <w:separator/>
      </w:r>
    </w:p>
  </w:endnote>
  <w:endnote w:type="continuationSeparator" w:id="0">
    <w:p w14:paraId="58ABC17B" w14:textId="77777777" w:rsidR="009B2F4C" w:rsidRDefault="009B2F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179F0" w14:textId="77777777" w:rsidR="009B2F4C" w:rsidRDefault="009B2F4C">
      <w:r>
        <w:separator/>
      </w:r>
    </w:p>
  </w:footnote>
  <w:footnote w:type="continuationSeparator" w:id="0">
    <w:p w14:paraId="21BC5A3E" w14:textId="77777777" w:rsidR="009B2F4C" w:rsidRDefault="009B2F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D819F" w14:textId="77777777" w:rsidR="00191634" w:rsidRPr="009F50D2" w:rsidRDefault="00191634" w:rsidP="009F50D2">
    <w:pPr>
      <w:pStyle w:val="Header"/>
      <w:tabs>
        <w:tab w:val="clear" w:pos="8640"/>
      </w:tabs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  <w:t xml:space="preserve">                                                                   </w:t>
    </w:r>
    <w:r w:rsidRPr="009F50D2">
      <w:rPr>
        <w:sz w:val="20"/>
        <w:szCs w:val="20"/>
      </w:rPr>
      <w:t>Mẫu 11-KNĐ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E5DBF"/>
    <w:multiLevelType w:val="hybridMultilevel"/>
    <w:tmpl w:val="29D0924A"/>
    <w:lvl w:ilvl="0" w:tplc="730C149C">
      <w:numFmt w:val="bullet"/>
      <w:lvlText w:val="-"/>
      <w:lvlJc w:val="left"/>
      <w:pPr>
        <w:ind w:left="720" w:hanging="360"/>
      </w:pPr>
      <w:rPr>
        <w:rFonts w:ascii="Times New Roman" w:eastAsia="Apto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E201D3"/>
    <w:multiLevelType w:val="hybridMultilevel"/>
    <w:tmpl w:val="55BEC48C"/>
    <w:lvl w:ilvl="0" w:tplc="1776793C">
      <w:numFmt w:val="bullet"/>
      <w:lvlText w:val="-"/>
      <w:lvlJc w:val="left"/>
      <w:pPr>
        <w:ind w:left="373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92" w:hanging="360"/>
      </w:pPr>
      <w:rPr>
        <w:rFonts w:ascii="Wingdings" w:hAnsi="Wingdings" w:hint="default"/>
      </w:rPr>
    </w:lvl>
  </w:abstractNum>
  <w:num w:numId="1" w16cid:durableId="982659727">
    <w:abstractNumId w:val="1"/>
  </w:num>
  <w:num w:numId="2" w16cid:durableId="351686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BBF"/>
    <w:rsid w:val="000A24CB"/>
    <w:rsid w:val="000E2046"/>
    <w:rsid w:val="00114045"/>
    <w:rsid w:val="00120B47"/>
    <w:rsid w:val="00185082"/>
    <w:rsid w:val="00191634"/>
    <w:rsid w:val="001964F0"/>
    <w:rsid w:val="001B19F9"/>
    <w:rsid w:val="001C5AD4"/>
    <w:rsid w:val="001E15A2"/>
    <w:rsid w:val="00201E19"/>
    <w:rsid w:val="002055D7"/>
    <w:rsid w:val="00222BBF"/>
    <w:rsid w:val="0024682C"/>
    <w:rsid w:val="00251D70"/>
    <w:rsid w:val="00266CB4"/>
    <w:rsid w:val="00334B48"/>
    <w:rsid w:val="00383EAD"/>
    <w:rsid w:val="003E635B"/>
    <w:rsid w:val="00476C29"/>
    <w:rsid w:val="00480247"/>
    <w:rsid w:val="004A1997"/>
    <w:rsid w:val="00555314"/>
    <w:rsid w:val="005609A0"/>
    <w:rsid w:val="005873FD"/>
    <w:rsid w:val="005A5CC2"/>
    <w:rsid w:val="005C0770"/>
    <w:rsid w:val="005D01DC"/>
    <w:rsid w:val="006241FB"/>
    <w:rsid w:val="00636806"/>
    <w:rsid w:val="00691F91"/>
    <w:rsid w:val="006D63AC"/>
    <w:rsid w:val="006E1A75"/>
    <w:rsid w:val="006E528D"/>
    <w:rsid w:val="006F18D6"/>
    <w:rsid w:val="00733E3C"/>
    <w:rsid w:val="007720E3"/>
    <w:rsid w:val="007A7461"/>
    <w:rsid w:val="007C3030"/>
    <w:rsid w:val="007D17FF"/>
    <w:rsid w:val="007F1706"/>
    <w:rsid w:val="00871AAF"/>
    <w:rsid w:val="008E4D81"/>
    <w:rsid w:val="009111D2"/>
    <w:rsid w:val="009434D4"/>
    <w:rsid w:val="009B2F4C"/>
    <w:rsid w:val="009E40F3"/>
    <w:rsid w:val="009F50D2"/>
    <w:rsid w:val="00A266B9"/>
    <w:rsid w:val="00B05901"/>
    <w:rsid w:val="00B57E69"/>
    <w:rsid w:val="00B7543E"/>
    <w:rsid w:val="00BA4E91"/>
    <w:rsid w:val="00BC2578"/>
    <w:rsid w:val="00BD2D1C"/>
    <w:rsid w:val="00BD79F2"/>
    <w:rsid w:val="00BE239E"/>
    <w:rsid w:val="00BF596B"/>
    <w:rsid w:val="00C25769"/>
    <w:rsid w:val="00C41192"/>
    <w:rsid w:val="00C46A3A"/>
    <w:rsid w:val="00C826E9"/>
    <w:rsid w:val="00C8639D"/>
    <w:rsid w:val="00CA2E7B"/>
    <w:rsid w:val="00D128A7"/>
    <w:rsid w:val="00D720DB"/>
    <w:rsid w:val="00DC22E3"/>
    <w:rsid w:val="00DF36AB"/>
    <w:rsid w:val="00E01AE1"/>
    <w:rsid w:val="00E71B84"/>
    <w:rsid w:val="00E8433C"/>
    <w:rsid w:val="00ED27AC"/>
    <w:rsid w:val="00F64870"/>
    <w:rsid w:val="00F9400A"/>
    <w:rsid w:val="00FA2B87"/>
    <w:rsid w:val="00FC57C7"/>
    <w:rsid w:val="00FF6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3A1DBBE"/>
  <w15:chartTrackingRefBased/>
  <w15:docId w15:val="{5BDBBBBD-E67A-4392-A170-D79550362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F50D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F50D2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5D01D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5D01DC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D128A7"/>
    <w:rPr>
      <w:rFonts w:eastAsia="Aptos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B19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246</Words>
  <Characters>1407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ĐẢNG CỘNG SẢN VIỆT NAM</vt:lpstr>
      <vt:lpstr>ĐẢNG CỘNG SẢN VIỆT NAM</vt:lpstr>
    </vt:vector>
  </TitlesOfParts>
  <Company>PHUHOA JSC</Company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ĐẢNG CỘNG SẢN VIỆT NAM</dc:title>
  <dc:subject/>
  <dc:creator>Administrator</dc:creator>
  <cp:keywords/>
  <dc:description/>
  <cp:lastModifiedBy>Le Vinh Dien</cp:lastModifiedBy>
  <cp:revision>11</cp:revision>
  <cp:lastPrinted>2016-10-05T01:32:00Z</cp:lastPrinted>
  <dcterms:created xsi:type="dcterms:W3CDTF">2026-06-05T15:47:00Z</dcterms:created>
  <dcterms:modified xsi:type="dcterms:W3CDTF">2026-06-11T13:46:00Z</dcterms:modified>
</cp:coreProperties>
</file>