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212332" w14:paraId="40C127E6" w14:textId="77777777" w:rsidTr="009B22CF">
        <w:trPr>
          <w:trHeight w:val="366"/>
        </w:trPr>
        <w:tc>
          <w:tcPr>
            <w:tcW w:w="2500" w:type="pct"/>
          </w:tcPr>
          <w:p w14:paraId="23A128C8" w14:textId="77777777" w:rsidR="00212332" w:rsidRPr="00212332" w:rsidRDefault="00212332" w:rsidP="00BD4DAF">
            <w:pPr>
              <w:jc w:val="center"/>
            </w:pPr>
            <w:r w:rsidRPr="00212332">
              <w:t>LIÊN CHI ĐOÀN KHOA</w:t>
            </w:r>
          </w:p>
          <w:p w14:paraId="1CBD3BEC" w14:textId="659190F2" w:rsidR="00212332" w:rsidRPr="00212332" w:rsidRDefault="00212332" w:rsidP="00BD4DAF">
            <w:pPr>
              <w:jc w:val="center"/>
              <w:rPr>
                <w:b/>
              </w:rPr>
            </w:pPr>
            <w:r w:rsidRPr="00212332">
              <w:rPr>
                <w:b/>
              </w:rPr>
              <w:t>BCH CHI ĐOÀN</w:t>
            </w:r>
            <w:r w:rsidR="009B22CF">
              <w:rPr>
                <w:b/>
              </w:rPr>
              <w:t xml:space="preserve"> </w:t>
            </w:r>
            <w:r w:rsidR="009B22CF" w:rsidRPr="009B22CF">
              <w:rPr>
                <w:b/>
                <w:bCs/>
              </w:rPr>
              <w:t>{{lop}}</w:t>
            </w:r>
          </w:p>
          <w:p w14:paraId="22B07E6A" w14:textId="77777777" w:rsidR="00212332" w:rsidRPr="00212332" w:rsidRDefault="00212332" w:rsidP="00BD4DAF">
            <w:pPr>
              <w:jc w:val="center"/>
            </w:pPr>
            <w:r w:rsidRPr="00212332">
              <w:t>***</w:t>
            </w:r>
          </w:p>
        </w:tc>
        <w:tc>
          <w:tcPr>
            <w:tcW w:w="2500" w:type="pct"/>
          </w:tcPr>
          <w:p w14:paraId="67EE6C64" w14:textId="77777777" w:rsidR="00212332" w:rsidRPr="00212332" w:rsidRDefault="00854040" w:rsidP="00BD4DAF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1F59C6F" wp14:editId="767F48C1">
                      <wp:simplePos x="0" y="0"/>
                      <wp:positionH relativeFrom="column">
                        <wp:posOffset>138592</wp:posOffset>
                      </wp:positionH>
                      <wp:positionV relativeFrom="paragraph">
                        <wp:posOffset>214630</wp:posOffset>
                      </wp:positionV>
                      <wp:extent cx="2456121" cy="0"/>
                      <wp:effectExtent l="0" t="0" r="2095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5612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333D94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9pt,16.9pt" to="204.3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212332" w:rsidRPr="00212332">
              <w:rPr>
                <w:b/>
                <w:sz w:val="30"/>
                <w:szCs w:val="30"/>
              </w:rPr>
              <w:t>ĐOÀN TNCS HỒ CHÍ MINH</w:t>
            </w:r>
          </w:p>
        </w:tc>
      </w:tr>
      <w:tr w:rsidR="00212332" w14:paraId="2A08093E" w14:textId="77777777" w:rsidTr="009B22CF">
        <w:trPr>
          <w:trHeight w:val="366"/>
        </w:trPr>
        <w:tc>
          <w:tcPr>
            <w:tcW w:w="2500" w:type="pct"/>
          </w:tcPr>
          <w:p w14:paraId="4D2467CA" w14:textId="77777777" w:rsidR="00212332" w:rsidRDefault="00212332" w:rsidP="00BD4DA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500" w:type="pct"/>
          </w:tcPr>
          <w:p w14:paraId="08AE83EE" w14:textId="0A6C490F" w:rsidR="00212332" w:rsidRDefault="00212332" w:rsidP="009B22CF">
            <w:pPr>
              <w:jc w:val="both"/>
              <w:rPr>
                <w:sz w:val="26"/>
                <w:szCs w:val="26"/>
              </w:rPr>
            </w:pPr>
            <w:r>
              <w:t xml:space="preserve">Đà Nẵng, ngày </w:t>
            </w:r>
            <w:r w:rsidR="009B22CF">
              <w:t xml:space="preserve">   </w:t>
            </w:r>
            <w:r>
              <w:t xml:space="preserve"> tháng </w:t>
            </w:r>
            <w:r w:rsidR="009B22CF">
              <w:t xml:space="preserve">  </w:t>
            </w:r>
            <w:r>
              <w:t xml:space="preserve"> năm {{ngay_ky_y}}    </w:t>
            </w:r>
          </w:p>
        </w:tc>
      </w:tr>
    </w:tbl>
    <w:p w14:paraId="115769D1" w14:textId="77777777" w:rsidR="00212332" w:rsidRDefault="00212332" w:rsidP="007A7B68"/>
    <w:p w14:paraId="618325AE" w14:textId="77777777" w:rsidR="000A1B49" w:rsidRPr="007949FE" w:rsidRDefault="006E0562" w:rsidP="00EA464B">
      <w:pPr>
        <w:spacing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BIÊN BẢN</w:t>
      </w:r>
    </w:p>
    <w:p w14:paraId="7F496B3C" w14:textId="77777777" w:rsidR="00412139" w:rsidRDefault="0018417F" w:rsidP="00EA464B">
      <w:pPr>
        <w:spacing w:line="276" w:lineRule="auto"/>
        <w:jc w:val="center"/>
        <w:rPr>
          <w:b/>
        </w:rPr>
      </w:pPr>
      <w:r>
        <w:rPr>
          <w:b/>
        </w:rPr>
        <w:t>Họp xét đ</w:t>
      </w:r>
      <w:r w:rsidR="00412139" w:rsidRPr="00412139">
        <w:rPr>
          <w:b/>
        </w:rPr>
        <w:t>ề nghị công nhận đảng viên chính thức</w:t>
      </w:r>
    </w:p>
    <w:p w14:paraId="3EA3D3A2" w14:textId="77777777" w:rsidR="00DB5C2F" w:rsidRDefault="00B40139" w:rsidP="00EA464B">
      <w:pPr>
        <w:spacing w:line="276" w:lineRule="auto"/>
        <w:jc w:val="center"/>
        <w:rPr>
          <w:b/>
        </w:rPr>
      </w:pPr>
      <w:r>
        <w:rPr>
          <w:b/>
        </w:rPr>
        <w:t>----------</w:t>
      </w:r>
    </w:p>
    <w:p w14:paraId="2DFACAFD" w14:textId="77777777" w:rsidR="00B40139" w:rsidRPr="007949FE" w:rsidRDefault="00B40139" w:rsidP="00EA464B">
      <w:pPr>
        <w:spacing w:line="276" w:lineRule="auto"/>
        <w:jc w:val="center"/>
        <w:rPr>
          <w:b/>
        </w:rPr>
      </w:pPr>
    </w:p>
    <w:p w14:paraId="094A1D49" w14:textId="6850D0F5" w:rsidR="00BD2E43" w:rsidRDefault="006E0562" w:rsidP="00EA464B">
      <w:pPr>
        <w:spacing w:before="60" w:after="60" w:line="276" w:lineRule="auto"/>
        <w:ind w:firstLine="567"/>
        <w:jc w:val="both"/>
        <w:rPr>
          <w:color w:val="000000"/>
        </w:rPr>
      </w:pPr>
      <w:r>
        <w:t>Hôm nay, ngày</w:t>
      </w:r>
      <w:r w:rsidR="009B22CF">
        <w:t xml:space="preserve">      </w:t>
      </w:r>
      <w:r>
        <w:t xml:space="preserve"> tháng </w:t>
      </w:r>
      <w:r w:rsidR="009B22CF">
        <w:t xml:space="preserve">     </w:t>
      </w:r>
      <w:r>
        <w:t>năm {{ngay_hop_chi_doan_y}} Đại học Kinh tế - Đại học Đà Nẵng.</w:t>
      </w:r>
    </w:p>
    <w:p w14:paraId="7B523708" w14:textId="77777777" w:rsidR="00F9704E" w:rsidRDefault="008D15F6" w:rsidP="00D04DD2">
      <w:pPr>
        <w:spacing w:before="60" w:after="60" w:line="276" w:lineRule="auto"/>
        <w:ind w:firstLine="567"/>
        <w:jc w:val="both"/>
        <w:rPr>
          <w:color w:val="000000"/>
        </w:rPr>
      </w:pPr>
      <w:r>
        <w:t>Chi Đoàn {{lop}} thuộc Liên chi Đoàn khoa {{khoa}} trực thuộc Đoàn TNCS Hồ Chí Minh Trường Đại học Kinh tế, là tổ chức Đoàn giới thiệu và bảo đảm thứ 2 cho đồng chí {{ho_ten}} được kết nạp vào Đảng Cộng sản Việt Nam.</w:t>
      </w:r>
    </w:p>
    <w:p w14:paraId="1C1632FB" w14:textId="77777777" w:rsidR="00E5576D" w:rsidRDefault="005A6DF5" w:rsidP="00EA464B">
      <w:pPr>
        <w:spacing w:before="60" w:after="60" w:line="276" w:lineRule="auto"/>
        <w:ind w:firstLine="567"/>
        <w:jc w:val="both"/>
        <w:rPr>
          <w:color w:val="000000"/>
        </w:rPr>
      </w:pPr>
      <w:r>
        <w:t>Chi Đoàn {{lop}} tổ chức Hội nghị Chi Đoàn để xét đề nghị công nhận đảng viên chính thức cho đoàn viên {{ho_ten}}</w:t>
      </w:r>
    </w:p>
    <w:p w14:paraId="1AAE9171" w14:textId="77777777" w:rsidR="00E5576D" w:rsidRPr="00E5576D" w:rsidRDefault="00E5576D" w:rsidP="00EA464B">
      <w:pPr>
        <w:spacing w:before="60" w:after="60" w:line="276" w:lineRule="auto"/>
        <w:ind w:firstLine="567"/>
        <w:jc w:val="both"/>
        <w:rPr>
          <w:b/>
          <w:color w:val="000000"/>
        </w:rPr>
      </w:pPr>
      <w:r w:rsidRPr="00E5576D">
        <w:rPr>
          <w:b/>
          <w:color w:val="000000"/>
        </w:rPr>
        <w:t>I. THÀNH PHẦN THAM DỰ</w:t>
      </w:r>
    </w:p>
    <w:p w14:paraId="360E4FC1" w14:textId="77777777" w:rsidR="00E5576D" w:rsidRDefault="00E5576D" w:rsidP="00EA464B">
      <w:pPr>
        <w:spacing w:before="60" w:after="60" w:line="276" w:lineRule="auto"/>
        <w:ind w:firstLine="567"/>
        <w:jc w:val="both"/>
        <w:rPr>
          <w:color w:val="000000"/>
        </w:rPr>
      </w:pPr>
      <w:r>
        <w:t>1. Chủ trì cuộc họp: {{chu_tri_chi_doan}}</w:t>
      </w:r>
    </w:p>
    <w:p w14:paraId="5E165F53" w14:textId="77777777" w:rsidR="00E5576D" w:rsidRDefault="005A6DF5" w:rsidP="00EA464B">
      <w:pPr>
        <w:spacing w:before="60" w:after="60" w:line="276" w:lineRule="auto"/>
        <w:ind w:firstLine="567"/>
        <w:jc w:val="both"/>
        <w:rPr>
          <w:color w:val="000000"/>
        </w:rPr>
      </w:pPr>
      <w:r>
        <w:t>2. Thư ký cuộc họp: {{thu_ky_chi_doan}}</w:t>
      </w:r>
    </w:p>
    <w:p w14:paraId="1B53E68B" w14:textId="73390FA2" w:rsidR="00B54D66" w:rsidRDefault="005A6DF5" w:rsidP="00EA464B">
      <w:pPr>
        <w:spacing w:before="60" w:after="60" w:line="276" w:lineRule="auto"/>
        <w:ind w:firstLine="567"/>
        <w:jc w:val="both"/>
        <w:rPr>
          <w:color w:val="000000"/>
        </w:rPr>
      </w:pPr>
      <w:r>
        <w:t>3. Tổng số đoàn viên:</w:t>
      </w:r>
      <w:r w:rsidR="009B22CF">
        <w:t xml:space="preserve"> </w:t>
      </w:r>
      <w:r>
        <w:t>{{tong_so_dv_chi_doan}</w:t>
      </w:r>
      <w:r w:rsidR="008E65BD">
        <w:t>}</w:t>
      </w:r>
      <w:r w:rsidR="009B22CF">
        <w:t xml:space="preserve"> </w:t>
      </w:r>
      <w:r>
        <w:t xml:space="preserve">Tham gia: {{tham_gia_chi_doan}}   </w:t>
      </w:r>
      <w:r w:rsidR="009B22CF">
        <w:t>V</w:t>
      </w:r>
      <w:r>
        <w:t>ắng: {{vang_chi_doan}}</w:t>
      </w:r>
    </w:p>
    <w:p w14:paraId="7CC031D7" w14:textId="77777777" w:rsidR="00211445" w:rsidRPr="00211445" w:rsidRDefault="00211445" w:rsidP="00EA464B">
      <w:pPr>
        <w:spacing w:before="60" w:after="60" w:line="276" w:lineRule="auto"/>
        <w:ind w:firstLine="567"/>
        <w:jc w:val="both"/>
        <w:rPr>
          <w:color w:val="000000"/>
        </w:rPr>
      </w:pPr>
      <w:r>
        <w:t>Lý do vắng: {{ly_do_vang_chi_doan}}</w:t>
      </w:r>
    </w:p>
    <w:p w14:paraId="74451304" w14:textId="77777777" w:rsidR="006430FB" w:rsidRPr="006430FB" w:rsidRDefault="006430FB" w:rsidP="00EA464B">
      <w:pPr>
        <w:spacing w:before="60" w:after="60" w:line="276" w:lineRule="auto"/>
        <w:ind w:firstLine="567"/>
        <w:jc w:val="both"/>
        <w:rPr>
          <w:b/>
          <w:color w:val="000000"/>
        </w:rPr>
      </w:pPr>
      <w:r w:rsidRPr="006430FB">
        <w:rPr>
          <w:b/>
          <w:color w:val="000000"/>
        </w:rPr>
        <w:t>II. NỘI DUNG CUỘC HỌP</w:t>
      </w:r>
    </w:p>
    <w:p w14:paraId="18F781DB" w14:textId="77777777" w:rsidR="005A6DF5" w:rsidRDefault="005A6DF5" w:rsidP="00EA464B">
      <w:pPr>
        <w:spacing w:before="60" w:after="60" w:line="276" w:lineRule="auto"/>
        <w:ind w:firstLine="567"/>
        <w:jc w:val="both"/>
        <w:rPr>
          <w:color w:val="000000"/>
        </w:rPr>
      </w:pPr>
      <w:r>
        <w:t>Chi Đoàn {{lop}} đã tiến hành họp nhận xét thông qua bản tự kiểm điểm của đồng chí {{ho_ten}} trong suốt thời gian dự bị.</w:t>
      </w:r>
    </w:p>
    <w:p w14:paraId="6A3D7CB5" w14:textId="77777777" w:rsidR="00A67FD9" w:rsidRDefault="00514208" w:rsidP="00EA464B">
      <w:pPr>
        <w:spacing w:before="60" w:after="60" w:line="276" w:lineRule="auto"/>
        <w:ind w:firstLine="567"/>
        <w:jc w:val="both"/>
        <w:rPr>
          <w:color w:val="000000"/>
        </w:rPr>
      </w:pPr>
      <w:r>
        <w:t>Hội nghị nhất trí nhận xét về những ưu điểm, khuyết điểm chính của đồng chí {{ho_ten}} trong suốt quá trình phấn đấu học tập, công tác, rèn luyện tại Chi Đoàn, cụ thể như sau:</w:t>
      </w:r>
    </w:p>
    <w:p w14:paraId="53E616E7" w14:textId="44BA765A" w:rsidR="00664E0C" w:rsidRDefault="00664E0C" w:rsidP="00EA464B">
      <w:pPr>
        <w:spacing w:before="60" w:after="60" w:line="276" w:lineRule="auto"/>
        <w:ind w:firstLine="567"/>
        <w:rPr>
          <w:b/>
          <w:color w:val="000000"/>
        </w:rPr>
      </w:pPr>
      <w:r w:rsidRPr="00664E0C">
        <w:rPr>
          <w:b/>
          <w:color w:val="000000"/>
        </w:rPr>
        <w:t xml:space="preserve">1. Ưu điểm: </w:t>
      </w:r>
    </w:p>
    <w:p w14:paraId="56F8FC29" w14:textId="77777777" w:rsidR="009B22CF" w:rsidRPr="009B22CF" w:rsidRDefault="009B22CF" w:rsidP="009B22CF">
      <w:pPr>
        <w:spacing w:before="60" w:after="60" w:line="276" w:lineRule="auto"/>
        <w:ind w:firstLine="567"/>
        <w:rPr>
          <w:color w:val="000000"/>
        </w:rPr>
      </w:pPr>
      <w:r w:rsidRPr="009B22CF">
        <w:rPr>
          <w:color w:val="000000"/>
        </w:rPr>
        <w:t>- Có phẩm chất chính trị tốt lập trường tư tưởng vững vàng, tuyệt đối trung thành với đường lối của Đảng, tác phong đứng đắn, mẫu mực.</w:t>
      </w:r>
    </w:p>
    <w:p w14:paraId="28EEA45C" w14:textId="77777777" w:rsidR="009B22CF" w:rsidRPr="009B22CF" w:rsidRDefault="009B22CF" w:rsidP="009B22CF">
      <w:pPr>
        <w:spacing w:before="60" w:after="60" w:line="276" w:lineRule="auto"/>
        <w:ind w:firstLine="567"/>
        <w:rPr>
          <w:color w:val="000000"/>
        </w:rPr>
      </w:pPr>
      <w:r w:rsidRPr="009B22CF">
        <w:rPr>
          <w:color w:val="000000"/>
        </w:rPr>
        <w:t>- Có lối sống đạo đức trong sáng, giản dị, luôn có ý thức tu dưỡng và rèn luyện đạo đức, luôn là tấm gương sáng cho các thế hệ noi theo.</w:t>
      </w:r>
    </w:p>
    <w:p w14:paraId="662433BD" w14:textId="77777777" w:rsidR="009B22CF" w:rsidRPr="009B22CF" w:rsidRDefault="009B22CF" w:rsidP="009B22CF">
      <w:pPr>
        <w:spacing w:before="60" w:after="60" w:line="276" w:lineRule="auto"/>
        <w:ind w:firstLine="567"/>
        <w:rPr>
          <w:color w:val="000000"/>
        </w:rPr>
      </w:pPr>
      <w:r w:rsidRPr="009B22CF">
        <w:rPr>
          <w:color w:val="000000"/>
        </w:rPr>
        <w:t>- Có năng lực công tác tốt, luôn tích cực tham gia các hoạt động của chi Đoàn, khoa, Đoàn trường.</w:t>
      </w:r>
    </w:p>
    <w:p w14:paraId="15E1BD18" w14:textId="77777777" w:rsidR="009B22CF" w:rsidRPr="009B22CF" w:rsidRDefault="009B22CF" w:rsidP="009B22CF">
      <w:pPr>
        <w:spacing w:before="60" w:after="60" w:line="276" w:lineRule="auto"/>
        <w:ind w:firstLine="567"/>
        <w:rPr>
          <w:color w:val="000000"/>
        </w:rPr>
      </w:pPr>
      <w:r w:rsidRPr="009B22CF">
        <w:rPr>
          <w:color w:val="000000"/>
        </w:rPr>
        <w:t>- Tính tình vui vẻ, hòa đồng, luôn giúp đỡ mọi người.</w:t>
      </w:r>
    </w:p>
    <w:p w14:paraId="3D096C04" w14:textId="7520ECDF" w:rsidR="00664E0C" w:rsidRDefault="009B22CF" w:rsidP="009B22CF">
      <w:pPr>
        <w:spacing w:before="60" w:after="60" w:line="276" w:lineRule="auto"/>
        <w:ind w:firstLine="567"/>
        <w:rPr>
          <w:color w:val="000000"/>
        </w:rPr>
      </w:pPr>
      <w:r w:rsidRPr="009B22CF">
        <w:rPr>
          <w:color w:val="000000"/>
        </w:rPr>
        <w:lastRenderedPageBreak/>
        <w:t>- Luôn có thái độ cầu thị trong việc nhìn nhận, sửa chữa, khắc phục khuyết điểm của bản thân.</w:t>
      </w:r>
    </w:p>
    <w:p w14:paraId="2D81B5F6" w14:textId="362E9A2F" w:rsidR="00664E0C" w:rsidRPr="009B22CF" w:rsidRDefault="00664E0C" w:rsidP="00EA464B">
      <w:pPr>
        <w:spacing w:before="60" w:after="60" w:line="276" w:lineRule="auto"/>
        <w:ind w:firstLine="567"/>
        <w:rPr>
          <w:b/>
          <w:bCs/>
        </w:rPr>
      </w:pPr>
      <w:r w:rsidRPr="009B22CF">
        <w:rPr>
          <w:b/>
          <w:bCs/>
        </w:rPr>
        <w:t>2. Khuyết điểm:</w:t>
      </w:r>
    </w:p>
    <w:p w14:paraId="3BBBD580" w14:textId="48D86DB1" w:rsidR="009B22CF" w:rsidRDefault="009B22CF" w:rsidP="00EA464B">
      <w:pPr>
        <w:spacing w:before="60" w:after="60" w:line="276" w:lineRule="auto"/>
        <w:ind w:firstLine="567"/>
        <w:rPr>
          <w:bCs/>
          <w:color w:val="000000"/>
        </w:rPr>
      </w:pPr>
      <w:r w:rsidRPr="009B22CF">
        <w:rPr>
          <w:bCs/>
          <w:color w:val="000000"/>
        </w:rPr>
        <w:t>- Không có khuyết điểm gì lớn</w:t>
      </w:r>
      <w:r>
        <w:rPr>
          <w:bCs/>
          <w:color w:val="000000"/>
        </w:rPr>
        <w:t>.</w:t>
      </w:r>
    </w:p>
    <w:p w14:paraId="1F821AAE" w14:textId="77777777" w:rsidR="009B22CF" w:rsidRPr="009B22CF" w:rsidRDefault="009B22CF" w:rsidP="00EA464B">
      <w:pPr>
        <w:spacing w:before="60" w:after="60" w:line="276" w:lineRule="auto"/>
        <w:ind w:firstLine="567"/>
        <w:rPr>
          <w:bCs/>
          <w:color w:val="000000"/>
        </w:rPr>
      </w:pPr>
    </w:p>
    <w:p w14:paraId="65815E07" w14:textId="77777777" w:rsidR="00FD6092" w:rsidRDefault="00664E0C" w:rsidP="00EA464B">
      <w:pPr>
        <w:spacing w:before="60" w:after="60" w:line="276" w:lineRule="auto"/>
        <w:ind w:firstLine="567"/>
        <w:jc w:val="both"/>
        <w:rPr>
          <w:color w:val="000000"/>
        </w:rPr>
      </w:pPr>
      <w:r>
        <w:t>Đối chiếu với tiêu chuẩn và điều kiện chuyển đảng chính thức, Chi Đoàn {{lop}} thuộc Liên chi Đoàn khoa {{khoa}} giới thiệu và kính đề nghị tổ chức Đoàn, tổ chức Đảng các cấp xem xét chuyển chính thức đúng thời hạn cho đồng chí {{ho_ten}}</w:t>
      </w:r>
    </w:p>
    <w:p w14:paraId="2F01221D" w14:textId="77777777" w:rsidR="00664E0C" w:rsidRPr="00664E0C" w:rsidRDefault="00FD6092" w:rsidP="00EA464B">
      <w:pPr>
        <w:spacing w:before="60" w:after="60" w:line="276" w:lineRule="auto"/>
        <w:ind w:firstLine="567"/>
        <w:jc w:val="both"/>
        <w:rPr>
          <w:color w:val="000000"/>
        </w:rPr>
      </w:pPr>
      <w:r>
        <w:t>Biểu quyết thông qua với sự tán thành của {{tham_gia_chi_doan}} đoàn viên (đạt {{ti_le_bb_chi_doan}}%); số không tán thành {{khong_tan_thanh_bb_chi_doan}} đồng chí, với lý do: {{ly_do_khong_tan_thanh_bb_chi_doan}}</w:t>
      </w:r>
    </w:p>
    <w:p w14:paraId="598677C5" w14:textId="77777777" w:rsidR="00882153" w:rsidRDefault="00BB77E4" w:rsidP="00EA464B">
      <w:pPr>
        <w:spacing w:before="60" w:after="60" w:line="276" w:lineRule="auto"/>
        <w:ind w:firstLine="567"/>
        <w:jc w:val="both"/>
        <w:rPr>
          <w:color w:val="000000"/>
        </w:rPr>
      </w:pPr>
      <w:r>
        <w:t>Tập thể Chi Đoàn {{lop}} thuộc Liên chi Đoàn khoa {{khoa}} xin chịu hoàn toàn trách nhiệm về những nội dung giới thiệu nêu trên./.</w:t>
      </w:r>
    </w:p>
    <w:p w14:paraId="16AD941D" w14:textId="77777777" w:rsidR="00E33496" w:rsidRDefault="00E33496" w:rsidP="007A7B68">
      <w:pPr>
        <w:ind w:firstLine="567"/>
        <w:jc w:val="both"/>
        <w:rPr>
          <w:color w:val="00000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F9704E" w:rsidRPr="008E65BD" w14:paraId="729A5338" w14:textId="77777777" w:rsidTr="002E6CD4">
        <w:tc>
          <w:tcPr>
            <w:tcW w:w="2500" w:type="pct"/>
            <w:vAlign w:val="center"/>
          </w:tcPr>
          <w:p w14:paraId="1C17E452" w14:textId="77777777" w:rsidR="00F9704E" w:rsidRDefault="00F9704E" w:rsidP="009B22CF">
            <w:pPr>
              <w:jc w:val="center"/>
              <w:rPr>
                <w:b/>
              </w:rPr>
            </w:pPr>
            <w:r w:rsidRPr="00E5576D">
              <w:rPr>
                <w:b/>
              </w:rPr>
              <w:t>Thư ký</w:t>
            </w:r>
          </w:p>
          <w:p w14:paraId="20A49EC0" w14:textId="77777777" w:rsidR="00F9704E" w:rsidRDefault="00F9704E" w:rsidP="009B22CF">
            <w:pPr>
              <w:jc w:val="center"/>
              <w:rPr>
                <w:b/>
              </w:rPr>
            </w:pPr>
          </w:p>
          <w:p w14:paraId="30527F98" w14:textId="77777777" w:rsidR="009B22CF" w:rsidRDefault="009B22CF" w:rsidP="009B22CF">
            <w:pPr>
              <w:jc w:val="center"/>
              <w:rPr>
                <w:b/>
              </w:rPr>
            </w:pPr>
          </w:p>
          <w:p w14:paraId="4E0D01A1" w14:textId="77777777" w:rsidR="009B22CF" w:rsidRDefault="009B22CF" w:rsidP="009B22CF">
            <w:pPr>
              <w:jc w:val="center"/>
              <w:rPr>
                <w:b/>
              </w:rPr>
            </w:pPr>
          </w:p>
          <w:p w14:paraId="5667538C" w14:textId="77777777" w:rsidR="009B22CF" w:rsidRDefault="009B22CF" w:rsidP="009B22CF">
            <w:pPr>
              <w:jc w:val="center"/>
              <w:rPr>
                <w:b/>
              </w:rPr>
            </w:pPr>
          </w:p>
          <w:p w14:paraId="5B9ED1B7" w14:textId="28888254" w:rsidR="009B22CF" w:rsidRPr="009B22CF" w:rsidRDefault="009B22CF" w:rsidP="009B22CF">
            <w:pPr>
              <w:jc w:val="center"/>
              <w:rPr>
                <w:color w:val="000000"/>
              </w:rPr>
            </w:pPr>
            <w:r>
              <w:t>{{thu_ky_chi_doan}}</w:t>
            </w:r>
          </w:p>
        </w:tc>
        <w:tc>
          <w:tcPr>
            <w:tcW w:w="2500" w:type="pct"/>
            <w:vAlign w:val="center"/>
          </w:tcPr>
          <w:p w14:paraId="76E02E99" w14:textId="77777777" w:rsidR="00F9704E" w:rsidRPr="008E65BD" w:rsidRDefault="00F9704E" w:rsidP="009B22CF">
            <w:pPr>
              <w:jc w:val="center"/>
              <w:rPr>
                <w:b/>
                <w:lang w:val="it-IT"/>
              </w:rPr>
            </w:pPr>
            <w:r w:rsidRPr="008E65BD">
              <w:rPr>
                <w:b/>
                <w:lang w:val="it-IT"/>
              </w:rPr>
              <w:t>Chủ tọa</w:t>
            </w:r>
          </w:p>
          <w:p w14:paraId="680028AA" w14:textId="77777777" w:rsidR="009B22CF" w:rsidRPr="008E65BD" w:rsidRDefault="009B22CF" w:rsidP="009B22CF">
            <w:pPr>
              <w:jc w:val="center"/>
              <w:rPr>
                <w:b/>
                <w:lang w:val="it-IT"/>
              </w:rPr>
            </w:pPr>
          </w:p>
          <w:p w14:paraId="4967A775" w14:textId="77777777" w:rsidR="009B22CF" w:rsidRPr="008E65BD" w:rsidRDefault="009B22CF" w:rsidP="009B22CF">
            <w:pPr>
              <w:jc w:val="center"/>
              <w:rPr>
                <w:b/>
                <w:lang w:val="it-IT"/>
              </w:rPr>
            </w:pPr>
          </w:p>
          <w:p w14:paraId="38940595" w14:textId="77777777" w:rsidR="009B22CF" w:rsidRPr="008E65BD" w:rsidRDefault="009B22CF" w:rsidP="009B22CF">
            <w:pPr>
              <w:jc w:val="center"/>
              <w:rPr>
                <w:b/>
                <w:lang w:val="it-IT"/>
              </w:rPr>
            </w:pPr>
          </w:p>
          <w:p w14:paraId="2973449A" w14:textId="77777777" w:rsidR="009B22CF" w:rsidRPr="008E65BD" w:rsidRDefault="009B22CF" w:rsidP="009B22CF">
            <w:pPr>
              <w:jc w:val="center"/>
              <w:rPr>
                <w:b/>
                <w:lang w:val="it-IT"/>
              </w:rPr>
            </w:pPr>
          </w:p>
          <w:p w14:paraId="11688A9D" w14:textId="461B834A" w:rsidR="00F9704E" w:rsidRPr="008E65BD" w:rsidRDefault="009B22CF" w:rsidP="009B22CF">
            <w:pPr>
              <w:jc w:val="center"/>
              <w:rPr>
                <w:b/>
                <w:lang w:val="it-IT"/>
              </w:rPr>
            </w:pPr>
            <w:r w:rsidRPr="008E65BD">
              <w:rPr>
                <w:lang w:val="it-IT"/>
              </w:rPr>
              <w:t>{{chu_tri_chi_doan}}</w:t>
            </w:r>
          </w:p>
        </w:tc>
      </w:tr>
    </w:tbl>
    <w:p w14:paraId="25776F4D" w14:textId="77777777" w:rsidR="004B5CB6" w:rsidRPr="008E65BD" w:rsidRDefault="004B5CB6" w:rsidP="007A7B68">
      <w:pPr>
        <w:spacing w:line="276" w:lineRule="auto"/>
        <w:rPr>
          <w:lang w:val="it-IT"/>
        </w:rPr>
      </w:pPr>
    </w:p>
    <w:sectPr w:rsidR="004B5CB6" w:rsidRPr="008E65BD" w:rsidSect="005F2DCA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1E8"/>
    <w:rsid w:val="00006AB4"/>
    <w:rsid w:val="0001465F"/>
    <w:rsid w:val="00014F61"/>
    <w:rsid w:val="00017BE3"/>
    <w:rsid w:val="0003489C"/>
    <w:rsid w:val="00035D88"/>
    <w:rsid w:val="00043C48"/>
    <w:rsid w:val="00053D20"/>
    <w:rsid w:val="00060BAD"/>
    <w:rsid w:val="00060E45"/>
    <w:rsid w:val="00065791"/>
    <w:rsid w:val="00066446"/>
    <w:rsid w:val="00066464"/>
    <w:rsid w:val="0007637D"/>
    <w:rsid w:val="00077A32"/>
    <w:rsid w:val="00082EF2"/>
    <w:rsid w:val="00092898"/>
    <w:rsid w:val="0009560B"/>
    <w:rsid w:val="000A1B49"/>
    <w:rsid w:val="000A5884"/>
    <w:rsid w:val="000B02E4"/>
    <w:rsid w:val="000E4222"/>
    <w:rsid w:val="0010626A"/>
    <w:rsid w:val="00111D3B"/>
    <w:rsid w:val="00117F79"/>
    <w:rsid w:val="001207EF"/>
    <w:rsid w:val="00120D7A"/>
    <w:rsid w:val="00126AFD"/>
    <w:rsid w:val="00152F98"/>
    <w:rsid w:val="001621D3"/>
    <w:rsid w:val="00173F7E"/>
    <w:rsid w:val="0018417F"/>
    <w:rsid w:val="0019431E"/>
    <w:rsid w:val="00194D66"/>
    <w:rsid w:val="0019621A"/>
    <w:rsid w:val="00197C8D"/>
    <w:rsid w:val="001A5286"/>
    <w:rsid w:val="001C7C7C"/>
    <w:rsid w:val="001E5870"/>
    <w:rsid w:val="001F0B88"/>
    <w:rsid w:val="001F14CD"/>
    <w:rsid w:val="0020142D"/>
    <w:rsid w:val="00205585"/>
    <w:rsid w:val="00211445"/>
    <w:rsid w:val="00212332"/>
    <w:rsid w:val="002152E5"/>
    <w:rsid w:val="00224A9A"/>
    <w:rsid w:val="00232930"/>
    <w:rsid w:val="002471EC"/>
    <w:rsid w:val="00260E18"/>
    <w:rsid w:val="00262C5C"/>
    <w:rsid w:val="00266BC6"/>
    <w:rsid w:val="00273833"/>
    <w:rsid w:val="00277A32"/>
    <w:rsid w:val="00280946"/>
    <w:rsid w:val="00284CBF"/>
    <w:rsid w:val="0028567C"/>
    <w:rsid w:val="00285A31"/>
    <w:rsid w:val="002911A2"/>
    <w:rsid w:val="00295E2A"/>
    <w:rsid w:val="002A6284"/>
    <w:rsid w:val="002B49B3"/>
    <w:rsid w:val="002C0750"/>
    <w:rsid w:val="002C3261"/>
    <w:rsid w:val="002C73EF"/>
    <w:rsid w:val="002C78F5"/>
    <w:rsid w:val="002D4683"/>
    <w:rsid w:val="002E0116"/>
    <w:rsid w:val="002E6CD4"/>
    <w:rsid w:val="002E7999"/>
    <w:rsid w:val="0032047E"/>
    <w:rsid w:val="00333C25"/>
    <w:rsid w:val="003361B9"/>
    <w:rsid w:val="00347763"/>
    <w:rsid w:val="00357213"/>
    <w:rsid w:val="00371CF9"/>
    <w:rsid w:val="00373E12"/>
    <w:rsid w:val="0037662B"/>
    <w:rsid w:val="003901E9"/>
    <w:rsid w:val="0039697F"/>
    <w:rsid w:val="003971BC"/>
    <w:rsid w:val="00397C76"/>
    <w:rsid w:val="003C1AD2"/>
    <w:rsid w:val="003C1EAF"/>
    <w:rsid w:val="003C2AF6"/>
    <w:rsid w:val="003C2D75"/>
    <w:rsid w:val="003C525C"/>
    <w:rsid w:val="003C6168"/>
    <w:rsid w:val="003C6383"/>
    <w:rsid w:val="003D4CA7"/>
    <w:rsid w:val="003E0C57"/>
    <w:rsid w:val="003F0411"/>
    <w:rsid w:val="003F49B3"/>
    <w:rsid w:val="00412139"/>
    <w:rsid w:val="00415937"/>
    <w:rsid w:val="00422705"/>
    <w:rsid w:val="00424B13"/>
    <w:rsid w:val="00431AC0"/>
    <w:rsid w:val="00433B7A"/>
    <w:rsid w:val="0044521B"/>
    <w:rsid w:val="00445D4F"/>
    <w:rsid w:val="00451EFD"/>
    <w:rsid w:val="00454D21"/>
    <w:rsid w:val="00460518"/>
    <w:rsid w:val="00460C31"/>
    <w:rsid w:val="00461912"/>
    <w:rsid w:val="004642FE"/>
    <w:rsid w:val="004A2A04"/>
    <w:rsid w:val="004A31B7"/>
    <w:rsid w:val="004A6960"/>
    <w:rsid w:val="004B0BD2"/>
    <w:rsid w:val="004B0D3C"/>
    <w:rsid w:val="004B5CB6"/>
    <w:rsid w:val="004C3B58"/>
    <w:rsid w:val="004C4D0B"/>
    <w:rsid w:val="004D1999"/>
    <w:rsid w:val="004D4B7C"/>
    <w:rsid w:val="004E1280"/>
    <w:rsid w:val="004F59E4"/>
    <w:rsid w:val="005007B5"/>
    <w:rsid w:val="00514208"/>
    <w:rsid w:val="00521083"/>
    <w:rsid w:val="00522EB1"/>
    <w:rsid w:val="00536C12"/>
    <w:rsid w:val="00537BB7"/>
    <w:rsid w:val="00541628"/>
    <w:rsid w:val="0054389B"/>
    <w:rsid w:val="005467BB"/>
    <w:rsid w:val="00547764"/>
    <w:rsid w:val="00550261"/>
    <w:rsid w:val="005527E7"/>
    <w:rsid w:val="005579AC"/>
    <w:rsid w:val="005741BF"/>
    <w:rsid w:val="005819D1"/>
    <w:rsid w:val="0058560E"/>
    <w:rsid w:val="0059237A"/>
    <w:rsid w:val="005A07B0"/>
    <w:rsid w:val="005A334E"/>
    <w:rsid w:val="005A6DF5"/>
    <w:rsid w:val="005B0268"/>
    <w:rsid w:val="005C2566"/>
    <w:rsid w:val="005F0F56"/>
    <w:rsid w:val="005F2DCA"/>
    <w:rsid w:val="006018A2"/>
    <w:rsid w:val="00602EC2"/>
    <w:rsid w:val="00606C2C"/>
    <w:rsid w:val="006104BE"/>
    <w:rsid w:val="006122E3"/>
    <w:rsid w:val="006430FB"/>
    <w:rsid w:val="0066162C"/>
    <w:rsid w:val="00664E0C"/>
    <w:rsid w:val="006678BC"/>
    <w:rsid w:val="006A3C48"/>
    <w:rsid w:val="006A53DC"/>
    <w:rsid w:val="006B5914"/>
    <w:rsid w:val="006D4017"/>
    <w:rsid w:val="006E0562"/>
    <w:rsid w:val="006E71FE"/>
    <w:rsid w:val="006F39E4"/>
    <w:rsid w:val="0070441C"/>
    <w:rsid w:val="0071778F"/>
    <w:rsid w:val="00717F27"/>
    <w:rsid w:val="00733620"/>
    <w:rsid w:val="00734D91"/>
    <w:rsid w:val="00741196"/>
    <w:rsid w:val="00741661"/>
    <w:rsid w:val="00744996"/>
    <w:rsid w:val="00747FA0"/>
    <w:rsid w:val="0075198D"/>
    <w:rsid w:val="0075273C"/>
    <w:rsid w:val="00753377"/>
    <w:rsid w:val="00780874"/>
    <w:rsid w:val="0078417F"/>
    <w:rsid w:val="007949FE"/>
    <w:rsid w:val="00795702"/>
    <w:rsid w:val="007A1F0F"/>
    <w:rsid w:val="007A7B68"/>
    <w:rsid w:val="007B13B9"/>
    <w:rsid w:val="007B143A"/>
    <w:rsid w:val="007B1FA1"/>
    <w:rsid w:val="007B3921"/>
    <w:rsid w:val="007C472D"/>
    <w:rsid w:val="007C4E43"/>
    <w:rsid w:val="007C5FDE"/>
    <w:rsid w:val="007D018D"/>
    <w:rsid w:val="007D1748"/>
    <w:rsid w:val="007D2285"/>
    <w:rsid w:val="007E26C5"/>
    <w:rsid w:val="007E57DA"/>
    <w:rsid w:val="0081092B"/>
    <w:rsid w:val="00833463"/>
    <w:rsid w:val="008430E3"/>
    <w:rsid w:val="00845777"/>
    <w:rsid w:val="00854040"/>
    <w:rsid w:val="008553E8"/>
    <w:rsid w:val="008555B6"/>
    <w:rsid w:val="00855A56"/>
    <w:rsid w:val="0086029F"/>
    <w:rsid w:val="0086340B"/>
    <w:rsid w:val="00867461"/>
    <w:rsid w:val="00867A31"/>
    <w:rsid w:val="00875678"/>
    <w:rsid w:val="00876BAB"/>
    <w:rsid w:val="00882153"/>
    <w:rsid w:val="00884968"/>
    <w:rsid w:val="00890CC4"/>
    <w:rsid w:val="008956EA"/>
    <w:rsid w:val="008A105B"/>
    <w:rsid w:val="008A2895"/>
    <w:rsid w:val="008B01D4"/>
    <w:rsid w:val="008B0C60"/>
    <w:rsid w:val="008B0C8D"/>
    <w:rsid w:val="008C6151"/>
    <w:rsid w:val="008C6B58"/>
    <w:rsid w:val="008D15F6"/>
    <w:rsid w:val="008E65BD"/>
    <w:rsid w:val="008F6D49"/>
    <w:rsid w:val="0090088B"/>
    <w:rsid w:val="00914E11"/>
    <w:rsid w:val="0093447F"/>
    <w:rsid w:val="009407AD"/>
    <w:rsid w:val="009873E5"/>
    <w:rsid w:val="00995F47"/>
    <w:rsid w:val="009A49E3"/>
    <w:rsid w:val="009B03B3"/>
    <w:rsid w:val="009B22CF"/>
    <w:rsid w:val="009B2621"/>
    <w:rsid w:val="009B5177"/>
    <w:rsid w:val="009C21F7"/>
    <w:rsid w:val="009E0D02"/>
    <w:rsid w:val="009E6692"/>
    <w:rsid w:val="009F2AE9"/>
    <w:rsid w:val="00A0421B"/>
    <w:rsid w:val="00A24A5E"/>
    <w:rsid w:val="00A259FC"/>
    <w:rsid w:val="00A35163"/>
    <w:rsid w:val="00A37EAA"/>
    <w:rsid w:val="00A44AD0"/>
    <w:rsid w:val="00A5611E"/>
    <w:rsid w:val="00A6370B"/>
    <w:rsid w:val="00A67FD9"/>
    <w:rsid w:val="00A71B44"/>
    <w:rsid w:val="00A860D3"/>
    <w:rsid w:val="00AA3D41"/>
    <w:rsid w:val="00AA56F4"/>
    <w:rsid w:val="00AC35CE"/>
    <w:rsid w:val="00AC5437"/>
    <w:rsid w:val="00AC6D26"/>
    <w:rsid w:val="00AE3D75"/>
    <w:rsid w:val="00AE6447"/>
    <w:rsid w:val="00AE7B26"/>
    <w:rsid w:val="00AF1804"/>
    <w:rsid w:val="00AF5773"/>
    <w:rsid w:val="00AF5943"/>
    <w:rsid w:val="00AF7195"/>
    <w:rsid w:val="00AF7460"/>
    <w:rsid w:val="00B001DD"/>
    <w:rsid w:val="00B00B1E"/>
    <w:rsid w:val="00B0350D"/>
    <w:rsid w:val="00B076EA"/>
    <w:rsid w:val="00B174E6"/>
    <w:rsid w:val="00B251E2"/>
    <w:rsid w:val="00B25544"/>
    <w:rsid w:val="00B3076F"/>
    <w:rsid w:val="00B40139"/>
    <w:rsid w:val="00B519C9"/>
    <w:rsid w:val="00B54D66"/>
    <w:rsid w:val="00B56557"/>
    <w:rsid w:val="00B74AF2"/>
    <w:rsid w:val="00B921E8"/>
    <w:rsid w:val="00B954B8"/>
    <w:rsid w:val="00B97E16"/>
    <w:rsid w:val="00BA2EB1"/>
    <w:rsid w:val="00BA4BE0"/>
    <w:rsid w:val="00BA6E7A"/>
    <w:rsid w:val="00BB77E4"/>
    <w:rsid w:val="00BC1D62"/>
    <w:rsid w:val="00BC72DF"/>
    <w:rsid w:val="00BD1C2C"/>
    <w:rsid w:val="00BD2E43"/>
    <w:rsid w:val="00BD4DAF"/>
    <w:rsid w:val="00BD5086"/>
    <w:rsid w:val="00BE6416"/>
    <w:rsid w:val="00C005EB"/>
    <w:rsid w:val="00C0437F"/>
    <w:rsid w:val="00C04E17"/>
    <w:rsid w:val="00C0663B"/>
    <w:rsid w:val="00C14F2C"/>
    <w:rsid w:val="00C20448"/>
    <w:rsid w:val="00C20875"/>
    <w:rsid w:val="00C23038"/>
    <w:rsid w:val="00C23E7B"/>
    <w:rsid w:val="00C46A65"/>
    <w:rsid w:val="00C47768"/>
    <w:rsid w:val="00C55FDF"/>
    <w:rsid w:val="00C72D85"/>
    <w:rsid w:val="00C878D2"/>
    <w:rsid w:val="00CA0F0F"/>
    <w:rsid w:val="00CA5084"/>
    <w:rsid w:val="00CB4449"/>
    <w:rsid w:val="00CB4E1A"/>
    <w:rsid w:val="00CB7E32"/>
    <w:rsid w:val="00CC4114"/>
    <w:rsid w:val="00CD4700"/>
    <w:rsid w:val="00CF0B5C"/>
    <w:rsid w:val="00D04DD2"/>
    <w:rsid w:val="00D07D27"/>
    <w:rsid w:val="00D1006E"/>
    <w:rsid w:val="00D112A5"/>
    <w:rsid w:val="00D158C2"/>
    <w:rsid w:val="00D15DEA"/>
    <w:rsid w:val="00D24E58"/>
    <w:rsid w:val="00D253F6"/>
    <w:rsid w:val="00D27BD8"/>
    <w:rsid w:val="00D30444"/>
    <w:rsid w:val="00D34FDC"/>
    <w:rsid w:val="00D37D02"/>
    <w:rsid w:val="00D52EF5"/>
    <w:rsid w:val="00D55E90"/>
    <w:rsid w:val="00D60E6F"/>
    <w:rsid w:val="00D624FE"/>
    <w:rsid w:val="00D80FC8"/>
    <w:rsid w:val="00DA47D0"/>
    <w:rsid w:val="00DB5C2F"/>
    <w:rsid w:val="00DC45F4"/>
    <w:rsid w:val="00DC55D4"/>
    <w:rsid w:val="00DE3E81"/>
    <w:rsid w:val="00DF08E9"/>
    <w:rsid w:val="00E02137"/>
    <w:rsid w:val="00E139F3"/>
    <w:rsid w:val="00E33496"/>
    <w:rsid w:val="00E5576D"/>
    <w:rsid w:val="00E55D60"/>
    <w:rsid w:val="00E60144"/>
    <w:rsid w:val="00E628BF"/>
    <w:rsid w:val="00E66F89"/>
    <w:rsid w:val="00E92609"/>
    <w:rsid w:val="00E97494"/>
    <w:rsid w:val="00EA1B35"/>
    <w:rsid w:val="00EA464B"/>
    <w:rsid w:val="00EA46B7"/>
    <w:rsid w:val="00EE45D9"/>
    <w:rsid w:val="00EF7A48"/>
    <w:rsid w:val="00F1495A"/>
    <w:rsid w:val="00F30EE9"/>
    <w:rsid w:val="00F3144C"/>
    <w:rsid w:val="00F443C1"/>
    <w:rsid w:val="00F44B7B"/>
    <w:rsid w:val="00F52FD1"/>
    <w:rsid w:val="00F535B0"/>
    <w:rsid w:val="00F705BB"/>
    <w:rsid w:val="00F9704E"/>
    <w:rsid w:val="00FA3B79"/>
    <w:rsid w:val="00FA60A7"/>
    <w:rsid w:val="00FB55AB"/>
    <w:rsid w:val="00FB5638"/>
    <w:rsid w:val="00FC1B11"/>
    <w:rsid w:val="00FC47F3"/>
    <w:rsid w:val="00FD17E5"/>
    <w:rsid w:val="00FD3702"/>
    <w:rsid w:val="00FD6092"/>
    <w:rsid w:val="00FE3FFD"/>
    <w:rsid w:val="00FF0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B9FEF2"/>
  <w15:chartTrackingRefBased/>
  <w15:docId w15:val="{E35CDA98-B9C1-4544-A9C8-0EB45814F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2CF"/>
    <w:pPr>
      <w:spacing w:line="240" w:lineRule="auto"/>
    </w:pPr>
    <w:rPr>
      <w:rFonts w:eastAsia="Times New Roman" w:cs="Times New Roman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499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E57DA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E5870"/>
    <w:pPr>
      <w:spacing w:line="276" w:lineRule="auto"/>
      <w:ind w:left="720"/>
      <w:contextualSpacing/>
    </w:pPr>
    <w:rPr>
      <w:rFonts w:ascii="Arial" w:eastAsia="Arial" w:hAnsi="Arial" w:cs="Arial"/>
      <w:sz w:val="22"/>
      <w:szCs w:val="22"/>
      <w:lang w:val="vi"/>
    </w:rPr>
  </w:style>
  <w:style w:type="character" w:styleId="Hyperlink">
    <w:name w:val="Hyperlink"/>
    <w:basedOn w:val="DefaultParagraphFont"/>
    <w:uiPriority w:val="99"/>
    <w:unhideWhenUsed/>
    <w:rsid w:val="001E5870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6C1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C12"/>
    <w:rPr>
      <w:rFonts w:ascii="Segoe UI" w:eastAsia="Times New Roman" w:hAnsi="Segoe UI" w:cs="Segoe UI"/>
      <w:sz w:val="18"/>
      <w:szCs w:val="18"/>
    </w:rPr>
  </w:style>
  <w:style w:type="paragraph" w:customStyle="1" w:styleId="Char">
    <w:name w:val="Char"/>
    <w:basedOn w:val="Normal"/>
    <w:rsid w:val="00A37EAA"/>
    <w:pPr>
      <w:spacing w:after="160" w:line="240" w:lineRule="exact"/>
      <w:textAlignment w:val="baseline"/>
    </w:pPr>
    <w:rPr>
      <w:rFonts w:ascii="Verdana" w:eastAsia="MS Mincho" w:hAnsi="Verdana"/>
      <w:i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338A14-995B-4AA8-8E4F-DC08914CB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1072</TotalTime>
  <Pages>2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 Vinh Dien</cp:lastModifiedBy>
  <cp:revision>234</cp:revision>
  <cp:lastPrinted>2025-06-10T09:52:00Z</cp:lastPrinted>
  <dcterms:created xsi:type="dcterms:W3CDTF">2024-06-05T04:58:00Z</dcterms:created>
  <dcterms:modified xsi:type="dcterms:W3CDTF">2026-06-04T18:12:00Z</dcterms:modified>
</cp:coreProperties>
</file>