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235" w:type="pct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9"/>
        <w:gridCol w:w="5729"/>
      </w:tblGrid>
      <w:tr w:rsidR="006E0562" w14:paraId="56B86683" w14:textId="77777777" w:rsidTr="00BD4DAF">
        <w:tc>
          <w:tcPr>
            <w:tcW w:w="1984" w:type="pct"/>
          </w:tcPr>
          <w:p w14:paraId="3231DB21" w14:textId="77777777" w:rsidR="00744996" w:rsidRPr="006E0562" w:rsidRDefault="0059237A" w:rsidP="00BD4DAF">
            <w:pPr>
              <w:jc w:val="center"/>
              <w:rPr>
                <w:sz w:val="26"/>
                <w:szCs w:val="26"/>
              </w:rPr>
            </w:pPr>
            <w:r w:rsidRPr="006E0562">
              <w:rPr>
                <w:sz w:val="26"/>
                <w:szCs w:val="26"/>
              </w:rPr>
              <w:t>ĐẠI HỌC ĐÀ NẴNG</w:t>
            </w:r>
          </w:p>
          <w:p w14:paraId="3DB03F08" w14:textId="77777777" w:rsidR="0059237A" w:rsidRPr="006E0562" w:rsidRDefault="0059237A" w:rsidP="00BD4DAF">
            <w:pPr>
              <w:jc w:val="center"/>
              <w:rPr>
                <w:b/>
                <w:sz w:val="26"/>
                <w:szCs w:val="26"/>
              </w:rPr>
            </w:pPr>
            <w:r w:rsidRPr="006E0562">
              <w:rPr>
                <w:b/>
                <w:sz w:val="26"/>
                <w:szCs w:val="26"/>
              </w:rPr>
              <w:t>TRƯỜNG ĐẠI HỌC KINH TẾ</w:t>
            </w:r>
          </w:p>
        </w:tc>
        <w:tc>
          <w:tcPr>
            <w:tcW w:w="3016" w:type="pct"/>
          </w:tcPr>
          <w:p w14:paraId="2D6ED8AB" w14:textId="77777777" w:rsidR="00744996" w:rsidRDefault="0059237A" w:rsidP="00BD4DAF">
            <w:pPr>
              <w:jc w:val="center"/>
              <w:rPr>
                <w:b/>
                <w:sz w:val="26"/>
                <w:szCs w:val="26"/>
              </w:rPr>
            </w:pPr>
            <w:r w:rsidRPr="006E0562">
              <w:rPr>
                <w:b/>
                <w:sz w:val="26"/>
                <w:szCs w:val="26"/>
              </w:rPr>
              <w:t>CỘNG HÒA XÃ HỘI CHỦ NGHĨA VIỆT NAM</w:t>
            </w:r>
          </w:p>
          <w:p w14:paraId="107AEBE5" w14:textId="77777777" w:rsidR="006E0562" w:rsidRPr="006E0562" w:rsidRDefault="006E0562" w:rsidP="00BD4DAF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- Tự do - Hạnh phúc</w:t>
            </w:r>
          </w:p>
        </w:tc>
      </w:tr>
      <w:tr w:rsidR="006E0562" w14:paraId="3CE9ADB8" w14:textId="77777777" w:rsidTr="00BD4DAF">
        <w:tc>
          <w:tcPr>
            <w:tcW w:w="1984" w:type="pct"/>
          </w:tcPr>
          <w:p w14:paraId="7B41A3E0" w14:textId="77777777" w:rsidR="00D52EF5" w:rsidRPr="006E0562" w:rsidRDefault="00BD4DAF" w:rsidP="00BD4DAF">
            <w:pPr>
              <w:jc w:val="center"/>
              <w:rPr>
                <w:sz w:val="26"/>
                <w:szCs w:val="26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34C6F7" wp14:editId="70C1D130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14605</wp:posOffset>
                      </wp:positionV>
                      <wp:extent cx="1362974" cy="0"/>
                      <wp:effectExtent l="0" t="0" r="27940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6297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B1EE73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4pt,1.15pt" to="141.7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016" w:type="pct"/>
          </w:tcPr>
          <w:p w14:paraId="2038C4FC" w14:textId="77777777" w:rsidR="00D52EF5" w:rsidRPr="006E0562" w:rsidRDefault="00BD4DAF" w:rsidP="00BD4DAF">
            <w:pPr>
              <w:rPr>
                <w:noProof/>
                <w:sz w:val="26"/>
                <w:szCs w:val="26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830803" wp14:editId="7BD73261">
                      <wp:simplePos x="0" y="0"/>
                      <wp:positionH relativeFrom="column">
                        <wp:posOffset>748665</wp:posOffset>
                      </wp:positionH>
                      <wp:positionV relativeFrom="paragraph">
                        <wp:posOffset>14605</wp:posOffset>
                      </wp:positionV>
                      <wp:extent cx="2019300" cy="0"/>
                      <wp:effectExtent l="0" t="0" r="190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19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F87554A" id="Straight Connector 4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8.95pt,1.15pt" to="217.9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BD4DAF" w14:paraId="49078A17" w14:textId="77777777" w:rsidTr="008424B1">
        <w:trPr>
          <w:trHeight w:val="366"/>
        </w:trPr>
        <w:tc>
          <w:tcPr>
            <w:tcW w:w="1984" w:type="pct"/>
          </w:tcPr>
          <w:p w14:paraId="6BBA5232" w14:textId="77777777" w:rsidR="00BD4DAF" w:rsidRPr="006E0562" w:rsidRDefault="00BD4DAF" w:rsidP="00BD4DA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3016" w:type="pct"/>
          </w:tcPr>
          <w:p w14:paraId="65F026A6" w14:textId="4771CCDB" w:rsidR="00BD4DAF" w:rsidRPr="006E0562" w:rsidRDefault="00BD4DAF" w:rsidP="00BD4DAF">
            <w:pPr>
              <w:jc w:val="center"/>
              <w:rPr>
                <w:i/>
                <w:sz w:val="26"/>
                <w:szCs w:val="26"/>
              </w:rPr>
            </w:pPr>
            <w:r w:rsidRPr="006E0562">
              <w:rPr>
                <w:i/>
                <w:sz w:val="26"/>
                <w:szCs w:val="26"/>
              </w:rPr>
              <w:t xml:space="preserve">Đà Nẵng, ngày </w:t>
            </w:r>
            <w:r w:rsidR="00265027">
              <w:rPr>
                <w:i/>
                <w:sz w:val="26"/>
                <w:szCs w:val="26"/>
              </w:rPr>
              <w:t xml:space="preserve">    </w:t>
            </w:r>
            <w:r w:rsidRPr="006E0562">
              <w:rPr>
                <w:i/>
                <w:sz w:val="26"/>
                <w:szCs w:val="26"/>
              </w:rPr>
              <w:t xml:space="preserve"> tháng </w:t>
            </w:r>
            <w:r w:rsidR="00265027">
              <w:rPr>
                <w:i/>
                <w:sz w:val="26"/>
                <w:szCs w:val="26"/>
              </w:rPr>
              <w:t xml:space="preserve">   </w:t>
            </w:r>
            <w:r w:rsidRPr="006E0562">
              <w:rPr>
                <w:i/>
                <w:sz w:val="26"/>
                <w:szCs w:val="26"/>
              </w:rPr>
              <w:t xml:space="preserve"> năm {{ngay_ky_y</w:t>
            </w:r>
            <w:proofErr w:type="gramStart"/>
            <w:r w:rsidRPr="006E0562">
              <w:rPr>
                <w:i/>
                <w:sz w:val="26"/>
                <w:szCs w:val="26"/>
              </w:rPr>
              <w:t xml:space="preserve">}}   </w:t>
            </w:r>
            <w:proofErr w:type="gramEnd"/>
            <w:r w:rsidRPr="006E0562">
              <w:rPr>
                <w:i/>
                <w:sz w:val="26"/>
                <w:szCs w:val="26"/>
              </w:rPr>
              <w:t xml:space="preserve"> </w:t>
            </w:r>
          </w:p>
        </w:tc>
      </w:tr>
    </w:tbl>
    <w:p w14:paraId="414981C0" w14:textId="77777777" w:rsidR="00741196" w:rsidRDefault="00741196" w:rsidP="007A7B68"/>
    <w:p w14:paraId="3C038415" w14:textId="77777777" w:rsidR="000A1B49" w:rsidRPr="007949FE" w:rsidRDefault="006E0562" w:rsidP="00EA464B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6DEEF198" w14:textId="77777777" w:rsidR="00412139" w:rsidRDefault="0018417F" w:rsidP="00EA464B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="00412139" w:rsidRPr="00412139">
        <w:rPr>
          <w:b/>
        </w:rPr>
        <w:t>ề nghị công nhận đảng viên chính thức</w:t>
      </w:r>
    </w:p>
    <w:p w14:paraId="02B73781" w14:textId="77777777" w:rsidR="00DB5C2F" w:rsidRPr="007949FE" w:rsidRDefault="00BD4DAF" w:rsidP="00EA464B">
      <w:pPr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4A489" wp14:editId="7218C175">
                <wp:simplePos x="0" y="0"/>
                <wp:positionH relativeFrom="column">
                  <wp:posOffset>2141591</wp:posOffset>
                </wp:positionH>
                <wp:positionV relativeFrom="paragraph">
                  <wp:posOffset>41275</wp:posOffset>
                </wp:positionV>
                <wp:extent cx="1362974" cy="0"/>
                <wp:effectExtent l="0" t="0" r="2794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9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83146F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65pt,3.25pt" to="275.95pt,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" strokecolor="black [3200]" strokeweight=".5pt">
                <v:stroke joinstyle="miter"/>
              </v:line>
            </w:pict>
          </mc:Fallback>
        </mc:AlternateContent>
      </w:r>
    </w:p>
    <w:p w14:paraId="49D8F6E7" w14:textId="54CE819A" w:rsidR="00BD2E43" w:rsidRDefault="006E0562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 xml:space="preserve">Hôm nay, ngày </w:t>
      </w:r>
      <w:r w:rsidR="00265027">
        <w:t xml:space="preserve">   </w:t>
      </w:r>
      <w:r>
        <w:t xml:space="preserve"> tháng </w:t>
      </w:r>
      <w:r w:rsidR="00265027">
        <w:t xml:space="preserve">   </w:t>
      </w:r>
      <w:r>
        <w:t xml:space="preserve"> năm {{ngay_hop_lop_y}} Đại học Kinh tế - Đại học Đà Nẵng.</w:t>
      </w:r>
    </w:p>
    <w:p w14:paraId="2384C7C0" w14:textId="77777777" w:rsidR="00B54D66" w:rsidRDefault="00BD2E43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>Lớp {{lop}} thuộc khoa {{khoa}} Trường Đại học Kinh tế.</w:t>
      </w:r>
    </w:p>
    <w:p w14:paraId="37EFD456" w14:textId="77777777" w:rsidR="00E5576D" w:rsidRDefault="00014F61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>Tổ chức họp lớp để xét đề nghị công nhận đảng viên chính thức cho sinh viên {{ho_ten}}</w:t>
      </w:r>
    </w:p>
    <w:p w14:paraId="06B1BAF1" w14:textId="77777777" w:rsidR="00E5576D" w:rsidRPr="00E5576D" w:rsidRDefault="00E5576D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6B5D5EE7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1. Giảng viên chủ nhiệm: {{gvcn}}</w:t>
      </w:r>
    </w:p>
    <w:p w14:paraId="780EBC53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2. Chủ trì cuộc họp: {{chu_tri_lop}}</w:t>
      </w:r>
    </w:p>
    <w:p w14:paraId="685BB875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3. Thư ký cuộc họp: {{thu_ky_lop}}</w:t>
      </w:r>
    </w:p>
    <w:p w14:paraId="21C04788" w14:textId="77777777" w:rsidR="00B54D66" w:rsidRDefault="006430FB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4. Tổng số sinh viên lớp: {{tong_so_sv_lop</w:t>
      </w:r>
      <w:proofErr w:type="gramStart"/>
      <w:r>
        <w:t xml:space="preserve">}}   </w:t>
      </w:r>
      <w:proofErr w:type="gramEnd"/>
      <w:r>
        <w:t>Tham gia: {{tham_gia_lop</w:t>
      </w:r>
      <w:proofErr w:type="gramStart"/>
      <w:r>
        <w:t xml:space="preserve">}}   </w:t>
      </w:r>
      <w:proofErr w:type="gramEnd"/>
      <w:r>
        <w:t>Vắng: {{vang_lop}}</w:t>
      </w:r>
    </w:p>
    <w:p w14:paraId="6884FCE1" w14:textId="77777777" w:rsidR="006430FB" w:rsidRPr="006430FB" w:rsidRDefault="006430FB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50E620B9" w14:textId="77777777" w:rsidR="00A67FD9" w:rsidRDefault="00266BC6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Lớp {{lop}} đã tiến hành họp nhận xét về những ưu điểm, khuyết điểm chính của đảng viên dự bị {{ho_ten}} trong suốt quá trình phấn đấu học tập, công tác, rèn luyện tại lớp, cụ thể như sau:</w:t>
      </w:r>
    </w:p>
    <w:p w14:paraId="27824302" w14:textId="40845BF9" w:rsidR="00664E0C" w:rsidRDefault="00664E0C" w:rsidP="00EA464B">
      <w:pPr>
        <w:spacing w:before="60" w:after="60" w:line="276" w:lineRule="auto"/>
        <w:ind w:firstLine="567"/>
        <w:rPr>
          <w:b/>
          <w:color w:val="000000"/>
        </w:rPr>
      </w:pPr>
      <w:r w:rsidRPr="00664E0C">
        <w:rPr>
          <w:b/>
          <w:color w:val="000000"/>
        </w:rPr>
        <w:t xml:space="preserve">1. Ưu điểm: </w:t>
      </w:r>
    </w:p>
    <w:p w14:paraId="0794E167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7597D45A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5CBA79C7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năng lực công tác tốt, luôn tích cực tham gia các hoạt động của chi Đoàn, khoa, Đoàn trường.</w:t>
      </w:r>
    </w:p>
    <w:p w14:paraId="78DEB582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Tính tình vui vẻ, hòa đồng, luôn giúp đỡ mọi người.</w:t>
      </w:r>
    </w:p>
    <w:p w14:paraId="12E643DA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Luôn có thái độ cầu thị trong việc nhìn nhận, sửa chữa, khắc phục khuyết điểm của bản thân.</w:t>
      </w:r>
    </w:p>
    <w:p w14:paraId="10012138" w14:textId="77777777" w:rsidR="000D63BE" w:rsidRPr="000D63BE" w:rsidRDefault="00664E0C" w:rsidP="00EA464B">
      <w:pPr>
        <w:spacing w:before="60" w:after="60" w:line="276" w:lineRule="auto"/>
        <w:ind w:firstLine="567"/>
        <w:rPr>
          <w:b/>
          <w:bCs/>
        </w:rPr>
      </w:pPr>
      <w:r w:rsidRPr="000D63BE">
        <w:rPr>
          <w:b/>
          <w:bCs/>
        </w:rPr>
        <w:t xml:space="preserve">2. Khuyết điểm: </w:t>
      </w:r>
    </w:p>
    <w:p w14:paraId="0D489803" w14:textId="175A5B28" w:rsidR="00664E0C" w:rsidRPr="00664E0C" w:rsidRDefault="000D63BE" w:rsidP="00EA464B">
      <w:pPr>
        <w:spacing w:before="60" w:after="60" w:line="276" w:lineRule="auto"/>
        <w:ind w:firstLine="567"/>
        <w:rPr>
          <w:b/>
          <w:color w:val="000000"/>
        </w:rPr>
      </w:pPr>
      <w:r>
        <w:t>- Không có khuyết điểm gì lớn</w:t>
      </w:r>
    </w:p>
    <w:p w14:paraId="4F7D0117" w14:textId="77777777" w:rsidR="00FD6092" w:rsidRDefault="00664E0C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lastRenderedPageBreak/>
        <w:t>Đối chiếu với các tiêu chuẩn và điều kiện chuyển đảng chính thức, tập thể lớp {{lop}} thuộc khoa {{khoa}} giới thiệu và kính đề nghị tổ chức Đoàn, tổ chức Đảng các cấp xem xét chuyển chính thức đúng thời hạn cho đảng viên dự bị {{ho_ten}}</w:t>
      </w:r>
    </w:p>
    <w:p w14:paraId="099FB231" w14:textId="77777777" w:rsidR="00664E0C" w:rsidRPr="00664E0C" w:rsidRDefault="00FD609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{{tham_gia_lop}} sinh viên (đạt {{ti_le_bb_lop</w:t>
      </w:r>
      <w:proofErr w:type="gramStart"/>
      <w:r>
        <w:t>}}%</w:t>
      </w:r>
      <w:proofErr w:type="gramEnd"/>
      <w:r>
        <w:t>); số không tán thành {{khong_tan_thanh_bb_lop}} sinh viên, với lý do: {{ly_do_khong_tan_thanh_bb_lop}}</w:t>
      </w:r>
    </w:p>
    <w:p w14:paraId="4E83A551" w14:textId="77777777" w:rsidR="00882153" w:rsidRDefault="00BB77E4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Tập thể lớp {{lop}} thuộc khoa {{khoa}} xin chịu hoàn toàn trách nhiệm về những nội dung giới thiệu nêu trên./.</w:t>
      </w:r>
    </w:p>
    <w:p w14:paraId="2B69F203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53D20" w14:paraId="707BDF3B" w14:textId="77777777" w:rsidTr="00E87D3A">
        <w:tc>
          <w:tcPr>
            <w:tcW w:w="3020" w:type="dxa"/>
            <w:vAlign w:val="center"/>
          </w:tcPr>
          <w:p w14:paraId="1A7631E9" w14:textId="77777777" w:rsidR="00053D20" w:rsidRPr="00E5576D" w:rsidRDefault="00053D20" w:rsidP="00053D2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Giảng viên</w:t>
            </w:r>
          </w:p>
          <w:p w14:paraId="2857AD11" w14:textId="4B701E59" w:rsidR="00053D20" w:rsidRPr="00D9152D" w:rsidRDefault="00053D20" w:rsidP="00D9152D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chủ nhiệm lớp</w:t>
            </w:r>
          </w:p>
        </w:tc>
        <w:tc>
          <w:tcPr>
            <w:tcW w:w="3021" w:type="dxa"/>
            <w:vAlign w:val="center"/>
          </w:tcPr>
          <w:p w14:paraId="33988B48" w14:textId="2B351D2D" w:rsidR="00053D20" w:rsidRPr="00E5576D" w:rsidRDefault="00053D20" w:rsidP="00D9152D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</w:tc>
        <w:tc>
          <w:tcPr>
            <w:tcW w:w="3021" w:type="dxa"/>
            <w:vAlign w:val="center"/>
          </w:tcPr>
          <w:p w14:paraId="49377B24" w14:textId="3475EDEB" w:rsidR="00053D20" w:rsidRPr="00E5576D" w:rsidRDefault="00053D20" w:rsidP="00D9152D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</w:t>
            </w:r>
            <w:r w:rsidR="00D9152D">
              <w:rPr>
                <w:b/>
              </w:rPr>
              <w:t>a</w:t>
            </w:r>
          </w:p>
        </w:tc>
      </w:tr>
      <w:tr w:rsidR="00D9152D" w14:paraId="09ABC538" w14:textId="77777777" w:rsidTr="00E87D3A">
        <w:tc>
          <w:tcPr>
            <w:tcW w:w="3020" w:type="dxa"/>
            <w:vAlign w:val="center"/>
          </w:tcPr>
          <w:p w14:paraId="77910652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1C9BCA07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2D2D66E4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0A677716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24E31629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3B251C94" w14:textId="1F6DF3A9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{{gvcn}}</w:t>
            </w:r>
          </w:p>
        </w:tc>
        <w:tc>
          <w:tcPr>
            <w:tcW w:w="3021" w:type="dxa"/>
            <w:vAlign w:val="center"/>
          </w:tcPr>
          <w:p w14:paraId="46BC51BB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0B7E1154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7C677871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7DE12A65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065138C5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19C63747" w14:textId="4B3E8707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{{thu_ky_lop}}</w:t>
            </w:r>
          </w:p>
        </w:tc>
        <w:tc>
          <w:tcPr>
            <w:tcW w:w="3021" w:type="dxa"/>
            <w:vAlign w:val="center"/>
          </w:tcPr>
          <w:p w14:paraId="302C2127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br/>
            </w:r>
          </w:p>
          <w:p w14:paraId="389AE733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218DE24A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35B2B8C7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64436CA4" w14:textId="20A264FE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{{chu_tri_lop}}</w:t>
            </w:r>
          </w:p>
        </w:tc>
      </w:tr>
    </w:tbl>
    <w:p w14:paraId="5B2FBB64" w14:textId="77777777" w:rsidR="004B5CB6" w:rsidRDefault="004B5CB6" w:rsidP="007A7B68">
      <w:pPr>
        <w:spacing w:line="276" w:lineRule="auto"/>
      </w:pPr>
    </w:p>
    <w:p w14:paraId="5F650376" w14:textId="77777777" w:rsidR="00D9152D" w:rsidRDefault="00D9152D" w:rsidP="007A7B68">
      <w:pPr>
        <w:spacing w:line="276" w:lineRule="auto"/>
      </w:pPr>
    </w:p>
    <w:p w14:paraId="355184C7" w14:textId="77777777" w:rsidR="00D9152D" w:rsidRDefault="00D9152D" w:rsidP="007A7B68">
      <w:pPr>
        <w:spacing w:line="276" w:lineRule="auto"/>
      </w:pPr>
    </w:p>
    <w:sectPr w:rsidR="00D9152D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4F61"/>
    <w:rsid w:val="00017BE3"/>
    <w:rsid w:val="0003489C"/>
    <w:rsid w:val="00035D88"/>
    <w:rsid w:val="00043C48"/>
    <w:rsid w:val="00053D20"/>
    <w:rsid w:val="00060BAD"/>
    <w:rsid w:val="00060E45"/>
    <w:rsid w:val="000621D9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D63BE"/>
    <w:rsid w:val="000E4222"/>
    <w:rsid w:val="001207EF"/>
    <w:rsid w:val="00120D7A"/>
    <w:rsid w:val="00126AFD"/>
    <w:rsid w:val="00152F98"/>
    <w:rsid w:val="001621D3"/>
    <w:rsid w:val="00173F7E"/>
    <w:rsid w:val="0018417F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6BB"/>
    <w:rsid w:val="00262C5C"/>
    <w:rsid w:val="00265027"/>
    <w:rsid w:val="00266BC6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3E12"/>
    <w:rsid w:val="0037662B"/>
    <w:rsid w:val="003901E9"/>
    <w:rsid w:val="0039697F"/>
    <w:rsid w:val="003971BC"/>
    <w:rsid w:val="00397C76"/>
    <w:rsid w:val="003C1AD2"/>
    <w:rsid w:val="003C1EAF"/>
    <w:rsid w:val="003C2AF6"/>
    <w:rsid w:val="003C2D75"/>
    <w:rsid w:val="003C525C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920D6"/>
    <w:rsid w:val="0059237A"/>
    <w:rsid w:val="005A07B0"/>
    <w:rsid w:val="005A334E"/>
    <w:rsid w:val="005B0268"/>
    <w:rsid w:val="005C2566"/>
    <w:rsid w:val="005F0F56"/>
    <w:rsid w:val="005F2DCA"/>
    <w:rsid w:val="005F4E30"/>
    <w:rsid w:val="006018A2"/>
    <w:rsid w:val="00602EC2"/>
    <w:rsid w:val="00606C2C"/>
    <w:rsid w:val="006104BE"/>
    <w:rsid w:val="006122E3"/>
    <w:rsid w:val="0061700B"/>
    <w:rsid w:val="006430FB"/>
    <w:rsid w:val="0066162C"/>
    <w:rsid w:val="00664E0C"/>
    <w:rsid w:val="006678BC"/>
    <w:rsid w:val="006A3C48"/>
    <w:rsid w:val="006B5914"/>
    <w:rsid w:val="006D4017"/>
    <w:rsid w:val="006E0562"/>
    <w:rsid w:val="006E71FE"/>
    <w:rsid w:val="006F39E4"/>
    <w:rsid w:val="006F544C"/>
    <w:rsid w:val="0070441C"/>
    <w:rsid w:val="0071778F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24B1"/>
    <w:rsid w:val="008430E3"/>
    <w:rsid w:val="00845777"/>
    <w:rsid w:val="0084671A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0101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D3BA4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4D66"/>
    <w:rsid w:val="00B56557"/>
    <w:rsid w:val="00B74AF2"/>
    <w:rsid w:val="00B921E8"/>
    <w:rsid w:val="00B97E16"/>
    <w:rsid w:val="00BA2EB1"/>
    <w:rsid w:val="00BA4BE0"/>
    <w:rsid w:val="00BA6E7A"/>
    <w:rsid w:val="00BB77E4"/>
    <w:rsid w:val="00BC1D62"/>
    <w:rsid w:val="00BC72DF"/>
    <w:rsid w:val="00BD1C2C"/>
    <w:rsid w:val="00BD2E43"/>
    <w:rsid w:val="00BD4DAF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9152D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5576D"/>
    <w:rsid w:val="00E60144"/>
    <w:rsid w:val="00E628BF"/>
    <w:rsid w:val="00E87D3A"/>
    <w:rsid w:val="00E92609"/>
    <w:rsid w:val="00E97494"/>
    <w:rsid w:val="00EA1B35"/>
    <w:rsid w:val="00EA464B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067"/>
    <w:rsid w:val="00FA3B79"/>
    <w:rsid w:val="00FA60A7"/>
    <w:rsid w:val="00FB55AB"/>
    <w:rsid w:val="00FB5638"/>
    <w:rsid w:val="00FC1B11"/>
    <w:rsid w:val="00FC47F3"/>
    <w:rsid w:val="00FD17E5"/>
    <w:rsid w:val="00FD6092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49E204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8F6D4-7706-4E1B-9BDE-C999744F9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223</cp:revision>
  <cp:lastPrinted>2025-06-10T09:52:00Z</cp:lastPrinted>
  <dcterms:created xsi:type="dcterms:W3CDTF">2024-06-05T04:58:00Z</dcterms:created>
  <dcterms:modified xsi:type="dcterms:W3CDTF">2026-06-04T18:06:00Z</dcterms:modified>
</cp:coreProperties>
</file>