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360B1" w14:textId="77777777" w:rsidR="00293B0D" w:rsidRDefault="00293B0D"/>
    <w:tbl>
      <w:tblPr>
        <w:tblW w:w="10467" w:type="dxa"/>
        <w:tblInd w:w="-567" w:type="dxa"/>
        <w:tblLayout w:type="fixed"/>
        <w:tblCellMar>
          <w:left w:w="0" w:type="dxa"/>
          <w:right w:w="0" w:type="dxa"/>
        </w:tblCellMar>
        <w:tblLook w:val="0000" w:firstRow="0" w:lastRow="0" w:firstColumn="0" w:lastColumn="0" w:noHBand="0" w:noVBand="0"/>
      </w:tblPr>
      <w:tblGrid>
        <w:gridCol w:w="5670"/>
        <w:gridCol w:w="4797"/>
      </w:tblGrid>
      <w:tr w:rsidR="00293B0D" w14:paraId="206B2846" w14:textId="77777777" w:rsidTr="00ED171F">
        <w:tc>
          <w:tcPr>
            <w:tcW w:w="5670" w:type="dxa"/>
          </w:tcPr>
          <w:p w14:paraId="35910D6A" w14:textId="77777777" w:rsidR="00293B0D" w:rsidRPr="004B1B10" w:rsidRDefault="00293B0D" w:rsidP="00B54A03">
            <w:pPr>
              <w:jc w:val="center"/>
              <w:rPr>
                <w:bCs/>
                <w:sz w:val="28"/>
                <w:szCs w:val="26"/>
              </w:rPr>
            </w:pPr>
            <w:r w:rsidRPr="004B1B10">
              <w:rPr>
                <w:bCs/>
                <w:sz w:val="28"/>
                <w:szCs w:val="26"/>
                <w:lang w:val="vi-VN"/>
              </w:rPr>
              <w:t>ĐẢNG</w:t>
            </w:r>
            <w:r w:rsidRPr="004B1B10">
              <w:rPr>
                <w:bCs/>
                <w:sz w:val="28"/>
                <w:szCs w:val="26"/>
              </w:rPr>
              <w:t xml:space="preserve"> BỘ </w:t>
            </w:r>
            <w:r>
              <w:rPr>
                <w:bCs/>
                <w:sz w:val="28"/>
                <w:szCs w:val="26"/>
              </w:rPr>
              <w:t>ỦY BAN NHÂN DÂN TPĐN</w:t>
            </w:r>
          </w:p>
          <w:p w14:paraId="18BC6E4E" w14:textId="77777777" w:rsidR="00293B0D" w:rsidRPr="004B1B10" w:rsidRDefault="00293B0D" w:rsidP="00B54A03">
            <w:pPr>
              <w:jc w:val="center"/>
              <w:rPr>
                <w:b/>
                <w:bCs/>
                <w:caps/>
                <w:sz w:val="28"/>
                <w:szCs w:val="28"/>
              </w:rPr>
            </w:pPr>
            <w:r w:rsidRPr="004B1B10">
              <w:rPr>
                <w:b/>
                <w:bCs/>
                <w:caps/>
                <w:sz w:val="28"/>
                <w:szCs w:val="28"/>
              </w:rPr>
              <w:t xml:space="preserve">ĐẢNG </w:t>
            </w:r>
            <w:r>
              <w:rPr>
                <w:b/>
                <w:bCs/>
                <w:caps/>
                <w:sz w:val="28"/>
                <w:szCs w:val="28"/>
              </w:rPr>
              <w:t>ỦY</w:t>
            </w:r>
            <w:r w:rsidRPr="004B1B10">
              <w:rPr>
                <w:b/>
                <w:bCs/>
                <w:caps/>
                <w:sz w:val="28"/>
                <w:szCs w:val="28"/>
              </w:rPr>
              <w:t xml:space="preserve"> ĐẠI HỌC ĐÀ nẴNG</w:t>
            </w:r>
          </w:p>
          <w:p w14:paraId="0FE0752A" w14:textId="77777777" w:rsidR="00293B0D" w:rsidRPr="004B1B10" w:rsidRDefault="00293B0D">
            <w:pPr>
              <w:jc w:val="center"/>
              <w:rPr>
                <w:b/>
                <w:bCs/>
                <w:sz w:val="28"/>
              </w:rPr>
            </w:pPr>
            <w:r w:rsidRPr="004B1B10">
              <w:rPr>
                <w:sz w:val="28"/>
              </w:rPr>
              <w:t>*</w:t>
            </w:r>
          </w:p>
          <w:p w14:paraId="30FB8308" w14:textId="77777777" w:rsidR="00293B0D" w:rsidRDefault="00293B0D">
            <w:pPr>
              <w:jc w:val="center"/>
              <w:rPr>
                <w:sz w:val="28"/>
              </w:rPr>
            </w:pPr>
            <w:r>
              <w:rPr>
                <w:sz w:val="28"/>
              </w:rPr>
              <w:t>Số</w:t>
            </w:r>
            <w:r w:rsidRPr="004B1B10">
              <w:rPr>
                <w:sz w:val="28"/>
              </w:rPr>
              <w:t xml:space="preserve"> </w:t>
            </w:r>
            <w:r>
              <w:rPr>
                <w:sz w:val="28"/>
              </w:rPr>
              <w:t xml:space="preserve">        </w:t>
            </w:r>
            <w:r w:rsidRPr="004B1B10">
              <w:rPr>
                <w:sz w:val="28"/>
              </w:rPr>
              <w:t>-</w:t>
            </w:r>
            <w:r>
              <w:rPr>
                <w:sz w:val="28"/>
              </w:rPr>
              <w:t>GGT/ĐU</w:t>
            </w:r>
          </w:p>
          <w:p w14:paraId="3BDE9B47" w14:textId="77777777" w:rsidR="00293B0D" w:rsidRPr="00F8688D" w:rsidRDefault="00293B0D">
            <w:pPr>
              <w:jc w:val="center"/>
              <w:rPr>
                <w:i/>
              </w:rPr>
            </w:pPr>
          </w:p>
        </w:tc>
        <w:tc>
          <w:tcPr>
            <w:tcW w:w="4797" w:type="dxa"/>
          </w:tcPr>
          <w:p w14:paraId="65F7D6AC" w14:textId="77777777" w:rsidR="00293B0D" w:rsidRDefault="00293B0D">
            <w:pPr>
              <w:keepNext/>
              <w:jc w:val="center"/>
              <w:outlineLvl w:val="0"/>
              <w:rPr>
                <w:b/>
                <w:bCs/>
                <w:sz w:val="30"/>
                <w:szCs w:val="30"/>
              </w:rPr>
            </w:pPr>
            <w:r>
              <w:rPr>
                <w:b/>
                <w:bCs/>
                <w:sz w:val="30"/>
                <w:szCs w:val="30"/>
              </w:rPr>
              <w:t>ĐẢNG CỘNG SẢN VIỆT NAM</w:t>
            </w:r>
          </w:p>
          <w:p w14:paraId="6FF36331" w14:textId="77777777" w:rsidR="00293B0D" w:rsidRDefault="00293B0D">
            <w:pPr>
              <w:keepNext/>
              <w:jc w:val="center"/>
              <w:outlineLvl w:val="1"/>
              <w:rPr>
                <w:i/>
                <w:iCs/>
                <w:sz w:val="8"/>
                <w:szCs w:val="8"/>
              </w:rPr>
            </w:pPr>
            <w:r>
              <w:rPr>
                <w:i/>
                <w:iCs/>
                <w:noProof/>
                <w:sz w:val="28"/>
                <w:szCs w:val="28"/>
              </w:rPr>
              <mc:AlternateContent>
                <mc:Choice Requires="wps">
                  <w:drawing>
                    <wp:anchor distT="0" distB="0" distL="114300" distR="114300" simplePos="0" relativeHeight="251659264" behindDoc="0" locked="0" layoutInCell="1" allowOverlap="1" wp14:anchorId="07F088B2" wp14:editId="7CADF1F2">
                      <wp:simplePos x="0" y="0"/>
                      <wp:positionH relativeFrom="column">
                        <wp:posOffset>267970</wp:posOffset>
                      </wp:positionH>
                      <wp:positionV relativeFrom="paragraph">
                        <wp:posOffset>42643</wp:posOffset>
                      </wp:positionV>
                      <wp:extent cx="2540635" cy="0"/>
                      <wp:effectExtent l="0" t="0" r="0" b="0"/>
                      <wp:wrapNone/>
                      <wp:docPr id="1364251406" name="Straight Connector 1"/>
                      <wp:cNvGraphicFramePr/>
                      <a:graphic xmlns:a="http://schemas.openxmlformats.org/drawingml/2006/main">
                        <a:graphicData uri="http://schemas.microsoft.com/office/word/2010/wordprocessingShape">
                          <wps:wsp>
                            <wps:cNvCnPr/>
                            <wps:spPr>
                              <a:xfrm>
                                <a:off x="0" y="0"/>
                                <a:ext cx="254063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587B65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1.1pt,3.35pt" to="221.1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" strokecolor="black [3200]" strokeweight="1.5pt">
                      <v:stroke joinstyle="miter"/>
                    </v:line>
                  </w:pict>
                </mc:Fallback>
              </mc:AlternateContent>
            </w:r>
          </w:p>
          <w:p w14:paraId="67313F6A" w14:textId="77777777" w:rsidR="00293B0D" w:rsidRDefault="00293B0D">
            <w:pPr>
              <w:keepNext/>
              <w:jc w:val="center"/>
              <w:outlineLvl w:val="1"/>
              <w:rPr>
                <w:i/>
                <w:iCs/>
                <w:sz w:val="28"/>
                <w:szCs w:val="28"/>
              </w:rPr>
            </w:pPr>
          </w:p>
          <w:p w14:paraId="675AC602" w14:textId="77777777" w:rsidR="00293B0D" w:rsidRDefault="00293B0D">
            <w:pPr>
              <w:keepNext/>
              <w:jc w:val="center"/>
              <w:outlineLvl w:val="1"/>
              <w:rPr>
                <w:i/>
                <w:iCs/>
              </w:rPr>
            </w:pPr>
            <w:r>
              <w:rPr>
                <w:i/>
                <w:iCs/>
                <w:sz w:val="28"/>
                <w:szCs w:val="28"/>
              </w:rPr>
              <w:t>Đà Nẵng, ngày     tháng     năm 2026</w:t>
            </w:r>
          </w:p>
        </w:tc>
      </w:tr>
    </w:tbl>
    <w:p w14:paraId="49F4CE56" w14:textId="77777777" w:rsidR="00293B0D" w:rsidRPr="00FE3F2D" w:rsidRDefault="00293B0D" w:rsidP="008035AB">
      <w:pPr>
        <w:jc w:val="center"/>
        <w:rPr>
          <w:b/>
          <w:sz w:val="14"/>
          <w:szCs w:val="14"/>
        </w:rPr>
      </w:pPr>
    </w:p>
    <w:p w14:paraId="4F9C88F7" w14:textId="77777777" w:rsidR="00293B0D" w:rsidRPr="006F29DC" w:rsidRDefault="00293B0D" w:rsidP="00ED171F">
      <w:pPr>
        <w:spacing w:before="240"/>
        <w:jc w:val="center"/>
        <w:rPr>
          <w:b/>
          <w:sz w:val="32"/>
          <w:szCs w:val="32"/>
        </w:rPr>
      </w:pPr>
      <w:r>
        <w:rPr>
          <w:b/>
          <w:sz w:val="32"/>
          <w:szCs w:val="32"/>
        </w:rPr>
        <w:t>GIẤY GIỚI THIỆU</w:t>
      </w:r>
    </w:p>
    <w:p w14:paraId="433F4FC3" w14:textId="77777777" w:rsidR="00293B0D" w:rsidRPr="0026044F" w:rsidRDefault="00293B0D" w:rsidP="008035AB">
      <w:pPr>
        <w:jc w:val="center"/>
        <w:rPr>
          <w:b/>
          <w:iCs/>
          <w:sz w:val="36"/>
          <w:szCs w:val="36"/>
        </w:rPr>
      </w:pPr>
    </w:p>
    <w:tbl>
      <w:tblPr>
        <w:tblW w:w="9941" w:type="dxa"/>
        <w:tblLook w:val="04A0" w:firstRow="1" w:lastRow="0" w:firstColumn="1" w:lastColumn="0" w:noHBand="0" w:noVBand="1"/>
      </w:tblPr>
      <w:tblGrid>
        <w:gridCol w:w="2694"/>
        <w:gridCol w:w="7247"/>
      </w:tblGrid>
      <w:tr w:rsidR="00293B0D" w14:paraId="2CAF22F3" w14:textId="77777777" w:rsidTr="00A007D4">
        <w:trPr>
          <w:trHeight w:val="863"/>
        </w:trPr>
        <w:tc>
          <w:tcPr>
            <w:tcW w:w="2694" w:type="dxa"/>
          </w:tcPr>
          <w:p w14:paraId="6EE3B21F" w14:textId="77777777" w:rsidR="00293B0D" w:rsidRPr="00ED171F" w:rsidRDefault="00293B0D">
            <w:pPr>
              <w:jc w:val="right"/>
              <w:rPr>
                <w:bCs/>
                <w:iCs/>
                <w:sz w:val="28"/>
                <w:szCs w:val="28"/>
              </w:rPr>
            </w:pPr>
            <w:r w:rsidRPr="00ED171F">
              <w:rPr>
                <w:bCs/>
                <w:i/>
                <w:sz w:val="28"/>
                <w:szCs w:val="28"/>
              </w:rPr>
              <w:t>Kính gửi</w:t>
            </w:r>
            <w:r w:rsidRPr="00ED171F">
              <w:rPr>
                <w:bCs/>
                <w:sz w:val="28"/>
                <w:szCs w:val="28"/>
              </w:rPr>
              <w:t>:</w:t>
            </w:r>
          </w:p>
        </w:tc>
        <w:tc>
          <w:tcPr>
            <w:tcW w:w="7247" w:type="dxa"/>
          </w:tcPr>
          <w:p w14:paraId="303537A3" w14:textId="77777777" w:rsidR="00293B0D" w:rsidRPr="0026044F" w:rsidRDefault="00293B0D" w:rsidP="0026044F">
            <w:pPr>
              <w:spacing w:line="336" w:lineRule="auto"/>
              <w:rPr>
                <w:bCs/>
                <w:sz w:val="28"/>
                <w:szCs w:val="28"/>
              </w:rPr>
            </w:pPr>
            <w:r w:rsidRPr="0026044F">
              <w:rPr>
                <w:bCs/>
                <w:sz w:val="28"/>
                <w:szCs w:val="28"/>
              </w:rPr>
              <w:t xml:space="preserve">- Đảng uỷ </w:t>
            </w:r>
            <w:r>
              <w:rPr>
                <w:bCs/>
                <w:sz w:val="28"/>
                <w:szCs w:val="28"/>
              </w:rPr>
              <w:t>p</w:t>
            </w:r>
            <w:r w:rsidRPr="0026044F">
              <w:rPr>
                <w:bCs/>
                <w:sz w:val="28"/>
                <w:szCs w:val="28"/>
              </w:rPr>
              <w:t>hường</w:t>
            </w:r>
            <w:r>
              <w:rPr>
                <w:bCs/>
                <w:sz w:val="28"/>
                <w:szCs w:val="28"/>
              </w:rPr>
              <w:t xml:space="preserve"> </w:t>
            </w:r>
            <w:r w:rsidRPr="006E4157">
              <w:rPr>
                <w:bCs/>
                <w:noProof/>
                <w:sz w:val="28"/>
                <w:szCs w:val="28"/>
              </w:rPr>
              <w:t>Sơn Trà, Đà Nẵng</w:t>
            </w:r>
            <w:r>
              <w:rPr>
                <w:bCs/>
                <w:sz w:val="28"/>
                <w:szCs w:val="28"/>
              </w:rPr>
              <w:t>,</w:t>
            </w:r>
          </w:p>
          <w:p w14:paraId="04A4431B" w14:textId="77777777" w:rsidR="00293B0D" w:rsidRDefault="00293B0D" w:rsidP="0026044F">
            <w:pPr>
              <w:spacing w:line="336" w:lineRule="auto"/>
              <w:rPr>
                <w:b/>
                <w:sz w:val="28"/>
                <w:szCs w:val="28"/>
              </w:rPr>
            </w:pPr>
            <w:r w:rsidRPr="0026044F">
              <w:rPr>
                <w:bCs/>
                <w:sz w:val="28"/>
                <w:szCs w:val="28"/>
              </w:rPr>
              <w:t>- Chi bộ</w:t>
            </w:r>
            <w:r>
              <w:rPr>
                <w:bCs/>
                <w:sz w:val="28"/>
                <w:szCs w:val="28"/>
              </w:rPr>
              <w:t xml:space="preserve"> </w:t>
            </w:r>
            <w:r w:rsidRPr="006E4157">
              <w:rPr>
                <w:bCs/>
                <w:noProof/>
                <w:sz w:val="28"/>
                <w:szCs w:val="28"/>
              </w:rPr>
              <w:t>Mân Quang 4</w:t>
            </w:r>
            <w:r>
              <w:rPr>
                <w:bCs/>
                <w:sz w:val="28"/>
                <w:szCs w:val="28"/>
              </w:rPr>
              <w:t>.</w:t>
            </w:r>
          </w:p>
        </w:tc>
      </w:tr>
    </w:tbl>
    <w:p w14:paraId="55DC8A56" w14:textId="77777777" w:rsidR="00293B0D" w:rsidRPr="0092117A" w:rsidRDefault="00293B0D" w:rsidP="0092117A">
      <w:pPr>
        <w:spacing w:line="312" w:lineRule="auto"/>
        <w:ind w:firstLine="720"/>
        <w:jc w:val="both"/>
        <w:rPr>
          <w:sz w:val="16"/>
          <w:szCs w:val="16"/>
        </w:rPr>
      </w:pPr>
    </w:p>
    <w:p w14:paraId="08B3D8B7" w14:textId="77777777" w:rsidR="00293B0D" w:rsidRDefault="00293B0D" w:rsidP="0092117A">
      <w:pPr>
        <w:spacing w:line="312" w:lineRule="auto"/>
        <w:ind w:firstLine="720"/>
        <w:jc w:val="both"/>
        <w:rPr>
          <w:sz w:val="28"/>
          <w:szCs w:val="28"/>
        </w:rPr>
      </w:pPr>
      <w:r>
        <w:rPr>
          <w:sz w:val="28"/>
          <w:szCs w:val="28"/>
        </w:rPr>
        <w:t>Thực hiện Quy định số 213-QĐ/TW, ngày 02 tháng 01 năm 2020 của Bộ Chính trị về trách nhiệm của đảng viên đang công tác thường xuyên giữ mối liên hệ với tổ chức đảng và nhân dân nơi cư trú.</w:t>
      </w:r>
    </w:p>
    <w:p w14:paraId="768DA54A" w14:textId="77777777" w:rsidR="00293B0D" w:rsidRPr="0065733E" w:rsidRDefault="00293B0D" w:rsidP="00ED171F">
      <w:pPr>
        <w:spacing w:before="120" w:line="312" w:lineRule="auto"/>
        <w:ind w:firstLine="720"/>
        <w:jc w:val="center"/>
        <w:rPr>
          <w:b/>
          <w:sz w:val="28"/>
          <w:szCs w:val="28"/>
        </w:rPr>
      </w:pPr>
      <w:r w:rsidRPr="0065733E">
        <w:rPr>
          <w:b/>
          <w:sz w:val="28"/>
          <w:szCs w:val="28"/>
        </w:rPr>
        <w:t xml:space="preserve">ĐẢNG ỦY </w:t>
      </w:r>
      <w:r>
        <w:rPr>
          <w:b/>
          <w:sz w:val="28"/>
          <w:szCs w:val="28"/>
        </w:rPr>
        <w:t>ĐẠI HỌC ĐÀ NẴNG</w:t>
      </w:r>
    </w:p>
    <w:p w14:paraId="330B0CA8" w14:textId="77777777" w:rsidR="00293B0D" w:rsidRPr="00A007D4" w:rsidRDefault="00293B0D" w:rsidP="00A6045F">
      <w:pPr>
        <w:spacing w:before="120" w:line="312" w:lineRule="auto"/>
        <w:ind w:firstLine="720"/>
        <w:jc w:val="both"/>
        <w:rPr>
          <w:color w:val="000000"/>
          <w:sz w:val="28"/>
          <w:szCs w:val="28"/>
        </w:rPr>
      </w:pPr>
      <w:r w:rsidRPr="001351B6">
        <w:rPr>
          <w:color w:val="000000"/>
          <w:sz w:val="28"/>
          <w:szCs w:val="28"/>
        </w:rPr>
        <w:t>Giới thiệu đồng chí</w:t>
      </w:r>
      <w:r w:rsidRPr="001351B6">
        <w:rPr>
          <w:color w:val="000000"/>
          <w:sz w:val="28"/>
          <w:szCs w:val="28"/>
        </w:rPr>
        <w:tab/>
      </w:r>
      <w:r w:rsidRPr="001351B6">
        <w:rPr>
          <w:color w:val="000000"/>
          <w:sz w:val="28"/>
          <w:szCs w:val="28"/>
        </w:rPr>
        <w:tab/>
        <w:t xml:space="preserve">: </w:t>
      </w:r>
      <w:r w:rsidRPr="006E4157">
        <w:rPr>
          <w:noProof/>
          <w:color w:val="000000"/>
          <w:sz w:val="28"/>
          <w:szCs w:val="28"/>
        </w:rPr>
        <w:t>Lê Quốc Việt</w:t>
      </w:r>
    </w:p>
    <w:p w14:paraId="49F15DC6" w14:textId="77777777" w:rsidR="00293B0D" w:rsidRPr="001351B6" w:rsidRDefault="00293B0D" w:rsidP="00A6045F">
      <w:pPr>
        <w:spacing w:before="120" w:line="312" w:lineRule="auto"/>
        <w:ind w:firstLine="720"/>
        <w:jc w:val="both"/>
        <w:rPr>
          <w:color w:val="000000"/>
          <w:sz w:val="28"/>
          <w:szCs w:val="28"/>
        </w:rPr>
      </w:pPr>
      <w:r w:rsidRPr="001351B6">
        <w:rPr>
          <w:color w:val="000000"/>
          <w:sz w:val="28"/>
          <w:szCs w:val="28"/>
        </w:rPr>
        <w:t>Nam, nữ</w:t>
      </w:r>
      <w:r w:rsidRPr="001351B6">
        <w:rPr>
          <w:color w:val="000000"/>
          <w:sz w:val="28"/>
          <w:szCs w:val="28"/>
        </w:rPr>
        <w:tab/>
      </w:r>
      <w:r w:rsidRPr="001351B6">
        <w:rPr>
          <w:color w:val="000000"/>
          <w:sz w:val="28"/>
          <w:szCs w:val="28"/>
        </w:rPr>
        <w:tab/>
      </w:r>
      <w:r w:rsidRPr="001351B6">
        <w:rPr>
          <w:color w:val="000000"/>
          <w:sz w:val="28"/>
          <w:szCs w:val="28"/>
        </w:rPr>
        <w:tab/>
      </w:r>
      <w:r w:rsidRPr="001351B6">
        <w:rPr>
          <w:color w:val="000000"/>
          <w:sz w:val="28"/>
          <w:szCs w:val="28"/>
        </w:rPr>
        <w:tab/>
        <w:t xml:space="preserve">: </w:t>
      </w:r>
      <w:r w:rsidRPr="006E4157">
        <w:rPr>
          <w:noProof/>
          <w:color w:val="000000"/>
          <w:sz w:val="28"/>
          <w:szCs w:val="28"/>
        </w:rPr>
        <w:t>Nam</w:t>
      </w:r>
    </w:p>
    <w:p w14:paraId="4BA75F7A" w14:textId="77777777" w:rsidR="00293B0D" w:rsidRPr="001351B6" w:rsidRDefault="00293B0D" w:rsidP="00A6045F">
      <w:pPr>
        <w:spacing w:before="120" w:line="312" w:lineRule="auto"/>
        <w:ind w:firstLine="720"/>
        <w:jc w:val="both"/>
        <w:rPr>
          <w:color w:val="000000"/>
          <w:sz w:val="28"/>
          <w:szCs w:val="28"/>
        </w:rPr>
      </w:pPr>
      <w:r w:rsidRPr="001351B6">
        <w:rPr>
          <w:color w:val="000000"/>
          <w:sz w:val="28"/>
          <w:szCs w:val="28"/>
        </w:rPr>
        <w:t>Sinh ngày</w:t>
      </w:r>
      <w:r w:rsidRPr="001351B6">
        <w:rPr>
          <w:color w:val="000000"/>
          <w:sz w:val="28"/>
          <w:szCs w:val="28"/>
        </w:rPr>
        <w:tab/>
      </w:r>
      <w:r w:rsidRPr="001351B6">
        <w:rPr>
          <w:color w:val="000000"/>
          <w:sz w:val="28"/>
          <w:szCs w:val="28"/>
        </w:rPr>
        <w:tab/>
      </w:r>
      <w:r w:rsidRPr="001351B6">
        <w:rPr>
          <w:color w:val="000000"/>
          <w:sz w:val="28"/>
          <w:szCs w:val="28"/>
        </w:rPr>
        <w:tab/>
      </w:r>
      <w:r w:rsidRPr="001351B6">
        <w:rPr>
          <w:color w:val="000000"/>
          <w:sz w:val="28"/>
          <w:szCs w:val="28"/>
        </w:rPr>
        <w:tab/>
        <w:t xml:space="preserve">: </w:t>
      </w:r>
      <w:r w:rsidRPr="006E4157">
        <w:rPr>
          <w:noProof/>
          <w:color w:val="000000"/>
          <w:sz w:val="28"/>
          <w:szCs w:val="28"/>
        </w:rPr>
        <w:t>13/06/2004</w:t>
      </w:r>
    </w:p>
    <w:p w14:paraId="6F06B065" w14:textId="79F91E2A" w:rsidR="00293B0D" w:rsidRDefault="00293B0D" w:rsidP="00A6045F">
      <w:pPr>
        <w:spacing w:before="120" w:line="312" w:lineRule="auto"/>
        <w:ind w:firstLine="720"/>
        <w:jc w:val="both"/>
        <w:rPr>
          <w:noProof/>
          <w:color w:val="000000"/>
          <w:sz w:val="28"/>
          <w:szCs w:val="28"/>
        </w:rPr>
      </w:pPr>
      <w:r w:rsidRPr="001351B6">
        <w:rPr>
          <w:color w:val="000000"/>
          <w:sz w:val="28"/>
          <w:szCs w:val="28"/>
        </w:rPr>
        <w:t>Kết nạp vào Đảng ngày</w:t>
      </w:r>
      <w:r w:rsidRPr="001351B6">
        <w:rPr>
          <w:color w:val="000000"/>
          <w:sz w:val="28"/>
          <w:szCs w:val="28"/>
        </w:rPr>
        <w:tab/>
      </w:r>
      <w:r w:rsidRPr="001351B6">
        <w:rPr>
          <w:color w:val="000000"/>
          <w:sz w:val="28"/>
          <w:szCs w:val="28"/>
        </w:rPr>
        <w:tab/>
        <w:t xml:space="preserve">: </w:t>
      </w:r>
      <w:r w:rsidR="00D446D0">
        <w:rPr>
          <w:color w:val="000000"/>
          <w:sz w:val="28"/>
          <w:szCs w:val="28"/>
        </w:rPr>
        <w:t>0</w:t>
      </w:r>
      <w:r w:rsidRPr="006E4157">
        <w:rPr>
          <w:noProof/>
          <w:color w:val="000000"/>
          <w:sz w:val="28"/>
          <w:szCs w:val="28"/>
        </w:rPr>
        <w:t>5/</w:t>
      </w:r>
      <w:r w:rsidR="00D446D0">
        <w:rPr>
          <w:noProof/>
          <w:color w:val="000000"/>
          <w:sz w:val="28"/>
          <w:szCs w:val="28"/>
        </w:rPr>
        <w:t>0</w:t>
      </w:r>
      <w:r w:rsidRPr="006E4157">
        <w:rPr>
          <w:noProof/>
          <w:color w:val="000000"/>
          <w:sz w:val="28"/>
          <w:szCs w:val="28"/>
        </w:rPr>
        <w:t>2/2025</w:t>
      </w:r>
    </w:p>
    <w:p w14:paraId="45649BD0" w14:textId="3D5A72AB" w:rsidR="0026604C" w:rsidRDefault="0026604C" w:rsidP="00A6045F">
      <w:pPr>
        <w:spacing w:before="120" w:line="312" w:lineRule="auto"/>
        <w:ind w:firstLine="720"/>
        <w:jc w:val="both"/>
        <w:rPr>
          <w:color w:val="000000"/>
          <w:sz w:val="28"/>
          <w:szCs w:val="28"/>
        </w:rPr>
      </w:pPr>
      <w:r>
        <w:rPr>
          <w:noProof/>
          <w:color w:val="000000"/>
          <w:sz w:val="28"/>
          <w:szCs w:val="28"/>
        </w:rPr>
        <w:t>Chính thức ngày</w:t>
      </w:r>
      <w:r>
        <w:rPr>
          <w:noProof/>
          <w:color w:val="000000"/>
          <w:sz w:val="28"/>
          <w:szCs w:val="28"/>
        </w:rPr>
        <w:tab/>
      </w:r>
      <w:r>
        <w:rPr>
          <w:noProof/>
          <w:color w:val="000000"/>
          <w:sz w:val="28"/>
          <w:szCs w:val="28"/>
        </w:rPr>
        <w:tab/>
      </w:r>
      <w:r>
        <w:rPr>
          <w:noProof/>
          <w:color w:val="000000"/>
          <w:sz w:val="28"/>
          <w:szCs w:val="28"/>
        </w:rPr>
        <w:tab/>
        <w:t>: 05/02/2026</w:t>
      </w:r>
    </w:p>
    <w:p w14:paraId="6EAA142A" w14:textId="77777777" w:rsidR="00293B0D" w:rsidRPr="001351B6" w:rsidRDefault="00293B0D" w:rsidP="005C7116">
      <w:pPr>
        <w:spacing w:before="120" w:line="312" w:lineRule="auto"/>
        <w:ind w:firstLine="720"/>
        <w:jc w:val="both"/>
        <w:rPr>
          <w:color w:val="000000"/>
          <w:sz w:val="28"/>
          <w:szCs w:val="28"/>
        </w:rPr>
      </w:pPr>
      <w:r w:rsidRPr="001351B6">
        <w:rPr>
          <w:color w:val="000000"/>
          <w:sz w:val="28"/>
          <w:szCs w:val="28"/>
        </w:rPr>
        <w:t>Đang sinh hoạt đảng tại Chi bộ</w:t>
      </w:r>
      <w:r w:rsidRPr="001351B6">
        <w:rPr>
          <w:color w:val="000000"/>
          <w:sz w:val="28"/>
          <w:szCs w:val="28"/>
        </w:rPr>
        <w:tab/>
        <w:t>: Sinh viên</w:t>
      </w:r>
      <w:r>
        <w:rPr>
          <w:color w:val="000000"/>
          <w:sz w:val="28"/>
          <w:szCs w:val="28"/>
        </w:rPr>
        <w:t xml:space="preserve">, </w:t>
      </w:r>
      <w:r w:rsidRPr="001351B6">
        <w:rPr>
          <w:color w:val="000000"/>
          <w:sz w:val="28"/>
          <w:szCs w:val="28"/>
        </w:rPr>
        <w:t>Đảng ủy bộ phận</w:t>
      </w:r>
      <w:r>
        <w:rPr>
          <w:color w:val="000000"/>
          <w:sz w:val="28"/>
          <w:szCs w:val="28"/>
        </w:rPr>
        <w:t xml:space="preserve"> </w:t>
      </w:r>
      <w:r w:rsidRPr="001351B6">
        <w:rPr>
          <w:color w:val="000000"/>
          <w:sz w:val="28"/>
          <w:szCs w:val="28"/>
        </w:rPr>
        <w:t>Trường Đại học Kinh tế</w:t>
      </w:r>
      <w:r>
        <w:rPr>
          <w:color w:val="000000"/>
          <w:sz w:val="28"/>
          <w:szCs w:val="28"/>
        </w:rPr>
        <w:t>, Đảng bộ Đại học Đà Nẵng.</w:t>
      </w:r>
    </w:p>
    <w:p w14:paraId="0DD48AAB" w14:textId="77777777" w:rsidR="00293B0D" w:rsidRPr="001351B6" w:rsidRDefault="00293B0D" w:rsidP="0083087D">
      <w:pPr>
        <w:spacing w:before="120" w:line="312" w:lineRule="auto"/>
        <w:ind w:firstLine="720"/>
        <w:jc w:val="both"/>
        <w:rPr>
          <w:color w:val="000000"/>
          <w:sz w:val="28"/>
          <w:szCs w:val="28"/>
        </w:rPr>
      </w:pPr>
      <w:r>
        <w:rPr>
          <w:color w:val="000000"/>
          <w:sz w:val="28"/>
          <w:szCs w:val="28"/>
        </w:rPr>
        <w:t>Hiện cư trú tại</w:t>
      </w:r>
      <w:r w:rsidRPr="001351B6">
        <w:rPr>
          <w:color w:val="000000"/>
          <w:sz w:val="28"/>
          <w:szCs w:val="28"/>
        </w:rPr>
        <w:tab/>
      </w:r>
      <w:r w:rsidRPr="001351B6">
        <w:rPr>
          <w:color w:val="000000"/>
          <w:sz w:val="28"/>
          <w:szCs w:val="28"/>
        </w:rPr>
        <w:tab/>
      </w:r>
      <w:r>
        <w:rPr>
          <w:color w:val="000000"/>
          <w:sz w:val="28"/>
          <w:szCs w:val="28"/>
        </w:rPr>
        <w:tab/>
      </w:r>
      <w:r w:rsidRPr="001351B6">
        <w:rPr>
          <w:color w:val="000000"/>
          <w:sz w:val="28"/>
          <w:szCs w:val="28"/>
        </w:rPr>
        <w:t>:</w:t>
      </w:r>
      <w:r>
        <w:rPr>
          <w:color w:val="000000"/>
          <w:sz w:val="28"/>
          <w:szCs w:val="28"/>
        </w:rPr>
        <w:t xml:space="preserve"> </w:t>
      </w:r>
      <w:r w:rsidRPr="006E4157">
        <w:rPr>
          <w:noProof/>
          <w:color w:val="000000"/>
          <w:sz w:val="28"/>
          <w:szCs w:val="28"/>
        </w:rPr>
        <w:t>65 Trần Nhân Tông, phường Sơn Trà, thành phố Đà Nẵng</w:t>
      </w:r>
      <w:r>
        <w:rPr>
          <w:color w:val="000000"/>
          <w:sz w:val="28"/>
          <w:szCs w:val="28"/>
        </w:rPr>
        <w:t xml:space="preserve"> về sinh hoạt nơi cư trú.</w:t>
      </w:r>
    </w:p>
    <w:p w14:paraId="2DD87BE4" w14:textId="77777777" w:rsidR="00293B0D" w:rsidRPr="001351B6" w:rsidRDefault="00293B0D" w:rsidP="0062385D">
      <w:pPr>
        <w:spacing w:before="120" w:line="312" w:lineRule="auto"/>
        <w:ind w:firstLine="720"/>
        <w:jc w:val="both"/>
        <w:rPr>
          <w:color w:val="000000"/>
          <w:sz w:val="28"/>
          <w:szCs w:val="28"/>
        </w:rPr>
      </w:pPr>
      <w:r w:rsidRPr="001351B6">
        <w:rPr>
          <w:color w:val="000000"/>
          <w:sz w:val="28"/>
          <w:szCs w:val="28"/>
        </w:rPr>
        <w:t>Đề nghị các đồng chí tiếp nhận và tạo điều kiện cho đảng viên</w:t>
      </w:r>
      <w:r>
        <w:rPr>
          <w:color w:val="000000"/>
          <w:sz w:val="28"/>
          <w:szCs w:val="28"/>
        </w:rPr>
        <w:t xml:space="preserve"> </w:t>
      </w:r>
      <w:r w:rsidRPr="006E4157">
        <w:rPr>
          <w:noProof/>
          <w:color w:val="000000"/>
          <w:sz w:val="28"/>
          <w:szCs w:val="28"/>
        </w:rPr>
        <w:t>Lê Quốc Việt</w:t>
      </w:r>
      <w:r w:rsidRPr="001351B6">
        <w:rPr>
          <w:color w:val="000000"/>
          <w:sz w:val="28"/>
          <w:szCs w:val="28"/>
        </w:rPr>
        <w:t xml:space="preserve"> hoàn thành nhiệm vụ.</w:t>
      </w:r>
    </w:p>
    <w:p w14:paraId="6515B563" w14:textId="77777777" w:rsidR="00293B0D" w:rsidRPr="001351B6" w:rsidRDefault="00293B0D" w:rsidP="008035AB">
      <w:pPr>
        <w:rPr>
          <w:color w:val="000000"/>
          <w:sz w:val="28"/>
          <w:szCs w:val="28"/>
        </w:rPr>
      </w:pPr>
    </w:p>
    <w:tbl>
      <w:tblPr>
        <w:tblW w:w="0" w:type="auto"/>
        <w:tblLook w:val="04A0" w:firstRow="1" w:lastRow="0" w:firstColumn="1" w:lastColumn="0" w:noHBand="0" w:noVBand="1"/>
      </w:tblPr>
      <w:tblGrid>
        <w:gridCol w:w="4780"/>
        <w:gridCol w:w="4625"/>
      </w:tblGrid>
      <w:tr w:rsidR="00293B0D" w:rsidRPr="001351B6" w14:paraId="1EF2061D" w14:textId="77777777" w:rsidTr="0065733E">
        <w:tc>
          <w:tcPr>
            <w:tcW w:w="4810" w:type="dxa"/>
          </w:tcPr>
          <w:p w14:paraId="0CDC95D2" w14:textId="77777777" w:rsidR="00293B0D" w:rsidRPr="001351B6" w:rsidRDefault="00293B0D" w:rsidP="0065733E">
            <w:pPr>
              <w:jc w:val="center"/>
              <w:rPr>
                <w:b/>
                <w:color w:val="000000"/>
                <w:sz w:val="28"/>
                <w:szCs w:val="28"/>
              </w:rPr>
            </w:pPr>
            <w:r w:rsidRPr="001351B6">
              <w:rPr>
                <w:b/>
                <w:color w:val="000000"/>
                <w:sz w:val="28"/>
                <w:szCs w:val="28"/>
              </w:rPr>
              <w:t>ĐẢNG ỦY NƠI CƯ TRÚ</w:t>
            </w:r>
          </w:p>
          <w:p w14:paraId="056C60A0" w14:textId="77777777" w:rsidR="00293B0D" w:rsidRPr="001351B6" w:rsidRDefault="00293B0D" w:rsidP="00610415">
            <w:pPr>
              <w:rPr>
                <w:color w:val="000000"/>
                <w:sz w:val="28"/>
                <w:szCs w:val="28"/>
              </w:rPr>
            </w:pPr>
            <w:r w:rsidRPr="001351B6">
              <w:rPr>
                <w:color w:val="000000"/>
                <w:sz w:val="28"/>
                <w:szCs w:val="28"/>
              </w:rPr>
              <w:t>Tiếp nhận ngày ……………………</w:t>
            </w:r>
          </w:p>
          <w:p w14:paraId="29C38A9B" w14:textId="77777777" w:rsidR="00293B0D" w:rsidRPr="001351B6" w:rsidRDefault="00293B0D" w:rsidP="00610415">
            <w:pPr>
              <w:rPr>
                <w:color w:val="000000"/>
                <w:sz w:val="28"/>
                <w:szCs w:val="28"/>
              </w:rPr>
            </w:pPr>
            <w:r w:rsidRPr="001351B6">
              <w:rPr>
                <w:color w:val="000000"/>
                <w:sz w:val="28"/>
                <w:szCs w:val="28"/>
              </w:rPr>
              <w:t>Đã giới thiệu về sinh hoạt tại Chi bộ …………………………………….</w:t>
            </w:r>
          </w:p>
          <w:p w14:paraId="4DA923CA" w14:textId="77777777" w:rsidR="00293B0D" w:rsidRDefault="00293B0D" w:rsidP="0065733E">
            <w:pPr>
              <w:jc w:val="center"/>
              <w:rPr>
                <w:color w:val="000000"/>
                <w:sz w:val="28"/>
                <w:szCs w:val="28"/>
              </w:rPr>
            </w:pPr>
          </w:p>
          <w:p w14:paraId="6CCEE129" w14:textId="77777777" w:rsidR="00293B0D" w:rsidRPr="001351B6" w:rsidRDefault="00293B0D" w:rsidP="0070594B">
            <w:pPr>
              <w:jc w:val="center"/>
              <w:rPr>
                <w:b/>
                <w:color w:val="000000"/>
                <w:sz w:val="28"/>
                <w:szCs w:val="28"/>
              </w:rPr>
            </w:pPr>
            <w:r w:rsidRPr="001351B6">
              <w:rPr>
                <w:b/>
                <w:color w:val="000000"/>
                <w:sz w:val="28"/>
                <w:szCs w:val="28"/>
              </w:rPr>
              <w:t>T/M ĐẢNG ỦY</w:t>
            </w:r>
          </w:p>
          <w:p w14:paraId="57A0C77F" w14:textId="77777777" w:rsidR="00293B0D" w:rsidRPr="001351B6" w:rsidRDefault="00293B0D" w:rsidP="0070594B">
            <w:pPr>
              <w:jc w:val="center"/>
              <w:rPr>
                <w:color w:val="000000"/>
                <w:sz w:val="28"/>
                <w:szCs w:val="28"/>
              </w:rPr>
            </w:pPr>
            <w:r w:rsidRPr="001351B6">
              <w:rPr>
                <w:color w:val="000000"/>
                <w:sz w:val="28"/>
                <w:szCs w:val="28"/>
              </w:rPr>
              <w:t>BÍ THƯ</w:t>
            </w:r>
          </w:p>
          <w:p w14:paraId="4E1238AA" w14:textId="77777777" w:rsidR="00293B0D" w:rsidRPr="001351B6" w:rsidRDefault="00293B0D" w:rsidP="0065733E">
            <w:pPr>
              <w:jc w:val="center"/>
              <w:rPr>
                <w:color w:val="000000"/>
                <w:sz w:val="28"/>
                <w:szCs w:val="28"/>
              </w:rPr>
            </w:pPr>
          </w:p>
        </w:tc>
        <w:tc>
          <w:tcPr>
            <w:tcW w:w="4811" w:type="dxa"/>
          </w:tcPr>
          <w:p w14:paraId="2C14B052" w14:textId="77777777" w:rsidR="00293B0D" w:rsidRPr="001351B6" w:rsidRDefault="00293B0D" w:rsidP="0065733E">
            <w:pPr>
              <w:jc w:val="center"/>
              <w:rPr>
                <w:b/>
                <w:color w:val="000000"/>
                <w:sz w:val="28"/>
                <w:szCs w:val="28"/>
              </w:rPr>
            </w:pPr>
            <w:r w:rsidRPr="001351B6">
              <w:rPr>
                <w:b/>
                <w:color w:val="000000"/>
                <w:sz w:val="28"/>
                <w:szCs w:val="28"/>
              </w:rPr>
              <w:t>T/M ĐẢNG ỦY</w:t>
            </w:r>
          </w:p>
          <w:p w14:paraId="30BCF61C" w14:textId="77777777" w:rsidR="00293B0D" w:rsidRPr="001351B6" w:rsidRDefault="00293B0D" w:rsidP="0065733E">
            <w:pPr>
              <w:jc w:val="center"/>
              <w:rPr>
                <w:color w:val="000000"/>
                <w:sz w:val="28"/>
                <w:szCs w:val="28"/>
              </w:rPr>
            </w:pPr>
            <w:r w:rsidRPr="001351B6">
              <w:rPr>
                <w:color w:val="000000"/>
                <w:sz w:val="28"/>
                <w:szCs w:val="28"/>
              </w:rPr>
              <w:t>BÍ THƯ</w:t>
            </w:r>
          </w:p>
          <w:p w14:paraId="5C3A4C1D" w14:textId="77777777" w:rsidR="00293B0D" w:rsidRPr="001351B6" w:rsidRDefault="00293B0D" w:rsidP="0065733E">
            <w:pPr>
              <w:jc w:val="center"/>
              <w:rPr>
                <w:color w:val="000000"/>
                <w:sz w:val="28"/>
                <w:szCs w:val="28"/>
              </w:rPr>
            </w:pPr>
          </w:p>
          <w:p w14:paraId="4386DA5D" w14:textId="77777777" w:rsidR="00293B0D" w:rsidRDefault="00293B0D" w:rsidP="0065733E">
            <w:pPr>
              <w:jc w:val="center"/>
              <w:rPr>
                <w:color w:val="000000"/>
                <w:sz w:val="28"/>
                <w:szCs w:val="28"/>
              </w:rPr>
            </w:pPr>
          </w:p>
          <w:p w14:paraId="2773F5DB" w14:textId="77777777" w:rsidR="00293B0D" w:rsidRPr="001351B6" w:rsidRDefault="00293B0D" w:rsidP="0065733E">
            <w:pPr>
              <w:jc w:val="center"/>
              <w:rPr>
                <w:color w:val="000000"/>
                <w:sz w:val="28"/>
                <w:szCs w:val="28"/>
              </w:rPr>
            </w:pPr>
          </w:p>
          <w:p w14:paraId="26ABA4C2" w14:textId="77777777" w:rsidR="00293B0D" w:rsidRPr="001351B6" w:rsidRDefault="00293B0D" w:rsidP="0065733E">
            <w:pPr>
              <w:jc w:val="center"/>
              <w:rPr>
                <w:color w:val="000000"/>
                <w:sz w:val="28"/>
                <w:szCs w:val="28"/>
              </w:rPr>
            </w:pPr>
          </w:p>
          <w:p w14:paraId="21DC63EC" w14:textId="77777777" w:rsidR="00293B0D" w:rsidRPr="001351B6" w:rsidRDefault="00293B0D" w:rsidP="0065733E">
            <w:pPr>
              <w:jc w:val="center"/>
              <w:rPr>
                <w:b/>
                <w:color w:val="000000"/>
                <w:sz w:val="28"/>
                <w:szCs w:val="28"/>
              </w:rPr>
            </w:pPr>
            <w:r w:rsidRPr="001351B6">
              <w:rPr>
                <w:b/>
                <w:color w:val="000000"/>
                <w:sz w:val="28"/>
                <w:szCs w:val="28"/>
              </w:rPr>
              <w:t>Phan Minh Đức</w:t>
            </w:r>
          </w:p>
        </w:tc>
      </w:tr>
    </w:tbl>
    <w:p w14:paraId="45E154E9" w14:textId="77777777" w:rsidR="00293B0D" w:rsidRDefault="00293B0D" w:rsidP="00E35B83">
      <w:pPr>
        <w:sectPr w:rsidR="00293B0D" w:rsidSect="00293B0D">
          <w:pgSz w:w="12240" w:h="15840"/>
          <w:pgMar w:top="540" w:right="1134" w:bottom="426" w:left="1701" w:header="720" w:footer="720" w:gutter="0"/>
          <w:pgNumType w:start="1"/>
          <w:cols w:space="720"/>
          <w:docGrid w:linePitch="360"/>
        </w:sectPr>
      </w:pPr>
    </w:p>
    <w:p w14:paraId="53F24C2B" w14:textId="77777777" w:rsidR="006D4294" w:rsidRDefault="006D4294" w:rsidP="00E35B83"/>
    <w:sectPr w:rsidR="006D4294" w:rsidSect="00293B0D">
      <w:type w:val="continuous"/>
      <w:pgSz w:w="12240" w:h="15840"/>
      <w:pgMar w:top="540" w:right="1134" w:bottom="426"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8FF46" w14:textId="77777777" w:rsidR="0045240F" w:rsidRDefault="0045240F" w:rsidP="002F2E56">
      <w:r>
        <w:separator/>
      </w:r>
    </w:p>
  </w:endnote>
  <w:endnote w:type="continuationSeparator" w:id="0">
    <w:p w14:paraId="4FC1A072" w14:textId="77777777" w:rsidR="0045240F" w:rsidRDefault="0045240F" w:rsidP="002F2E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southern">
    <w:altName w:val="Courier New"/>
    <w:charset w:val="00"/>
    <w:family w:val="swiss"/>
    <w:pitch w:val="variable"/>
    <w:sig w:usb0="00000003" w:usb1="00000000" w:usb2="00000000" w:usb3="00000000" w:csb0="00000001" w:csb1="00000000"/>
  </w:font>
  <w:font w:name="VNtoronto">
    <w:altName w:val="Arial"/>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A0401" w14:textId="77777777" w:rsidR="0045240F" w:rsidRDefault="0045240F" w:rsidP="002F2E56">
      <w:r>
        <w:separator/>
      </w:r>
    </w:p>
  </w:footnote>
  <w:footnote w:type="continuationSeparator" w:id="0">
    <w:p w14:paraId="1F47E8DC" w14:textId="77777777" w:rsidR="0045240F" w:rsidRDefault="0045240F" w:rsidP="002F2E5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692"/>
    <w:rsid w:val="00000324"/>
    <w:rsid w:val="0000166E"/>
    <w:rsid w:val="000045B5"/>
    <w:rsid w:val="00004DFE"/>
    <w:rsid w:val="00010A1A"/>
    <w:rsid w:val="000114DD"/>
    <w:rsid w:val="000251F9"/>
    <w:rsid w:val="000469D7"/>
    <w:rsid w:val="00057D1B"/>
    <w:rsid w:val="00065F6D"/>
    <w:rsid w:val="000774D4"/>
    <w:rsid w:val="000774F0"/>
    <w:rsid w:val="00080C79"/>
    <w:rsid w:val="0008605D"/>
    <w:rsid w:val="00087BE4"/>
    <w:rsid w:val="000965EC"/>
    <w:rsid w:val="000A3822"/>
    <w:rsid w:val="000B1B37"/>
    <w:rsid w:val="000C46E2"/>
    <w:rsid w:val="000E02FF"/>
    <w:rsid w:val="000E0604"/>
    <w:rsid w:val="000E515A"/>
    <w:rsid w:val="000F572B"/>
    <w:rsid w:val="000F6A1F"/>
    <w:rsid w:val="00101D39"/>
    <w:rsid w:val="00112AB6"/>
    <w:rsid w:val="001240AA"/>
    <w:rsid w:val="001249AB"/>
    <w:rsid w:val="001249F9"/>
    <w:rsid w:val="001351B6"/>
    <w:rsid w:val="00135232"/>
    <w:rsid w:val="00135452"/>
    <w:rsid w:val="00135F27"/>
    <w:rsid w:val="001434F9"/>
    <w:rsid w:val="00146B57"/>
    <w:rsid w:val="00161944"/>
    <w:rsid w:val="001623D7"/>
    <w:rsid w:val="00165581"/>
    <w:rsid w:val="00173812"/>
    <w:rsid w:val="00174FA5"/>
    <w:rsid w:val="001758DF"/>
    <w:rsid w:val="00180D43"/>
    <w:rsid w:val="00181644"/>
    <w:rsid w:val="00185792"/>
    <w:rsid w:val="001876F9"/>
    <w:rsid w:val="001879AE"/>
    <w:rsid w:val="001913FE"/>
    <w:rsid w:val="001A2F98"/>
    <w:rsid w:val="001B30B5"/>
    <w:rsid w:val="001B4189"/>
    <w:rsid w:val="001C0DF6"/>
    <w:rsid w:val="001C2B43"/>
    <w:rsid w:val="001C3CD2"/>
    <w:rsid w:val="001C5E01"/>
    <w:rsid w:val="001C707B"/>
    <w:rsid w:val="001D51FE"/>
    <w:rsid w:val="001E638C"/>
    <w:rsid w:val="002107DC"/>
    <w:rsid w:val="002127C3"/>
    <w:rsid w:val="002164B5"/>
    <w:rsid w:val="00216AFC"/>
    <w:rsid w:val="0022150C"/>
    <w:rsid w:val="00221CEC"/>
    <w:rsid w:val="00223EE0"/>
    <w:rsid w:val="00225DD5"/>
    <w:rsid w:val="0023068E"/>
    <w:rsid w:val="00236676"/>
    <w:rsid w:val="00241A92"/>
    <w:rsid w:val="002464E5"/>
    <w:rsid w:val="00251CAD"/>
    <w:rsid w:val="00252599"/>
    <w:rsid w:val="00256533"/>
    <w:rsid w:val="002566E1"/>
    <w:rsid w:val="00256F21"/>
    <w:rsid w:val="0026044F"/>
    <w:rsid w:val="0026544B"/>
    <w:rsid w:val="0026604C"/>
    <w:rsid w:val="00270D0B"/>
    <w:rsid w:val="00270F68"/>
    <w:rsid w:val="0027708A"/>
    <w:rsid w:val="0029301E"/>
    <w:rsid w:val="00293B0D"/>
    <w:rsid w:val="002A3351"/>
    <w:rsid w:val="002A528C"/>
    <w:rsid w:val="002B20D6"/>
    <w:rsid w:val="002C328A"/>
    <w:rsid w:val="002C450D"/>
    <w:rsid w:val="002C5EE0"/>
    <w:rsid w:val="002C77EE"/>
    <w:rsid w:val="002D2558"/>
    <w:rsid w:val="002D4EAE"/>
    <w:rsid w:val="002E0418"/>
    <w:rsid w:val="002F2E56"/>
    <w:rsid w:val="00306109"/>
    <w:rsid w:val="00311DD3"/>
    <w:rsid w:val="0031443E"/>
    <w:rsid w:val="00325BE7"/>
    <w:rsid w:val="0033168E"/>
    <w:rsid w:val="00336F17"/>
    <w:rsid w:val="00340671"/>
    <w:rsid w:val="00343591"/>
    <w:rsid w:val="003455E5"/>
    <w:rsid w:val="0034757E"/>
    <w:rsid w:val="00352FDC"/>
    <w:rsid w:val="00362E82"/>
    <w:rsid w:val="00371AE6"/>
    <w:rsid w:val="00374CF3"/>
    <w:rsid w:val="00376B34"/>
    <w:rsid w:val="00381DF6"/>
    <w:rsid w:val="00384EAA"/>
    <w:rsid w:val="0039317D"/>
    <w:rsid w:val="003B4D3E"/>
    <w:rsid w:val="003B6F05"/>
    <w:rsid w:val="003B7153"/>
    <w:rsid w:val="003D46A8"/>
    <w:rsid w:val="003D7EF3"/>
    <w:rsid w:val="003E1D74"/>
    <w:rsid w:val="003E3990"/>
    <w:rsid w:val="0042320D"/>
    <w:rsid w:val="0042605E"/>
    <w:rsid w:val="00426844"/>
    <w:rsid w:val="00427754"/>
    <w:rsid w:val="00437924"/>
    <w:rsid w:val="00443AA9"/>
    <w:rsid w:val="00445825"/>
    <w:rsid w:val="00451364"/>
    <w:rsid w:val="0045240F"/>
    <w:rsid w:val="004555A2"/>
    <w:rsid w:val="004564BC"/>
    <w:rsid w:val="00466516"/>
    <w:rsid w:val="00467BB7"/>
    <w:rsid w:val="0047014A"/>
    <w:rsid w:val="004809B4"/>
    <w:rsid w:val="00482F61"/>
    <w:rsid w:val="00484672"/>
    <w:rsid w:val="004855BD"/>
    <w:rsid w:val="00491F08"/>
    <w:rsid w:val="00493CB0"/>
    <w:rsid w:val="004977F6"/>
    <w:rsid w:val="004A425C"/>
    <w:rsid w:val="004A6774"/>
    <w:rsid w:val="004A6A18"/>
    <w:rsid w:val="004A6A9E"/>
    <w:rsid w:val="004A6C65"/>
    <w:rsid w:val="004B0BD0"/>
    <w:rsid w:val="004C029C"/>
    <w:rsid w:val="004C1181"/>
    <w:rsid w:val="004C2C4F"/>
    <w:rsid w:val="004C59E9"/>
    <w:rsid w:val="004E20FE"/>
    <w:rsid w:val="004F04D2"/>
    <w:rsid w:val="004F51A4"/>
    <w:rsid w:val="004F5576"/>
    <w:rsid w:val="004F74CF"/>
    <w:rsid w:val="00504596"/>
    <w:rsid w:val="00513115"/>
    <w:rsid w:val="00523A3B"/>
    <w:rsid w:val="005276BC"/>
    <w:rsid w:val="005304F4"/>
    <w:rsid w:val="0053319A"/>
    <w:rsid w:val="00536FFA"/>
    <w:rsid w:val="0056000F"/>
    <w:rsid w:val="00564DEA"/>
    <w:rsid w:val="00575154"/>
    <w:rsid w:val="00583712"/>
    <w:rsid w:val="00586490"/>
    <w:rsid w:val="00590084"/>
    <w:rsid w:val="005906B7"/>
    <w:rsid w:val="00597599"/>
    <w:rsid w:val="005A1A7B"/>
    <w:rsid w:val="005B0817"/>
    <w:rsid w:val="005B4DC5"/>
    <w:rsid w:val="005C7116"/>
    <w:rsid w:val="005D6F39"/>
    <w:rsid w:val="005E0EF6"/>
    <w:rsid w:val="005F24A1"/>
    <w:rsid w:val="005F29B8"/>
    <w:rsid w:val="00605EDF"/>
    <w:rsid w:val="00610415"/>
    <w:rsid w:val="00621F13"/>
    <w:rsid w:val="0062257E"/>
    <w:rsid w:val="00622EFE"/>
    <w:rsid w:val="0062385D"/>
    <w:rsid w:val="006275DF"/>
    <w:rsid w:val="00631857"/>
    <w:rsid w:val="006340F7"/>
    <w:rsid w:val="00635CC3"/>
    <w:rsid w:val="00640934"/>
    <w:rsid w:val="00647229"/>
    <w:rsid w:val="006503FF"/>
    <w:rsid w:val="00651715"/>
    <w:rsid w:val="00652595"/>
    <w:rsid w:val="0065733E"/>
    <w:rsid w:val="006573F7"/>
    <w:rsid w:val="00657700"/>
    <w:rsid w:val="006624C3"/>
    <w:rsid w:val="006635EF"/>
    <w:rsid w:val="006655AD"/>
    <w:rsid w:val="00666BE3"/>
    <w:rsid w:val="00683270"/>
    <w:rsid w:val="00690561"/>
    <w:rsid w:val="00694D8F"/>
    <w:rsid w:val="006A062A"/>
    <w:rsid w:val="006A2961"/>
    <w:rsid w:val="006A7BC5"/>
    <w:rsid w:val="006D2D17"/>
    <w:rsid w:val="006D4294"/>
    <w:rsid w:val="006E1458"/>
    <w:rsid w:val="006E63E3"/>
    <w:rsid w:val="006E7B44"/>
    <w:rsid w:val="006F7232"/>
    <w:rsid w:val="007003C5"/>
    <w:rsid w:val="00703FD7"/>
    <w:rsid w:val="0070594B"/>
    <w:rsid w:val="00720A22"/>
    <w:rsid w:val="00722E3A"/>
    <w:rsid w:val="00726CF7"/>
    <w:rsid w:val="00731981"/>
    <w:rsid w:val="00732A63"/>
    <w:rsid w:val="00740A7A"/>
    <w:rsid w:val="00751FFD"/>
    <w:rsid w:val="00756927"/>
    <w:rsid w:val="00764099"/>
    <w:rsid w:val="00770BAE"/>
    <w:rsid w:val="0077299C"/>
    <w:rsid w:val="00781FC6"/>
    <w:rsid w:val="00791895"/>
    <w:rsid w:val="00792AFF"/>
    <w:rsid w:val="00794297"/>
    <w:rsid w:val="00795CE1"/>
    <w:rsid w:val="007B0654"/>
    <w:rsid w:val="007B1EB0"/>
    <w:rsid w:val="007C236C"/>
    <w:rsid w:val="007C48A8"/>
    <w:rsid w:val="007C6BC1"/>
    <w:rsid w:val="007C7D71"/>
    <w:rsid w:val="007F2607"/>
    <w:rsid w:val="007F650E"/>
    <w:rsid w:val="008035AB"/>
    <w:rsid w:val="00804A0D"/>
    <w:rsid w:val="00804ADA"/>
    <w:rsid w:val="0083087D"/>
    <w:rsid w:val="00833B20"/>
    <w:rsid w:val="00836DEE"/>
    <w:rsid w:val="008409B6"/>
    <w:rsid w:val="00843AD0"/>
    <w:rsid w:val="00844F30"/>
    <w:rsid w:val="00871E8E"/>
    <w:rsid w:val="00874885"/>
    <w:rsid w:val="00884DB6"/>
    <w:rsid w:val="008A2F21"/>
    <w:rsid w:val="008B1609"/>
    <w:rsid w:val="008B1ECA"/>
    <w:rsid w:val="008B575A"/>
    <w:rsid w:val="008B7444"/>
    <w:rsid w:val="008D7106"/>
    <w:rsid w:val="008E097F"/>
    <w:rsid w:val="008F411F"/>
    <w:rsid w:val="008F428A"/>
    <w:rsid w:val="008F65FA"/>
    <w:rsid w:val="008F72B3"/>
    <w:rsid w:val="00902566"/>
    <w:rsid w:val="00902B7D"/>
    <w:rsid w:val="00910177"/>
    <w:rsid w:val="0092117A"/>
    <w:rsid w:val="00925986"/>
    <w:rsid w:val="00927495"/>
    <w:rsid w:val="00931FD0"/>
    <w:rsid w:val="00933E7D"/>
    <w:rsid w:val="00934FC9"/>
    <w:rsid w:val="00941FB2"/>
    <w:rsid w:val="009522EB"/>
    <w:rsid w:val="00955936"/>
    <w:rsid w:val="009563BE"/>
    <w:rsid w:val="00957A26"/>
    <w:rsid w:val="00972D84"/>
    <w:rsid w:val="009809C2"/>
    <w:rsid w:val="0098332E"/>
    <w:rsid w:val="00987C3F"/>
    <w:rsid w:val="009B7415"/>
    <w:rsid w:val="009C0F3B"/>
    <w:rsid w:val="009D288C"/>
    <w:rsid w:val="009D2ABA"/>
    <w:rsid w:val="009D2CA8"/>
    <w:rsid w:val="009D2CF2"/>
    <w:rsid w:val="009D5FA6"/>
    <w:rsid w:val="009E05A9"/>
    <w:rsid w:val="009E5EA1"/>
    <w:rsid w:val="009F142A"/>
    <w:rsid w:val="009F3F47"/>
    <w:rsid w:val="009F75F4"/>
    <w:rsid w:val="00A007D4"/>
    <w:rsid w:val="00A01D57"/>
    <w:rsid w:val="00A02CC1"/>
    <w:rsid w:val="00A11765"/>
    <w:rsid w:val="00A12528"/>
    <w:rsid w:val="00A13CB4"/>
    <w:rsid w:val="00A210E6"/>
    <w:rsid w:val="00A24720"/>
    <w:rsid w:val="00A402A3"/>
    <w:rsid w:val="00A6045F"/>
    <w:rsid w:val="00A61B68"/>
    <w:rsid w:val="00A807E3"/>
    <w:rsid w:val="00A87BC8"/>
    <w:rsid w:val="00A94D97"/>
    <w:rsid w:val="00A95421"/>
    <w:rsid w:val="00AA0B52"/>
    <w:rsid w:val="00AB1708"/>
    <w:rsid w:val="00AB5227"/>
    <w:rsid w:val="00AC7166"/>
    <w:rsid w:val="00AD1564"/>
    <w:rsid w:val="00AD2530"/>
    <w:rsid w:val="00AE10AA"/>
    <w:rsid w:val="00AE71E3"/>
    <w:rsid w:val="00AF7B12"/>
    <w:rsid w:val="00B073A2"/>
    <w:rsid w:val="00B118C4"/>
    <w:rsid w:val="00B15676"/>
    <w:rsid w:val="00B316E0"/>
    <w:rsid w:val="00B40AF3"/>
    <w:rsid w:val="00B4514E"/>
    <w:rsid w:val="00B46555"/>
    <w:rsid w:val="00B54A03"/>
    <w:rsid w:val="00B5552B"/>
    <w:rsid w:val="00B5607A"/>
    <w:rsid w:val="00B7055B"/>
    <w:rsid w:val="00B71B7F"/>
    <w:rsid w:val="00B71F0C"/>
    <w:rsid w:val="00B828B6"/>
    <w:rsid w:val="00B83C27"/>
    <w:rsid w:val="00B91868"/>
    <w:rsid w:val="00B96B43"/>
    <w:rsid w:val="00BA2199"/>
    <w:rsid w:val="00BA6733"/>
    <w:rsid w:val="00BB4DBE"/>
    <w:rsid w:val="00BB51CD"/>
    <w:rsid w:val="00BC1EBC"/>
    <w:rsid w:val="00BC4DA0"/>
    <w:rsid w:val="00BD0835"/>
    <w:rsid w:val="00BD490A"/>
    <w:rsid w:val="00BD5F03"/>
    <w:rsid w:val="00BD6420"/>
    <w:rsid w:val="00BD7E61"/>
    <w:rsid w:val="00BE43E9"/>
    <w:rsid w:val="00BF01E0"/>
    <w:rsid w:val="00BF27BB"/>
    <w:rsid w:val="00BF546A"/>
    <w:rsid w:val="00C04BCF"/>
    <w:rsid w:val="00C16B1C"/>
    <w:rsid w:val="00C22DA0"/>
    <w:rsid w:val="00C379C8"/>
    <w:rsid w:val="00C4152F"/>
    <w:rsid w:val="00C443D2"/>
    <w:rsid w:val="00C46D97"/>
    <w:rsid w:val="00C475AB"/>
    <w:rsid w:val="00C51BEB"/>
    <w:rsid w:val="00C619FC"/>
    <w:rsid w:val="00C824A9"/>
    <w:rsid w:val="00C84450"/>
    <w:rsid w:val="00C870AB"/>
    <w:rsid w:val="00C93AD7"/>
    <w:rsid w:val="00C943EB"/>
    <w:rsid w:val="00C975AF"/>
    <w:rsid w:val="00CA4274"/>
    <w:rsid w:val="00CA52E7"/>
    <w:rsid w:val="00CB2AFB"/>
    <w:rsid w:val="00CB66E8"/>
    <w:rsid w:val="00CB72C2"/>
    <w:rsid w:val="00CC2F8B"/>
    <w:rsid w:val="00CC3F9C"/>
    <w:rsid w:val="00CC7B77"/>
    <w:rsid w:val="00CD6DDF"/>
    <w:rsid w:val="00CE1155"/>
    <w:rsid w:val="00CF5A53"/>
    <w:rsid w:val="00D05EBE"/>
    <w:rsid w:val="00D11459"/>
    <w:rsid w:val="00D23B00"/>
    <w:rsid w:val="00D37710"/>
    <w:rsid w:val="00D419C4"/>
    <w:rsid w:val="00D42D33"/>
    <w:rsid w:val="00D446D0"/>
    <w:rsid w:val="00D44ACC"/>
    <w:rsid w:val="00D53C42"/>
    <w:rsid w:val="00D569D8"/>
    <w:rsid w:val="00D60A34"/>
    <w:rsid w:val="00D61831"/>
    <w:rsid w:val="00D71D15"/>
    <w:rsid w:val="00DB0116"/>
    <w:rsid w:val="00DB342F"/>
    <w:rsid w:val="00DC0746"/>
    <w:rsid w:val="00DC26B6"/>
    <w:rsid w:val="00DC3309"/>
    <w:rsid w:val="00DD07D6"/>
    <w:rsid w:val="00DD0CDB"/>
    <w:rsid w:val="00DD4665"/>
    <w:rsid w:val="00DE0D36"/>
    <w:rsid w:val="00DE28C5"/>
    <w:rsid w:val="00DE509A"/>
    <w:rsid w:val="00DF4A86"/>
    <w:rsid w:val="00E00C71"/>
    <w:rsid w:val="00E1198D"/>
    <w:rsid w:val="00E162BF"/>
    <w:rsid w:val="00E21D07"/>
    <w:rsid w:val="00E24862"/>
    <w:rsid w:val="00E25986"/>
    <w:rsid w:val="00E2620E"/>
    <w:rsid w:val="00E31507"/>
    <w:rsid w:val="00E33395"/>
    <w:rsid w:val="00E355E9"/>
    <w:rsid w:val="00E35B83"/>
    <w:rsid w:val="00E363AB"/>
    <w:rsid w:val="00E43C1E"/>
    <w:rsid w:val="00E46317"/>
    <w:rsid w:val="00E527B6"/>
    <w:rsid w:val="00E6216F"/>
    <w:rsid w:val="00E6306F"/>
    <w:rsid w:val="00E637A1"/>
    <w:rsid w:val="00E67094"/>
    <w:rsid w:val="00E672A0"/>
    <w:rsid w:val="00E9608C"/>
    <w:rsid w:val="00EA15B9"/>
    <w:rsid w:val="00EA2009"/>
    <w:rsid w:val="00EA79F5"/>
    <w:rsid w:val="00EC56E9"/>
    <w:rsid w:val="00ED171F"/>
    <w:rsid w:val="00ED3BF7"/>
    <w:rsid w:val="00EE1A5F"/>
    <w:rsid w:val="00EE5557"/>
    <w:rsid w:val="00EE7C6A"/>
    <w:rsid w:val="00EF1306"/>
    <w:rsid w:val="00EF5004"/>
    <w:rsid w:val="00F01219"/>
    <w:rsid w:val="00F03EA2"/>
    <w:rsid w:val="00F14EF4"/>
    <w:rsid w:val="00F1661A"/>
    <w:rsid w:val="00F243B1"/>
    <w:rsid w:val="00F33235"/>
    <w:rsid w:val="00F3608C"/>
    <w:rsid w:val="00F36C9E"/>
    <w:rsid w:val="00F624BE"/>
    <w:rsid w:val="00F6515C"/>
    <w:rsid w:val="00F66F61"/>
    <w:rsid w:val="00F671DE"/>
    <w:rsid w:val="00F717BD"/>
    <w:rsid w:val="00F72186"/>
    <w:rsid w:val="00F72AEA"/>
    <w:rsid w:val="00F76692"/>
    <w:rsid w:val="00F77D52"/>
    <w:rsid w:val="00F81442"/>
    <w:rsid w:val="00F84D1E"/>
    <w:rsid w:val="00F851D1"/>
    <w:rsid w:val="00F904F0"/>
    <w:rsid w:val="00F93060"/>
    <w:rsid w:val="00FA0F47"/>
    <w:rsid w:val="00FA1A53"/>
    <w:rsid w:val="00FA3850"/>
    <w:rsid w:val="00FA602E"/>
    <w:rsid w:val="00FC5353"/>
    <w:rsid w:val="00FC7CF6"/>
    <w:rsid w:val="00FD3A11"/>
    <w:rsid w:val="00FE0C9B"/>
    <w:rsid w:val="00FE3F2D"/>
    <w:rsid w:val="00FE5D18"/>
    <w:rsid w:val="00FE6EFC"/>
    <w:rsid w:val="00FF3F6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172EB5"/>
  <w15:chartTrackingRefBased/>
  <w15:docId w15:val="{BD2D645B-2CFA-4CA7-A209-5D3F30491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527B6"/>
    <w:rPr>
      <w:sz w:val="24"/>
      <w:szCs w:val="24"/>
      <w:lang w:val="en-US" w:eastAsia="en-US"/>
    </w:rPr>
  </w:style>
  <w:style w:type="paragraph" w:styleId="Heading1">
    <w:name w:val="heading 1"/>
    <w:basedOn w:val="Normal"/>
    <w:next w:val="Normal"/>
    <w:link w:val="Heading1Char"/>
    <w:qFormat/>
    <w:rsid w:val="00933E7D"/>
    <w:pPr>
      <w:keepNext/>
      <w:jc w:val="center"/>
      <w:outlineLvl w:val="0"/>
    </w:pPr>
    <w:rPr>
      <w:rFonts w:ascii="VNsouthern" w:hAnsi="VNsouthern"/>
      <w:b/>
      <w:caps/>
      <w:szCs w:val="20"/>
    </w:rPr>
  </w:style>
  <w:style w:type="paragraph" w:styleId="Heading2">
    <w:name w:val="heading 2"/>
    <w:basedOn w:val="Normal"/>
    <w:next w:val="Normal"/>
    <w:link w:val="Heading2Char"/>
    <w:qFormat/>
    <w:rsid w:val="00933E7D"/>
    <w:pPr>
      <w:keepNext/>
      <w:jc w:val="center"/>
      <w:outlineLvl w:val="1"/>
    </w:pPr>
    <w:rPr>
      <w:rFonts w:ascii="VNtoronto" w:hAnsi="VNtoronto"/>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D37710"/>
    <w:rPr>
      <w:rFonts w:ascii="Tahoma" w:hAnsi="Tahoma" w:cs="Tahoma"/>
      <w:sz w:val="16"/>
      <w:szCs w:val="16"/>
    </w:rPr>
  </w:style>
  <w:style w:type="character" w:customStyle="1" w:styleId="BalloonTextChar">
    <w:name w:val="Balloon Text Char"/>
    <w:link w:val="BalloonText"/>
    <w:rsid w:val="00D37710"/>
    <w:rPr>
      <w:rFonts w:ascii="Tahoma" w:hAnsi="Tahoma" w:cs="Tahoma"/>
      <w:sz w:val="16"/>
      <w:szCs w:val="16"/>
    </w:rPr>
  </w:style>
  <w:style w:type="character" w:customStyle="1" w:styleId="Heading1Char">
    <w:name w:val="Heading 1 Char"/>
    <w:link w:val="Heading1"/>
    <w:rsid w:val="00933E7D"/>
    <w:rPr>
      <w:rFonts w:ascii="VNsouthern" w:hAnsi="VNsouthern"/>
      <w:b/>
      <w:caps/>
      <w:sz w:val="24"/>
    </w:rPr>
  </w:style>
  <w:style w:type="character" w:customStyle="1" w:styleId="Heading2Char">
    <w:name w:val="Heading 2 Char"/>
    <w:link w:val="Heading2"/>
    <w:rsid w:val="00933E7D"/>
    <w:rPr>
      <w:rFonts w:ascii="VNtoronto" w:hAnsi="VNtoronto"/>
      <w:i/>
      <w:sz w:val="24"/>
    </w:rPr>
  </w:style>
  <w:style w:type="paragraph" w:styleId="BodyText">
    <w:name w:val="Body Text"/>
    <w:basedOn w:val="Normal"/>
    <w:link w:val="BodyTextChar"/>
    <w:rsid w:val="00933E7D"/>
    <w:pPr>
      <w:jc w:val="center"/>
    </w:pPr>
    <w:rPr>
      <w:rFonts w:ascii="VNtoronto" w:hAnsi="VNtoronto"/>
      <w:szCs w:val="20"/>
    </w:rPr>
  </w:style>
  <w:style w:type="character" w:customStyle="1" w:styleId="BodyTextChar">
    <w:name w:val="Body Text Char"/>
    <w:link w:val="BodyText"/>
    <w:rsid w:val="00933E7D"/>
    <w:rPr>
      <w:rFonts w:ascii="VNtoronto" w:hAnsi="VNtoronto"/>
      <w:sz w:val="24"/>
    </w:rPr>
  </w:style>
  <w:style w:type="paragraph" w:customStyle="1" w:styleId="Char">
    <w:name w:val="Char"/>
    <w:basedOn w:val="Normal"/>
    <w:rsid w:val="00933E7D"/>
    <w:pPr>
      <w:spacing w:after="160" w:line="240" w:lineRule="exact"/>
    </w:pPr>
    <w:rPr>
      <w:rFonts w:ascii="Verdana" w:hAnsi="Verdana"/>
      <w:sz w:val="20"/>
      <w:szCs w:val="20"/>
    </w:rPr>
  </w:style>
  <w:style w:type="table" w:styleId="TableGrid">
    <w:name w:val="Table Grid"/>
    <w:basedOn w:val="TableNormal"/>
    <w:rsid w:val="005751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2F2E56"/>
    <w:pPr>
      <w:tabs>
        <w:tab w:val="center" w:pos="4513"/>
        <w:tab w:val="right" w:pos="9026"/>
      </w:tabs>
    </w:pPr>
  </w:style>
  <w:style w:type="character" w:customStyle="1" w:styleId="HeaderChar">
    <w:name w:val="Header Char"/>
    <w:basedOn w:val="DefaultParagraphFont"/>
    <w:link w:val="Header"/>
    <w:rsid w:val="002F2E56"/>
    <w:rPr>
      <w:sz w:val="24"/>
      <w:szCs w:val="24"/>
      <w:lang w:val="en-US" w:eastAsia="en-US"/>
    </w:rPr>
  </w:style>
  <w:style w:type="paragraph" w:styleId="Footer">
    <w:name w:val="footer"/>
    <w:basedOn w:val="Normal"/>
    <w:link w:val="FooterChar"/>
    <w:rsid w:val="002F2E56"/>
    <w:pPr>
      <w:tabs>
        <w:tab w:val="center" w:pos="4513"/>
        <w:tab w:val="right" w:pos="9026"/>
      </w:tabs>
    </w:pPr>
  </w:style>
  <w:style w:type="character" w:customStyle="1" w:styleId="FooterChar">
    <w:name w:val="Footer Char"/>
    <w:basedOn w:val="DefaultParagraphFont"/>
    <w:link w:val="Footer"/>
    <w:rsid w:val="002F2E56"/>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72EE58E-9D1F-47EE-BF7C-CD59391E11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2</Pages>
  <Words>156</Words>
  <Characters>892</Characters>
  <Application>Microsoft Office Word</Application>
  <DocSecurity>0</DocSecurity>
  <Lines>7</Lines>
  <Paragraphs>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ĐẢNG UỶ THÀNH PHỐ ĐÀ NẴNG</vt:lpstr>
      <vt:lpstr>ĐẢNG UỶ THÀNH PHỐ ĐÀ NẴNG</vt:lpstr>
    </vt:vector>
  </TitlesOfParts>
  <Company>MS</Company>
  <LinksUpToDate>false</LinksUpToDate>
  <CharactersWithSpaces>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ĐẢNG UỶ THÀNH PHỐ ĐÀ NẴNG</dc:title>
  <dc:subject/>
  <dc:creator>Vinaghost.Com</dc:creator>
  <cp:keywords/>
  <dc:description/>
  <cp:lastModifiedBy>Le Vinh Dien</cp:lastModifiedBy>
  <cp:revision>21</cp:revision>
  <cp:lastPrinted>2025-05-14T08:52:00Z</cp:lastPrinted>
  <dcterms:created xsi:type="dcterms:W3CDTF">2026-05-22T04:32:00Z</dcterms:created>
  <dcterms:modified xsi:type="dcterms:W3CDTF">2026-05-28T01:46:00Z</dcterms:modified>
</cp:coreProperties>
</file>