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235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9"/>
        <w:gridCol w:w="5729"/>
      </w:tblGrid>
      <w:tr w:rsidR="006E0562" w:rsidTr="00BD4DAF">
        <w:tc>
          <w:tcPr>
            <w:tcW w:w="1984" w:type="pct"/>
          </w:tcPr>
          <w:p w:rsidR="00744996" w:rsidRPr="006E0562" w:rsidRDefault="0059237A" w:rsidP="00BD4DAF">
            <w:pPr>
              <w:jc w:val="center"/>
              <w:rPr>
                <w:sz w:val="26"/>
                <w:szCs w:val="26"/>
              </w:rPr>
            </w:pPr>
            <w:r w:rsidRPr="006E0562">
              <w:rPr>
                <w:sz w:val="26"/>
                <w:szCs w:val="26"/>
              </w:rPr>
              <w:t>ĐẠI HỌC ĐÀ NẴNG</w:t>
            </w:r>
          </w:p>
          <w:p w:rsidR="0059237A" w:rsidRPr="006E0562" w:rsidRDefault="0059237A" w:rsidP="00BD4DAF">
            <w:pPr>
              <w:jc w:val="center"/>
              <w:rPr>
                <w:b/>
                <w:sz w:val="26"/>
                <w:szCs w:val="26"/>
              </w:rPr>
            </w:pPr>
            <w:r w:rsidRPr="006E0562">
              <w:rPr>
                <w:b/>
                <w:sz w:val="26"/>
                <w:szCs w:val="26"/>
              </w:rPr>
              <w:t>TRƯỜNG ĐẠI HỌC KINH TẾ</w:t>
            </w:r>
          </w:p>
        </w:tc>
        <w:tc>
          <w:tcPr>
            <w:tcW w:w="3016" w:type="pct"/>
          </w:tcPr>
          <w:p w:rsidR="00744996" w:rsidRDefault="0059237A" w:rsidP="00BD4DAF">
            <w:pPr>
              <w:jc w:val="center"/>
              <w:rPr>
                <w:b/>
                <w:sz w:val="26"/>
                <w:szCs w:val="26"/>
              </w:rPr>
            </w:pPr>
            <w:r w:rsidRPr="006E0562">
              <w:rPr>
                <w:b/>
                <w:sz w:val="26"/>
                <w:szCs w:val="26"/>
              </w:rPr>
              <w:t>CỘNG HÒA XÃ HỘI CHỦ NGHĨA VIỆT NAM</w:t>
            </w:r>
          </w:p>
          <w:p w:rsidR="006E0562" w:rsidRPr="006E0562" w:rsidRDefault="006E0562" w:rsidP="00BD4DA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6E0562" w:rsidTr="00BD4DAF">
        <w:tc>
          <w:tcPr>
            <w:tcW w:w="1984" w:type="pct"/>
          </w:tcPr>
          <w:p w:rsidR="00D52EF5" w:rsidRPr="006E0562" w:rsidRDefault="00BD4DAF" w:rsidP="00BD4DAF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2196EC7" wp14:editId="24BB88E2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14605</wp:posOffset>
                      </wp:positionV>
                      <wp:extent cx="1362974" cy="0"/>
                      <wp:effectExtent l="0" t="0" r="2794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29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B1EE7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pt,1.15pt" to="141.7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016" w:type="pct"/>
          </w:tcPr>
          <w:p w:rsidR="00D52EF5" w:rsidRPr="006E0562" w:rsidRDefault="00BD4DAF" w:rsidP="00BD4DAF">
            <w:pPr>
              <w:rPr>
                <w:noProof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5A2BA0" wp14:editId="27485153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14605</wp:posOffset>
                      </wp:positionV>
                      <wp:extent cx="20193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F87554A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95pt,1.15pt" to="217.9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BD4DAF" w:rsidTr="008424B1">
        <w:trPr>
          <w:trHeight w:val="366"/>
        </w:trPr>
        <w:tc>
          <w:tcPr>
            <w:tcW w:w="1984" w:type="pct"/>
          </w:tcPr>
          <w:p w:rsidR="00BD4DAF" w:rsidRPr="006E0562" w:rsidRDefault="00BD4DAF" w:rsidP="00BD4DA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016" w:type="pct"/>
          </w:tcPr>
          <w:p w:rsidR="00BD4DAF" w:rsidRPr="006E0562" w:rsidRDefault="00BD4DAF" w:rsidP="00BD4DAF">
            <w:pPr>
              <w:jc w:val="center"/>
              <w:rPr>
                <w:i/>
                <w:sz w:val="26"/>
                <w:szCs w:val="26"/>
              </w:rPr>
            </w:pPr>
            <w:r w:rsidRPr="006E0562">
              <w:rPr>
                <w:i/>
                <w:sz w:val="26"/>
                <w:szCs w:val="26"/>
              </w:rPr>
              <w:t xml:space="preserve">Đà Nẵng, ngày {{ngay_ky_d}} tháng {{ngay_ky_m}} năm {{ngay_ky_y}}    </w:t>
            </w:r>
          </w:p>
        </w:tc>
      </w:tr>
    </w:tbl>
    <w:p w:rsidR="00741196" w:rsidRDefault="00741196" w:rsidP="007A7B68"/>
    <w:p w:rsidR="000A1B49" w:rsidRPr="007949FE" w:rsidRDefault="006E0562" w:rsidP="00EA464B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BIÊN BẢN</w:t>
      </w:r>
    </w:p>
    <w:p w:rsidR="00412139" w:rsidRDefault="0018417F" w:rsidP="00EA464B">
      <w:pPr>
        <w:spacing w:line="276" w:lineRule="auto"/>
        <w:jc w:val="center"/>
        <w:rPr>
          <w:b/>
        </w:rPr>
      </w:pPr>
      <w:r>
        <w:rPr>
          <w:b/>
        </w:rPr>
        <w:t>Họp xét đ</w:t>
      </w:r>
      <w:r w:rsidR="00412139" w:rsidRPr="00412139">
        <w:rPr>
          <w:b/>
        </w:rPr>
        <w:t>ề nghị công nhận đảng viên chính thức</w:t>
      </w:r>
    </w:p>
    <w:p w:rsidR="00DB5C2F" w:rsidRPr="007949FE" w:rsidRDefault="00BD4DAF" w:rsidP="00EA464B">
      <w:pPr>
        <w:spacing w:line="276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2141591</wp:posOffset>
                </wp:positionH>
                <wp:positionV relativeFrom="paragraph">
                  <wp:posOffset>41275</wp:posOffset>
                </wp:positionV>
                <wp:extent cx="1362974" cy="0"/>
                <wp:effectExtent l="0" t="0" r="2794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9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3146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3.25pt" to="275.9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BD2E43" w:rsidRDefault="006E0562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Hôm nay, ngày {{ngay_hop_lop_d}} tháng {{ngay_hop_lop_m}} năm {{ngay_hop_lop_y}} Đại học Kinh tế - Đại học Đà Nẵng.</w:t>
      </w:r>
    </w:p>
    <w:p w:rsidR="00B54D66" w:rsidRDefault="00BD2E43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Lớp {{lop}} thuộc khoa {{khoa}} Trường Đại học Kinh tế.</w:t>
      </w:r>
    </w:p>
    <w:p w:rsidR="00E5576D" w:rsidRDefault="00014F61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Tổ chức họp lớp để xét đề nghị công nhận đảng viên chính thức cho sinh viên {{ho_ten}}</w:t>
      </w:r>
    </w:p>
    <w:p w:rsidR="00E5576D" w:rsidRPr="00E5576D" w:rsidRDefault="00E5576D" w:rsidP="00EA464B">
      <w:pPr>
        <w:spacing w:before="60" w:after="60" w:line="276" w:lineRule="auto"/>
        <w:ind w:firstLine="567"/>
        <w:jc w:val="both"/>
        <w:rPr>
          <w:b/>
          <w:color w:val="000000"/>
        </w:rPr>
      </w:pPr>
      <w:r w:rsidRPr="00E5576D">
        <w:rPr>
          <w:b/>
          <w:color w:val="000000"/>
        </w:rPr>
        <w:t>I. THÀNH PHẦN THAM DỰ</w:t>
      </w:r>
    </w:p>
    <w:p w:rsidR="00E5576D" w:rsidRDefault="00E5576D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1. Giảng viên chủ nhiệm: {{gvcn}}</w:t>
      </w:r>
    </w:p>
    <w:p w:rsidR="00E5576D" w:rsidRDefault="00E5576D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2. Chủ trì cuộc họp: {{chu_tri_lop}}</w:t>
      </w:r>
    </w:p>
    <w:p w:rsidR="00E5576D" w:rsidRDefault="00E5576D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3. Thư ký cuộc họp: {{thu_ky_lop}}</w:t>
      </w:r>
    </w:p>
    <w:p w:rsidR="00B54D66" w:rsidRDefault="006430FB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4. Tổng số sinh viên lớp: {{tong_so_sv_lop}}   Tham gia: {{tham_gia_lop}}   Vắng: {{vang_lop}}</w:t>
      </w:r>
    </w:p>
    <w:p w:rsidR="006430FB" w:rsidRPr="006430FB" w:rsidRDefault="006430FB" w:rsidP="00EA464B">
      <w:pPr>
        <w:spacing w:before="60" w:after="60" w:line="276" w:lineRule="auto"/>
        <w:ind w:firstLine="567"/>
        <w:jc w:val="both"/>
        <w:rPr>
          <w:b/>
          <w:color w:val="000000"/>
        </w:rPr>
      </w:pPr>
      <w:r w:rsidRPr="006430FB">
        <w:rPr>
          <w:b/>
          <w:color w:val="000000"/>
        </w:rPr>
        <w:t>II. NỘI DUNG CUỘC HỌP</w:t>
      </w:r>
    </w:p>
    <w:p w:rsidR="00A67FD9" w:rsidRDefault="00266BC6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Lớp {{lop}} đã tiến hành họp nhận xét về những ưu điểm, khuyết điểm chính của đảng viên dự bị {{ho_ten}} trong suốt quá trình phấn đấu học tập, công tác, rèn luyện tại lớp, cụ thể như sau:</w:t>
      </w:r>
    </w:p>
    <w:p w:rsidR="00664E0C" w:rsidRPr="00664E0C" w:rsidRDefault="00664E0C" w:rsidP="00EA464B">
      <w:pPr>
        <w:spacing w:before="60" w:after="60" w:line="276" w:lineRule="auto"/>
        <w:ind w:firstLine="567"/>
        <w:jc w:val="left"/>
        <w:rPr>
          <w:b/>
          <w:color w:val="000000"/>
        </w:rPr>
      </w:pPr>
      <w:r w:rsidRPr="00664E0C">
        <w:rPr>
          <w:b/>
          <w:color w:val="000000"/>
        </w:rPr>
        <w:t>1. Ưu điểm: {{uu_diem}}</w:t>
      </w:r>
    </w:p>
    <w:p w:rsidR="00664E0C" w:rsidRDefault="00664E0C" w:rsidP="00EA464B">
      <w:pPr>
        <w:spacing w:before="60" w:after="60" w:line="276" w:lineRule="auto"/>
        <w:jc w:val="both"/>
        <w:rPr>
          <w:color w:val="000000"/>
        </w:rPr>
      </w:pPr>
      <w:r/>
    </w:p>
    <w:p w:rsidR="00664E0C" w:rsidRPr="00664E0C" w:rsidRDefault="00664E0C" w:rsidP="00EA464B">
      <w:pPr>
        <w:spacing w:before="60" w:after="60" w:line="276" w:lineRule="auto"/>
        <w:ind w:firstLine="567"/>
        <w:jc w:val="left"/>
        <w:rPr>
          <w:b/>
          <w:color w:val="000000"/>
        </w:rPr>
      </w:pPr>
      <w:r>
        <w:t>2. Khuyết điểm: {{khuyet_diem}}</w:t>
      </w:r>
    </w:p>
    <w:p w:rsidR="00664E0C" w:rsidRDefault="00664E0C" w:rsidP="00EA464B">
      <w:pPr>
        <w:spacing w:before="60" w:after="60" w:line="276" w:lineRule="auto"/>
        <w:jc w:val="both"/>
        <w:rPr>
          <w:color w:val="000000"/>
        </w:rPr>
      </w:pPr>
      <w:r/>
    </w:p>
    <w:p w:rsidR="00FD6092" w:rsidRDefault="00664E0C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Đối chiếu với các tiêu chuẩn và điều kiện chuyển đảng chính thức, tập thể lớp {{lop}} thuộc khoa {{khoa}} giới thiệu và kính đề nghị tổ chức Đoàn, tổ chức Đảng các cấp xem xét chuyển chính thức đúng thời hạn cho đảng viên dự bị {{ho_ten}}</w:t>
      </w:r>
    </w:p>
    <w:p w:rsidR="00664E0C" w:rsidRPr="00664E0C" w:rsidRDefault="00FD6092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Biểu quyết thông qua với sự tán thành của {{tham_gia_lop}} sinh viên (đạt {{ti_le_bb_lop}}%); số không tán thành {{khong_tan_thanh_bb_lop}} sinh viên, với lý do: {{ly_do_khong_tan_thanh_bb_lop}}</w:t>
      </w:r>
    </w:p>
    <w:p w:rsidR="00882153" w:rsidRDefault="00BB77E4" w:rsidP="00EA464B">
      <w:pPr>
        <w:spacing w:before="60" w:after="60" w:line="276" w:lineRule="auto"/>
        <w:ind w:firstLine="567"/>
        <w:jc w:val="both"/>
        <w:rPr>
          <w:color w:val="000000"/>
        </w:rPr>
      </w:pPr>
      <w:r>
        <w:t>Tập thể lớp {{lop}} thuộc khoa {{khoa}} xin chịu hoàn toàn trách nhiệm về những nội dung giới thiệu nêu trên./.</w:t>
      </w:r>
    </w:p>
    <w:p w:rsidR="00E33496" w:rsidRDefault="00E33496" w:rsidP="007A7B68">
      <w:pPr>
        <w:ind w:firstLine="567"/>
        <w:jc w:val="both"/>
        <w:rPr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53D20" w:rsidTr="00FD6092">
        <w:tc>
          <w:tcPr>
            <w:tcW w:w="3020" w:type="dxa"/>
            <w:vAlign w:val="center"/>
          </w:tcPr>
          <w:p w:rsidR="00053D20" w:rsidRPr="00E5576D" w:rsidRDefault="00053D20" w:rsidP="00053D20">
            <w:pPr>
              <w:spacing w:line="276" w:lineRule="auto"/>
              <w:jc w:val="center"/>
              <w:rPr>
                <w:b/>
              </w:rPr>
            </w:pPr>
            <w:r w:rsidRPr="00E5576D">
              <w:rPr>
                <w:b/>
              </w:rPr>
              <w:t>Giảng viên</w:t>
            </w:r>
          </w:p>
          <w:p w:rsidR="00053D20" w:rsidRDefault="00053D20" w:rsidP="00053D20">
            <w:pPr>
              <w:spacing w:line="276" w:lineRule="auto"/>
              <w:jc w:val="center"/>
              <w:rPr>
                <w:b/>
              </w:rPr>
            </w:pPr>
            <w:r w:rsidRPr="00E5576D">
              <w:rPr>
                <w:b/>
              </w:rPr>
              <w:t>chủ nhiệm lớp</w:t>
            </w:r>
          </w:p>
          <w:p w:rsidR="00053D20" w:rsidRPr="00FB5638" w:rsidRDefault="00053D20" w:rsidP="00053D20">
            <w:pPr>
              <w:spacing w:line="276" w:lineRule="auto"/>
              <w:jc w:val="center"/>
              <w:rPr>
                <w:i/>
              </w:rPr>
            </w:pPr>
            <w:r w:rsidRPr="00FB5638">
              <w:rPr>
                <w:i/>
              </w:rPr>
              <w:t>(Ký, ghi họ tên)</w:t>
            </w:r>
          </w:p>
        </w:tc>
        <w:tc>
          <w:tcPr>
            <w:tcW w:w="3021" w:type="dxa"/>
            <w:vAlign w:val="center"/>
          </w:tcPr>
          <w:p w:rsidR="00053D20" w:rsidRDefault="00053D20" w:rsidP="00053D20">
            <w:pPr>
              <w:spacing w:line="276" w:lineRule="auto"/>
              <w:jc w:val="center"/>
              <w:rPr>
                <w:b/>
              </w:rPr>
            </w:pPr>
            <w:r w:rsidRPr="00E5576D">
              <w:rPr>
                <w:b/>
              </w:rPr>
              <w:t>Thư ký</w:t>
            </w:r>
          </w:p>
          <w:p w:rsidR="00053D20" w:rsidRPr="00E5576D" w:rsidRDefault="00053D20" w:rsidP="00053D20">
            <w:pPr>
              <w:spacing w:line="276" w:lineRule="auto"/>
              <w:jc w:val="center"/>
              <w:rPr>
                <w:b/>
              </w:rPr>
            </w:pPr>
            <w:r w:rsidRPr="00FB5638">
              <w:rPr>
                <w:i/>
              </w:rPr>
              <w:t>(Ký, ghi họ tên)</w:t>
            </w:r>
          </w:p>
        </w:tc>
        <w:tc>
          <w:tcPr>
            <w:tcW w:w="3021" w:type="dxa"/>
            <w:vAlign w:val="center"/>
          </w:tcPr>
          <w:p w:rsidR="00053D20" w:rsidRDefault="00053D20" w:rsidP="00053D2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Chủ tọa</w:t>
            </w:r>
          </w:p>
          <w:p w:rsidR="00053D20" w:rsidRPr="00E5576D" w:rsidRDefault="00053D20" w:rsidP="00053D20">
            <w:pPr>
              <w:spacing w:line="276" w:lineRule="auto"/>
              <w:jc w:val="center"/>
              <w:rPr>
                <w:b/>
              </w:rPr>
            </w:pPr>
            <w:r w:rsidRPr="00FB5638">
              <w:rPr>
                <w:i/>
              </w:rPr>
              <w:t>(Ký, ghi họ tên)</w:t>
            </w:r>
          </w:p>
        </w:tc>
      </w:tr>
    </w:tbl>
    <w:p w:rsidR="004B5CB6" w:rsidRDefault="004B5CB6" w:rsidP="007A7B68">
      <w:pPr>
        <w:spacing w:line="276" w:lineRule="auto"/>
      </w:pPr>
    </w:p>
    <w:sectPr w:rsidR="004B5CB6" w:rsidSect="005F2DC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8"/>
    <w:rsid w:val="00006AB4"/>
    <w:rsid w:val="0001465F"/>
    <w:rsid w:val="00014F61"/>
    <w:rsid w:val="00017BE3"/>
    <w:rsid w:val="0003489C"/>
    <w:rsid w:val="00035D88"/>
    <w:rsid w:val="00043C48"/>
    <w:rsid w:val="00053D20"/>
    <w:rsid w:val="00060BAD"/>
    <w:rsid w:val="00060E45"/>
    <w:rsid w:val="00065791"/>
    <w:rsid w:val="00066446"/>
    <w:rsid w:val="00066464"/>
    <w:rsid w:val="0007637D"/>
    <w:rsid w:val="00077A32"/>
    <w:rsid w:val="00082EF2"/>
    <w:rsid w:val="00092898"/>
    <w:rsid w:val="0009560B"/>
    <w:rsid w:val="000A1B49"/>
    <w:rsid w:val="000A5884"/>
    <w:rsid w:val="000B02E4"/>
    <w:rsid w:val="000E4222"/>
    <w:rsid w:val="001207EF"/>
    <w:rsid w:val="00120D7A"/>
    <w:rsid w:val="00126AFD"/>
    <w:rsid w:val="00152F98"/>
    <w:rsid w:val="001621D3"/>
    <w:rsid w:val="00173F7E"/>
    <w:rsid w:val="0018417F"/>
    <w:rsid w:val="0019431E"/>
    <w:rsid w:val="00194D66"/>
    <w:rsid w:val="0019621A"/>
    <w:rsid w:val="00197C8D"/>
    <w:rsid w:val="001A5286"/>
    <w:rsid w:val="001C7C7C"/>
    <w:rsid w:val="001E5870"/>
    <w:rsid w:val="001F0B88"/>
    <w:rsid w:val="001F14CD"/>
    <w:rsid w:val="0020142D"/>
    <w:rsid w:val="00205585"/>
    <w:rsid w:val="002152E5"/>
    <w:rsid w:val="00224A9A"/>
    <w:rsid w:val="00232930"/>
    <w:rsid w:val="002471EC"/>
    <w:rsid w:val="00260E18"/>
    <w:rsid w:val="002626BB"/>
    <w:rsid w:val="00262C5C"/>
    <w:rsid w:val="00266BC6"/>
    <w:rsid w:val="00273833"/>
    <w:rsid w:val="00277A32"/>
    <w:rsid w:val="00284CBF"/>
    <w:rsid w:val="0028567C"/>
    <w:rsid w:val="00285A31"/>
    <w:rsid w:val="002911A2"/>
    <w:rsid w:val="00295E2A"/>
    <w:rsid w:val="002A6284"/>
    <w:rsid w:val="002B49B3"/>
    <w:rsid w:val="002C0750"/>
    <w:rsid w:val="002C3261"/>
    <w:rsid w:val="002C73EF"/>
    <w:rsid w:val="002C78F5"/>
    <w:rsid w:val="002D4683"/>
    <w:rsid w:val="002E0116"/>
    <w:rsid w:val="002E7999"/>
    <w:rsid w:val="0032047E"/>
    <w:rsid w:val="00333C25"/>
    <w:rsid w:val="003361B9"/>
    <w:rsid w:val="00347763"/>
    <w:rsid w:val="00357213"/>
    <w:rsid w:val="00373E12"/>
    <w:rsid w:val="0037662B"/>
    <w:rsid w:val="003901E9"/>
    <w:rsid w:val="0039697F"/>
    <w:rsid w:val="003971BC"/>
    <w:rsid w:val="00397C76"/>
    <w:rsid w:val="003C1AD2"/>
    <w:rsid w:val="003C1EAF"/>
    <w:rsid w:val="003C2AF6"/>
    <w:rsid w:val="003C2D75"/>
    <w:rsid w:val="003C525C"/>
    <w:rsid w:val="003C6168"/>
    <w:rsid w:val="003C6383"/>
    <w:rsid w:val="003D4CA7"/>
    <w:rsid w:val="003E0C57"/>
    <w:rsid w:val="003F0411"/>
    <w:rsid w:val="003F49B3"/>
    <w:rsid w:val="00412139"/>
    <w:rsid w:val="00415937"/>
    <w:rsid w:val="00422705"/>
    <w:rsid w:val="00424B13"/>
    <w:rsid w:val="00431AC0"/>
    <w:rsid w:val="00433B7A"/>
    <w:rsid w:val="0044521B"/>
    <w:rsid w:val="00445D4F"/>
    <w:rsid w:val="00451EFD"/>
    <w:rsid w:val="00454D21"/>
    <w:rsid w:val="00460518"/>
    <w:rsid w:val="00461912"/>
    <w:rsid w:val="004642FE"/>
    <w:rsid w:val="004A2A04"/>
    <w:rsid w:val="004A31B7"/>
    <w:rsid w:val="004A6960"/>
    <w:rsid w:val="004B0BD2"/>
    <w:rsid w:val="004B0D3C"/>
    <w:rsid w:val="004B5CB6"/>
    <w:rsid w:val="004C3B58"/>
    <w:rsid w:val="004C4D0B"/>
    <w:rsid w:val="004D1999"/>
    <w:rsid w:val="004D4B7C"/>
    <w:rsid w:val="004E1280"/>
    <w:rsid w:val="004F59E4"/>
    <w:rsid w:val="005007B5"/>
    <w:rsid w:val="00521083"/>
    <w:rsid w:val="00522EB1"/>
    <w:rsid w:val="00536C12"/>
    <w:rsid w:val="00537BB7"/>
    <w:rsid w:val="00541628"/>
    <w:rsid w:val="0054389B"/>
    <w:rsid w:val="005467BB"/>
    <w:rsid w:val="00547764"/>
    <w:rsid w:val="00550261"/>
    <w:rsid w:val="005527E7"/>
    <w:rsid w:val="005579AC"/>
    <w:rsid w:val="005741BF"/>
    <w:rsid w:val="005819D1"/>
    <w:rsid w:val="0058560E"/>
    <w:rsid w:val="005920D6"/>
    <w:rsid w:val="0059237A"/>
    <w:rsid w:val="005A07B0"/>
    <w:rsid w:val="005A334E"/>
    <w:rsid w:val="005B0268"/>
    <w:rsid w:val="005C2566"/>
    <w:rsid w:val="005F0F56"/>
    <w:rsid w:val="005F2DCA"/>
    <w:rsid w:val="005F4E30"/>
    <w:rsid w:val="006018A2"/>
    <w:rsid w:val="00602EC2"/>
    <w:rsid w:val="00606C2C"/>
    <w:rsid w:val="006104BE"/>
    <w:rsid w:val="006122E3"/>
    <w:rsid w:val="006430FB"/>
    <w:rsid w:val="0066162C"/>
    <w:rsid w:val="00664E0C"/>
    <w:rsid w:val="006678BC"/>
    <w:rsid w:val="006A3C48"/>
    <w:rsid w:val="006B5914"/>
    <w:rsid w:val="006D4017"/>
    <w:rsid w:val="006E0562"/>
    <w:rsid w:val="006E71FE"/>
    <w:rsid w:val="006F39E4"/>
    <w:rsid w:val="006F544C"/>
    <w:rsid w:val="0070441C"/>
    <w:rsid w:val="00717F27"/>
    <w:rsid w:val="00733620"/>
    <w:rsid w:val="00734D91"/>
    <w:rsid w:val="00741196"/>
    <w:rsid w:val="00744996"/>
    <w:rsid w:val="00747FA0"/>
    <w:rsid w:val="0075198D"/>
    <w:rsid w:val="0075273C"/>
    <w:rsid w:val="00753377"/>
    <w:rsid w:val="00780874"/>
    <w:rsid w:val="0078417F"/>
    <w:rsid w:val="007949FE"/>
    <w:rsid w:val="00795702"/>
    <w:rsid w:val="007A1F0F"/>
    <w:rsid w:val="007A7B68"/>
    <w:rsid w:val="007B13B9"/>
    <w:rsid w:val="007B143A"/>
    <w:rsid w:val="007B1FA1"/>
    <w:rsid w:val="007B3921"/>
    <w:rsid w:val="007C472D"/>
    <w:rsid w:val="007C4E43"/>
    <w:rsid w:val="007C5FDE"/>
    <w:rsid w:val="007D018D"/>
    <w:rsid w:val="007D1748"/>
    <w:rsid w:val="007D2285"/>
    <w:rsid w:val="007E26C5"/>
    <w:rsid w:val="007E57DA"/>
    <w:rsid w:val="0081092B"/>
    <w:rsid w:val="00833463"/>
    <w:rsid w:val="008424B1"/>
    <w:rsid w:val="008430E3"/>
    <w:rsid w:val="00845777"/>
    <w:rsid w:val="0084671A"/>
    <w:rsid w:val="008553E8"/>
    <w:rsid w:val="008555B6"/>
    <w:rsid w:val="00855A56"/>
    <w:rsid w:val="0086029F"/>
    <w:rsid w:val="0086340B"/>
    <w:rsid w:val="00867461"/>
    <w:rsid w:val="00867A31"/>
    <w:rsid w:val="00875678"/>
    <w:rsid w:val="00876BAB"/>
    <w:rsid w:val="00882153"/>
    <w:rsid w:val="00884968"/>
    <w:rsid w:val="00890CC4"/>
    <w:rsid w:val="008A0101"/>
    <w:rsid w:val="008A105B"/>
    <w:rsid w:val="008A2895"/>
    <w:rsid w:val="008B01D4"/>
    <w:rsid w:val="008B0C60"/>
    <w:rsid w:val="008B0C8D"/>
    <w:rsid w:val="008C6151"/>
    <w:rsid w:val="008C6B58"/>
    <w:rsid w:val="008F6D49"/>
    <w:rsid w:val="0090088B"/>
    <w:rsid w:val="00914E11"/>
    <w:rsid w:val="0093447F"/>
    <w:rsid w:val="009407AD"/>
    <w:rsid w:val="009873E5"/>
    <w:rsid w:val="00995F47"/>
    <w:rsid w:val="009A49E3"/>
    <w:rsid w:val="009B03B3"/>
    <w:rsid w:val="009B2621"/>
    <w:rsid w:val="009B5177"/>
    <w:rsid w:val="009C21F7"/>
    <w:rsid w:val="009E0D02"/>
    <w:rsid w:val="009E6692"/>
    <w:rsid w:val="00A0421B"/>
    <w:rsid w:val="00A24A5E"/>
    <w:rsid w:val="00A259FC"/>
    <w:rsid w:val="00A35163"/>
    <w:rsid w:val="00A37EAA"/>
    <w:rsid w:val="00A44AD0"/>
    <w:rsid w:val="00A5611E"/>
    <w:rsid w:val="00A6370B"/>
    <w:rsid w:val="00A67FD9"/>
    <w:rsid w:val="00A71B44"/>
    <w:rsid w:val="00A860D3"/>
    <w:rsid w:val="00AA3D41"/>
    <w:rsid w:val="00AA56F4"/>
    <w:rsid w:val="00AC5437"/>
    <w:rsid w:val="00AC6D26"/>
    <w:rsid w:val="00AE3D75"/>
    <w:rsid w:val="00AE6447"/>
    <w:rsid w:val="00AE7B26"/>
    <w:rsid w:val="00AF1804"/>
    <w:rsid w:val="00AF5773"/>
    <w:rsid w:val="00AF5943"/>
    <w:rsid w:val="00AF7195"/>
    <w:rsid w:val="00AF7460"/>
    <w:rsid w:val="00B001DD"/>
    <w:rsid w:val="00B00B1E"/>
    <w:rsid w:val="00B0350D"/>
    <w:rsid w:val="00B076EA"/>
    <w:rsid w:val="00B174E6"/>
    <w:rsid w:val="00B251E2"/>
    <w:rsid w:val="00B25544"/>
    <w:rsid w:val="00B3076F"/>
    <w:rsid w:val="00B519C9"/>
    <w:rsid w:val="00B54D66"/>
    <w:rsid w:val="00B56557"/>
    <w:rsid w:val="00B74AF2"/>
    <w:rsid w:val="00B921E8"/>
    <w:rsid w:val="00B97E16"/>
    <w:rsid w:val="00BA2EB1"/>
    <w:rsid w:val="00BA4BE0"/>
    <w:rsid w:val="00BA6E7A"/>
    <w:rsid w:val="00BB77E4"/>
    <w:rsid w:val="00BC1D62"/>
    <w:rsid w:val="00BC72DF"/>
    <w:rsid w:val="00BD1C2C"/>
    <w:rsid w:val="00BD2E43"/>
    <w:rsid w:val="00BD4DAF"/>
    <w:rsid w:val="00BD5086"/>
    <w:rsid w:val="00BE6416"/>
    <w:rsid w:val="00C005EB"/>
    <w:rsid w:val="00C0437F"/>
    <w:rsid w:val="00C04E17"/>
    <w:rsid w:val="00C0663B"/>
    <w:rsid w:val="00C14F2C"/>
    <w:rsid w:val="00C20448"/>
    <w:rsid w:val="00C20875"/>
    <w:rsid w:val="00C23038"/>
    <w:rsid w:val="00C23E7B"/>
    <w:rsid w:val="00C46A65"/>
    <w:rsid w:val="00C47768"/>
    <w:rsid w:val="00C55FDF"/>
    <w:rsid w:val="00C72D85"/>
    <w:rsid w:val="00C878D2"/>
    <w:rsid w:val="00CA0F0F"/>
    <w:rsid w:val="00CA5084"/>
    <w:rsid w:val="00CB4449"/>
    <w:rsid w:val="00CB4E1A"/>
    <w:rsid w:val="00CB7E32"/>
    <w:rsid w:val="00CC4114"/>
    <w:rsid w:val="00CD4700"/>
    <w:rsid w:val="00CF0B5C"/>
    <w:rsid w:val="00D07D27"/>
    <w:rsid w:val="00D1006E"/>
    <w:rsid w:val="00D112A5"/>
    <w:rsid w:val="00D158C2"/>
    <w:rsid w:val="00D15DEA"/>
    <w:rsid w:val="00D24E58"/>
    <w:rsid w:val="00D253F6"/>
    <w:rsid w:val="00D27BD8"/>
    <w:rsid w:val="00D30444"/>
    <w:rsid w:val="00D34FDC"/>
    <w:rsid w:val="00D37D02"/>
    <w:rsid w:val="00D52EF5"/>
    <w:rsid w:val="00D55E90"/>
    <w:rsid w:val="00D60E6F"/>
    <w:rsid w:val="00D624FE"/>
    <w:rsid w:val="00D80FC8"/>
    <w:rsid w:val="00DA47D0"/>
    <w:rsid w:val="00DB5C2F"/>
    <w:rsid w:val="00DC45F4"/>
    <w:rsid w:val="00DC55D4"/>
    <w:rsid w:val="00DE3E81"/>
    <w:rsid w:val="00DF08E9"/>
    <w:rsid w:val="00E02137"/>
    <w:rsid w:val="00E139F3"/>
    <w:rsid w:val="00E33496"/>
    <w:rsid w:val="00E5576D"/>
    <w:rsid w:val="00E60144"/>
    <w:rsid w:val="00E628BF"/>
    <w:rsid w:val="00E92609"/>
    <w:rsid w:val="00E97494"/>
    <w:rsid w:val="00EA1B35"/>
    <w:rsid w:val="00EA464B"/>
    <w:rsid w:val="00EA46B7"/>
    <w:rsid w:val="00EE45D9"/>
    <w:rsid w:val="00EF7A48"/>
    <w:rsid w:val="00F1495A"/>
    <w:rsid w:val="00F30EE9"/>
    <w:rsid w:val="00F3144C"/>
    <w:rsid w:val="00F443C1"/>
    <w:rsid w:val="00F44B7B"/>
    <w:rsid w:val="00F52FD1"/>
    <w:rsid w:val="00F535B0"/>
    <w:rsid w:val="00F705BB"/>
    <w:rsid w:val="00FA3067"/>
    <w:rsid w:val="00FA3B79"/>
    <w:rsid w:val="00FA60A7"/>
    <w:rsid w:val="00FB55AB"/>
    <w:rsid w:val="00FB5638"/>
    <w:rsid w:val="00FC1B11"/>
    <w:rsid w:val="00FC47F3"/>
    <w:rsid w:val="00FD17E5"/>
    <w:rsid w:val="00FD6092"/>
    <w:rsid w:val="00FE3FFD"/>
    <w:rsid w:val="00F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BC37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57DA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E587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E58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C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2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rsid w:val="00A37EAA"/>
    <w:pPr>
      <w:spacing w:after="160" w:line="240" w:lineRule="exact"/>
      <w:textAlignment w:val="baseline"/>
    </w:pPr>
    <w:rPr>
      <w:rFonts w:ascii="Verdana" w:eastAsia="MS Mincho" w:hAnsi="Verdana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8F6D4-7706-4E1B-9BDE-C999744F9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216</cp:revision>
  <cp:lastPrinted>2025-06-10T09:52:00Z</cp:lastPrinted>
  <dcterms:created xsi:type="dcterms:W3CDTF">2024-06-05T04:58:00Z</dcterms:created>
  <dcterms:modified xsi:type="dcterms:W3CDTF">2025-06-10T11:43:00Z</dcterms:modified>
</cp:coreProperties>
</file>