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148" w:type="dxa"/>
        <w:tblInd w:w="-367" w:type="dxa"/>
        <w:tblLayout w:type="fixed"/>
        <w:tblLook w:val="0400" w:firstRow="0" w:lastRow="0" w:firstColumn="0" w:lastColumn="0" w:noHBand="0" w:noVBand="1"/>
      </w:tblPr>
      <w:tblGrid>
        <w:gridCol w:w="5040"/>
        <w:gridCol w:w="5108"/>
      </w:tblGrid>
      <w:tr w:rsidR="00385ECA" w14:paraId="06194816" w14:textId="77777777" w:rsidTr="00AB1BF3">
        <w:tc>
          <w:tcPr>
            <w:tcW w:w="5040" w:type="dxa"/>
          </w:tcPr>
          <w:p w14:paraId="5407C642" w14:textId="77777777" w:rsidR="00385ECA" w:rsidRDefault="00000000">
            <w:pPr>
              <w:ind w:firstLine="72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ĐOÀN TNCS HỒ CHÍ MINH</w:t>
            </w:r>
          </w:p>
          <w:p w14:paraId="494DC6F0" w14:textId="77777777" w:rsidR="00385ECA" w:rsidRDefault="00000000">
            <w:pPr>
              <w:ind w:firstLine="72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 HỌC ĐÀ NẴNG</w:t>
            </w:r>
          </w:p>
          <w:p w14:paraId="47D5D3C8" w14:textId="77777777" w:rsidR="00385ECA" w:rsidRDefault="00000000">
            <w:pPr>
              <w:ind w:firstLine="7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BCH ĐOÀN TRƯỜNG ĐH KINH TẾ</w:t>
            </w:r>
          </w:p>
        </w:tc>
        <w:tc>
          <w:tcPr>
            <w:tcW w:w="5108" w:type="dxa"/>
          </w:tcPr>
          <w:p w14:paraId="712A7D64" w14:textId="4F04B8C5" w:rsidR="00385ECA" w:rsidRPr="00AB1BF3" w:rsidRDefault="00AB1BF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33139A8" wp14:editId="41BC53C9">
                      <wp:simplePos x="0" y="0"/>
                      <wp:positionH relativeFrom="column">
                        <wp:posOffset>413476</wp:posOffset>
                      </wp:positionH>
                      <wp:positionV relativeFrom="paragraph">
                        <wp:posOffset>222069</wp:posOffset>
                      </wp:positionV>
                      <wp:extent cx="2264228" cy="0"/>
                      <wp:effectExtent l="0" t="0" r="0" b="0"/>
                      <wp:wrapNone/>
                      <wp:docPr id="39132416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642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015CF1C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17.5pt" to="210.8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" strokecolor="black [3040]"/>
                  </w:pict>
                </mc:Fallback>
              </mc:AlternateContent>
            </w:r>
            <w:r w:rsidRPr="00AB1BF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ĐOÀN TNCS HỒ CHÍ MINH</w:t>
            </w:r>
          </w:p>
        </w:tc>
      </w:tr>
      <w:tr w:rsidR="00385ECA" w14:paraId="277C2B5A" w14:textId="77777777" w:rsidTr="00AB1BF3">
        <w:tc>
          <w:tcPr>
            <w:tcW w:w="5040" w:type="dxa"/>
          </w:tcPr>
          <w:p w14:paraId="12EF370E" w14:textId="16936EE2" w:rsidR="00385ECA" w:rsidRDefault="00000000">
            <w:pPr>
              <w:spacing w:before="12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AB1BF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- NQ/ĐTN-</w:t>
            </w:r>
            <w:r w:rsidR="00AB1BF3">
              <w:rPr>
                <w:rFonts w:ascii="Times New Roman" w:eastAsia="Times New Roman" w:hAnsi="Times New Roman" w:cs="Times New Roman"/>
                <w:sz w:val="28"/>
                <w:szCs w:val="28"/>
              </w:rPr>
              <w:t>ĐHKT</w:t>
            </w:r>
          </w:p>
        </w:tc>
        <w:tc>
          <w:tcPr>
            <w:tcW w:w="5108" w:type="dxa"/>
          </w:tcPr>
          <w:p w14:paraId="7E1FDD5D" w14:textId="72AF58C9" w:rsidR="00385ECA" w:rsidRDefault="00000000" w:rsidP="00AB1BF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Đà Nẵng, ngày </w:t>
            </w:r>
            <w:r w:rsidR="00AB1BF3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tháng </w:t>
            </w:r>
            <w:r w:rsidR="00AB1BF3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năm</w:t>
            </w:r>
            <w:r w:rsidR="00AB1BF3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2026</w:t>
            </w:r>
          </w:p>
        </w:tc>
      </w:tr>
    </w:tbl>
    <w:p w14:paraId="6197EB31" w14:textId="77777777" w:rsidR="00385ECA" w:rsidRDefault="00385ECA">
      <w:pPr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1C26AC4A" w14:textId="77777777" w:rsidR="00385ECA" w:rsidRPr="00171858" w:rsidRDefault="00385ECA">
      <w:pPr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p w14:paraId="12AC6588" w14:textId="77777777" w:rsidR="00385ECA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 NHẬN XÉT</w:t>
      </w:r>
    </w:p>
    <w:p w14:paraId="7ABFD34A" w14:textId="77777777" w:rsidR="00385ECA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Đảng viên dự bị</w:t>
      </w:r>
    </w:p>
    <w:p w14:paraId="2C19C9A0" w14:textId="77777777" w:rsidR="00385ECA" w:rsidRPr="00171858" w:rsidRDefault="00385ECA" w:rsidP="00AB1BF3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514"/>
      </w:tblGrid>
      <w:tr w:rsidR="00A427B8" w14:paraId="307941C9" w14:textId="77777777" w:rsidTr="00C03FEE">
        <w:tc>
          <w:tcPr>
            <w:tcW w:w="2830" w:type="dxa"/>
          </w:tcPr>
          <w:p w14:paraId="72687AD8" w14:textId="321B568E" w:rsidR="00A427B8" w:rsidRPr="00A427B8" w:rsidRDefault="00A427B8" w:rsidP="00A427B8">
            <w:pPr>
              <w:spacing w:before="60" w:after="60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B1BF3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Kính gửi:</w:t>
            </w:r>
          </w:p>
        </w:tc>
        <w:tc>
          <w:tcPr>
            <w:tcW w:w="6514" w:type="dxa"/>
          </w:tcPr>
          <w:p w14:paraId="4C8132D8" w14:textId="77777777" w:rsidR="00A427B8" w:rsidRPr="00AB1BF3" w:rsidRDefault="00A427B8" w:rsidP="00A427B8">
            <w:pPr>
              <w:spacing w:before="60" w:after="6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B1BF3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- </w:t>
            </w:r>
            <w:r w:rsidRPr="00AB1BF3">
              <w:rPr>
                <w:rFonts w:ascii="Times New Roman" w:eastAsia="Times New Roman" w:hAnsi="Times New Roman" w:cs="Times New Roman"/>
                <w:sz w:val="26"/>
                <w:szCs w:val="26"/>
              </w:rPr>
              <w:t>Chi bộ Sinh viên</w:t>
            </w:r>
          </w:p>
          <w:p w14:paraId="2D3DA1E9" w14:textId="1F33F85B" w:rsidR="00A427B8" w:rsidRPr="00A427B8" w:rsidRDefault="00A427B8" w:rsidP="00A427B8">
            <w:pPr>
              <w:spacing w:before="60" w:after="6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B1BF3">
              <w:rPr>
                <w:rFonts w:ascii="Times New Roman" w:eastAsia="Times New Roman" w:hAnsi="Times New Roman" w:cs="Times New Roman"/>
                <w:sz w:val="26"/>
                <w:szCs w:val="26"/>
              </w:rPr>
              <w:t>- Đảng uỷ Trường Đại học Kinh tế</w:t>
            </w:r>
          </w:p>
        </w:tc>
      </w:tr>
    </w:tbl>
    <w:p w14:paraId="6D7FCB25" w14:textId="77777777" w:rsidR="00385ECA" w:rsidRPr="00AB1BF3" w:rsidRDefault="00385ECA">
      <w:pPr>
        <w:spacing w:before="60" w:after="60" w:line="312" w:lineRule="auto"/>
        <w:jc w:val="both"/>
        <w:rPr>
          <w:rFonts w:ascii="Times New Roman" w:eastAsia="Times New Roman" w:hAnsi="Times New Roman" w:cs="Times New Roman"/>
          <w:sz w:val="12"/>
          <w:szCs w:val="12"/>
        </w:rPr>
      </w:pPr>
    </w:p>
    <w:p w14:paraId="1B024B29" w14:textId="525A9BD4" w:rsidR="00AB1BF3" w:rsidRPr="00171858" w:rsidRDefault="00000000" w:rsidP="00171858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sz w:val="28"/>
          <w:szCs w:val="28"/>
        </w:rPr>
        <w:t>Ban Thường vụ Đoàn TNCS Hồ Chí Minh Trường Đại học Kinh tế - Đại học Đà Nẵng</w:t>
      </w:r>
      <w:r w:rsidR="0017185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nhận thấy: 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9"/>
        <w:gridCol w:w="1838"/>
        <w:gridCol w:w="3253"/>
      </w:tblGrid>
      <w:tr w:rsidR="00865454" w14:paraId="437274F4" w14:textId="77777777" w:rsidTr="00865454">
        <w:tc>
          <w:tcPr>
            <w:tcW w:w="5387" w:type="dxa"/>
            <w:gridSpan w:val="2"/>
          </w:tcPr>
          <w:p w14:paraId="3D2B208E" w14:textId="46B246F8" w:rsidR="00865454" w:rsidRDefault="00865454" w:rsidP="00865454">
            <w:pPr>
              <w:spacing w:before="120" w:after="120" w:line="360" w:lineRule="atLeas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34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Đảng viên dự bị: Nguyễn Văn </w:t>
            </w:r>
            <w:proofErr w:type="gramStart"/>
            <w:r w:rsidRPr="005E34E7">
              <w:rPr>
                <w:rFonts w:ascii="Times New Roman" w:eastAsia="Times New Roman" w:hAnsi="Times New Roman" w:cs="Times New Roman"/>
                <w:sz w:val="28"/>
                <w:szCs w:val="28"/>
              </w:rPr>
              <w:t>An</w:t>
            </w:r>
            <w:proofErr w:type="gramEnd"/>
            <w:r w:rsidRPr="005E34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253" w:type="dxa"/>
          </w:tcPr>
          <w:p w14:paraId="3A8CB7C3" w14:textId="40596293" w:rsidR="00865454" w:rsidRDefault="00865454" w:rsidP="00865454">
            <w:pPr>
              <w:spacing w:before="120" w:after="120" w:line="360" w:lineRule="atLeas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34E7">
              <w:rPr>
                <w:rFonts w:ascii="Times New Roman" w:eastAsia="Times New Roman" w:hAnsi="Times New Roman" w:cs="Times New Roman"/>
                <w:sz w:val="28"/>
                <w:szCs w:val="28"/>
              </w:rPr>
              <w:t>Sinh ngày: 16/5/2004</w:t>
            </w:r>
          </w:p>
        </w:tc>
      </w:tr>
      <w:tr w:rsidR="00865454" w:rsidRPr="00865454" w14:paraId="54248D16" w14:textId="77777777" w:rsidTr="00865454">
        <w:tc>
          <w:tcPr>
            <w:tcW w:w="3549" w:type="dxa"/>
          </w:tcPr>
          <w:p w14:paraId="18FD8890" w14:textId="40278103" w:rsidR="00865454" w:rsidRDefault="00865454" w:rsidP="00865454">
            <w:pPr>
              <w:spacing w:before="120" w:after="120" w:line="360" w:lineRule="atLeas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34E7">
              <w:rPr>
                <w:rFonts w:ascii="Times New Roman" w:eastAsia="Times New Roman" w:hAnsi="Times New Roman" w:cs="Times New Roman"/>
                <w:sz w:val="28"/>
                <w:szCs w:val="28"/>
              </w:rPr>
              <w:t>Chi Đoàn: 48K27</w:t>
            </w:r>
          </w:p>
        </w:tc>
        <w:tc>
          <w:tcPr>
            <w:tcW w:w="5091" w:type="dxa"/>
            <w:gridSpan w:val="2"/>
          </w:tcPr>
          <w:p w14:paraId="516CC092" w14:textId="1AD2237F" w:rsidR="00865454" w:rsidRPr="00865454" w:rsidRDefault="00865454" w:rsidP="00865454">
            <w:pPr>
              <w:spacing w:before="120" w:after="120" w:line="360" w:lineRule="atLeas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65454">
              <w:rPr>
                <w:rFonts w:ascii="Times New Roman" w:eastAsia="Times New Roman" w:hAnsi="Times New Roman" w:cs="Times New Roman"/>
                <w:sz w:val="28"/>
                <w:szCs w:val="28"/>
              </w:rPr>
              <w:t>Liên chi Đoàn Khoa: Lý luận ch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ính trị</w:t>
            </w:r>
          </w:p>
        </w:tc>
      </w:tr>
      <w:tr w:rsidR="00865454" w14:paraId="6FC68B44" w14:textId="77777777" w:rsidTr="00865454">
        <w:tc>
          <w:tcPr>
            <w:tcW w:w="8640" w:type="dxa"/>
            <w:gridSpan w:val="3"/>
          </w:tcPr>
          <w:p w14:paraId="14E6A7F8" w14:textId="67696250" w:rsidR="00865454" w:rsidRDefault="00865454" w:rsidP="00865454">
            <w:pPr>
              <w:spacing w:before="120" w:after="120" w:line="360" w:lineRule="atLeas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34E7">
              <w:rPr>
                <w:rFonts w:ascii="Times New Roman" w:eastAsia="Times New Roman" w:hAnsi="Times New Roman" w:cs="Times New Roman"/>
                <w:sz w:val="28"/>
                <w:szCs w:val="28"/>
              </w:rPr>
              <w:t>Được kết nạp vào Đảng ngày 26 tháng 05 năm 2026.</w:t>
            </w:r>
          </w:p>
        </w:tc>
      </w:tr>
    </w:tbl>
    <w:p w14:paraId="75E22E7B" w14:textId="2A8200E6" w:rsidR="00385ECA" w:rsidRPr="00171858" w:rsidRDefault="00000000" w:rsidP="00AB1BF3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Ban Thường vụ Đoàn 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>TNCS Hồ Chí Minh Trường ĐH Kinh tế xin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báo cáo Đảng ủy Trường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 Đại học Kinh tế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và Chi bộ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 Sinh viên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những 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>ưu điểm và khuyết điểm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của đảng viên dự bị 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trong quá trình phấn đấu và rèn luyện 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>như sau:</w:t>
      </w:r>
    </w:p>
    <w:p w14:paraId="011E12D5" w14:textId="77777777" w:rsidR="00385ECA" w:rsidRPr="00171858" w:rsidRDefault="00000000" w:rsidP="00AB1BF3">
      <w:pPr>
        <w:spacing w:before="120" w:after="120" w:line="360" w:lineRule="atLeast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b/>
          <w:bCs/>
          <w:sz w:val="28"/>
          <w:szCs w:val="28"/>
        </w:rPr>
        <w:t>Ưu điểm:</w:t>
      </w:r>
    </w:p>
    <w:p w14:paraId="4A9572FF" w14:textId="0B6DDFF1" w:rsidR="00AB1BF3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 xml:space="preserve">- </w:t>
      </w:r>
      <w:r w:rsidR="00171858" w:rsidRPr="00171858">
        <w:rPr>
          <w:rFonts w:ascii="Times New Roman" w:hAnsi="Times New Roman" w:cs="Times New Roman"/>
          <w:sz w:val="28"/>
          <w:szCs w:val="28"/>
          <w:lang w:val="fr-BE"/>
        </w:rPr>
        <w:t>Có đạo đức, lối sống lành mạnh, c</w:t>
      </w:r>
      <w:r w:rsidRPr="00171858">
        <w:rPr>
          <w:rFonts w:ascii="Times New Roman" w:hAnsi="Times New Roman" w:cs="Times New Roman"/>
          <w:sz w:val="28"/>
          <w:szCs w:val="28"/>
          <w:lang w:val="fr-BE"/>
        </w:rPr>
        <w:t>ó thái độ phẩm chất chính trị tốt,lập trường tư tưởng vững vàng.</w:t>
      </w:r>
    </w:p>
    <w:p w14:paraId="6269839D" w14:textId="77777777" w:rsidR="00AB1BF3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>- Luôn chấp hành tốt mọi chủ trương ,đường lối,chính sách của Đảng và pháp luật của Nhà nước.</w:t>
      </w:r>
    </w:p>
    <w:p w14:paraId="4AA63F53" w14:textId="04FBA778" w:rsidR="00AB1BF3" w:rsidRPr="00171858" w:rsidRDefault="00AB1BF3" w:rsidP="00171858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>- Có năng lực công tác tốt, tích cực trong các phong trào, hoạt động của chi đoàn, đoàn trường, luôn hoàn thành tốt nhiệm vụ được giao.</w:t>
      </w:r>
      <w:r w:rsidR="00171858" w:rsidRPr="00171858">
        <w:rPr>
          <w:rFonts w:ascii="Times New Roman" w:hAnsi="Times New Roman" w:cs="Times New Roman"/>
          <w:sz w:val="28"/>
          <w:szCs w:val="28"/>
          <w:lang w:val="fr-BE"/>
        </w:rPr>
        <w:t xml:space="preserve"> Có thành tích học tập tốt luôn phấn đấu nỗ lực trong rèn luyện.</w:t>
      </w:r>
    </w:p>
    <w:p w14:paraId="0D9F0552" w14:textId="5E5B411E" w:rsidR="00AB1BF3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>- Có quan hệ bạn bè, thầy cô tốt, hòa đồng,thân thiện với mọi người,được mọi người yêu quý.</w:t>
      </w:r>
    </w:p>
    <w:p w14:paraId="57F49900" w14:textId="77777777" w:rsidR="00AB1BF3" w:rsidRPr="00171858" w:rsidRDefault="00000000" w:rsidP="00AB1BF3">
      <w:pPr>
        <w:spacing w:before="120" w:after="120" w:line="360" w:lineRule="atLeast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</w:pPr>
      <w:r w:rsidRPr="00171858"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  <w:t xml:space="preserve">Khuyết điểm và những vấn đề cần lưu ý: </w:t>
      </w:r>
    </w:p>
    <w:p w14:paraId="3563AA7D" w14:textId="22739B41" w:rsidR="00385ECA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</w:pPr>
      <w:r w:rsidRPr="00171858"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  <w:t xml:space="preserve">- </w:t>
      </w:r>
      <w:r w:rsidRPr="00171858">
        <w:rPr>
          <w:rFonts w:ascii="Times New Roman" w:eastAsia="Times New Roman" w:hAnsi="Times New Roman" w:cs="Times New Roman"/>
          <w:sz w:val="28"/>
          <w:szCs w:val="28"/>
          <w:lang w:val="fr-BE"/>
        </w:rPr>
        <w:t>Không có khuyết điểm gì lớn</w:t>
      </w:r>
    </w:p>
    <w:p w14:paraId="4B904D95" w14:textId="77777777" w:rsidR="00385ECA" w:rsidRPr="00171858" w:rsidRDefault="00000000" w:rsidP="00AB1BF3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eastAsia="Times New Roman" w:hAnsi="Times New Roman" w:cs="Times New Roman"/>
          <w:sz w:val="28"/>
          <w:szCs w:val="28"/>
          <w:lang w:val="fr-BE"/>
        </w:rPr>
        <w:t>Chúng tôi xin hoàn toàn chịu trách nhiệm về những nội dung nói trên.</w:t>
      </w:r>
    </w:p>
    <w:p w14:paraId="79FD349A" w14:textId="77777777" w:rsidR="00385ECA" w:rsidRPr="00AB1BF3" w:rsidRDefault="00000000">
      <w:pPr>
        <w:spacing w:line="288" w:lineRule="auto"/>
        <w:jc w:val="both"/>
        <w:rPr>
          <w:rFonts w:ascii="Times New Roman" w:eastAsia="Times New Roman" w:hAnsi="Times New Roman" w:cs="Times New Roman"/>
          <w:sz w:val="14"/>
          <w:szCs w:val="14"/>
          <w:lang w:val="fr-BE"/>
        </w:rPr>
      </w:pPr>
      <w:r w:rsidRPr="00AB1BF3">
        <w:rPr>
          <w:rFonts w:ascii="Times New Roman" w:eastAsia="Times New Roman" w:hAnsi="Times New Roman" w:cs="Times New Roman"/>
          <w:sz w:val="26"/>
          <w:szCs w:val="26"/>
          <w:lang w:val="fr-BE"/>
        </w:rPr>
        <w:tab/>
      </w:r>
    </w:p>
    <w:tbl>
      <w:tblPr>
        <w:tblStyle w:val="a0"/>
        <w:tblW w:w="9576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385ECA" w14:paraId="64081B53" w14:textId="77777777">
        <w:tc>
          <w:tcPr>
            <w:tcW w:w="4788" w:type="dxa"/>
          </w:tcPr>
          <w:p w14:paraId="01D7F23B" w14:textId="77777777" w:rsidR="00385ECA" w:rsidRPr="00AB1BF3" w:rsidRDefault="00385ECA">
            <w:pPr>
              <w:spacing w:line="288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fr-BE"/>
              </w:rPr>
            </w:pPr>
          </w:p>
        </w:tc>
        <w:tc>
          <w:tcPr>
            <w:tcW w:w="4788" w:type="dxa"/>
          </w:tcPr>
          <w:p w14:paraId="547485B1" w14:textId="77777777" w:rsidR="00385ECA" w:rsidRDefault="00000000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T/M BAN THƯỜNG VỤ</w:t>
            </w:r>
          </w:p>
          <w:p w14:paraId="1539C35A" w14:textId="77777777" w:rsidR="00385ECA" w:rsidRDefault="00385ECA">
            <w:pPr>
              <w:spacing w:line="288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60D31DF" w14:textId="77777777" w:rsidR="00385ECA" w:rsidRDefault="00385ECA">
      <w:pPr>
        <w:jc w:val="both"/>
        <w:rPr>
          <w:rFonts w:ascii="Times New Roman" w:eastAsia="Times New Roman" w:hAnsi="Times New Roman" w:cs="Times New Roman"/>
        </w:rPr>
      </w:pPr>
    </w:p>
    <w:sectPr w:rsidR="00385ECA" w:rsidSect="00171858">
      <w:headerReference w:type="default" r:id="rId7"/>
      <w:pgSz w:w="11906" w:h="16838" w:code="9"/>
      <w:pgMar w:top="1134" w:right="851" w:bottom="1134" w:left="170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78173" w14:textId="77777777" w:rsidR="00357859" w:rsidRDefault="00357859">
      <w:r>
        <w:separator/>
      </w:r>
    </w:p>
  </w:endnote>
  <w:endnote w:type="continuationSeparator" w:id="0">
    <w:p w14:paraId="0BDDAFBA" w14:textId="77777777" w:rsidR="00357859" w:rsidRDefault="003578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AF997A2-A6FC-4627-8850-6D2B01713E37}"/>
    <w:embedBold r:id="rId2" w:fontKey="{0F6E2ACA-B970-4ED7-A861-896701ED8D0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5826817-48A6-414D-BC4A-F21B21EDAC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7BDAC8C-8648-4B93-B6E1-2A3063BC3BE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A09FE" w14:textId="77777777" w:rsidR="00357859" w:rsidRDefault="00357859">
      <w:r>
        <w:separator/>
      </w:r>
    </w:p>
  </w:footnote>
  <w:footnote w:type="continuationSeparator" w:id="0">
    <w:p w14:paraId="1EFB1D23" w14:textId="77777777" w:rsidR="00357859" w:rsidRDefault="003578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4BD93" w14:textId="38CE532C" w:rsidR="00385ECA" w:rsidRDefault="00385ECA">
    <w:pPr>
      <w:tabs>
        <w:tab w:val="center" w:pos="4680"/>
        <w:tab w:val="right" w:pos="9360"/>
      </w:tabs>
      <w:rPr>
        <w:rFonts w:ascii="Times New Roman" w:eastAsia="Times New Roman" w:hAnsi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ECA"/>
    <w:rsid w:val="0015372E"/>
    <w:rsid w:val="00171858"/>
    <w:rsid w:val="00357859"/>
    <w:rsid w:val="00385ECA"/>
    <w:rsid w:val="0071778F"/>
    <w:rsid w:val="00865454"/>
    <w:rsid w:val="00A427B8"/>
    <w:rsid w:val="00AB1BF3"/>
    <w:rsid w:val="00C03FEE"/>
    <w:rsid w:val="00E6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FBEB4F"/>
  <w15:docId w15:val="{45528E91-38D1-4D16-875E-4F3E614B2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left w:w="108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erChar">
    <w:name w:val="Header Char"/>
    <w:link w:val="Header"/>
    <w:rPr>
      <w:sz w:val="24"/>
      <w:szCs w:val="24"/>
    </w:rPr>
  </w:style>
  <w:style w:type="character" w:customStyle="1" w:styleId="FooterChar">
    <w:name w:val="Footer Char"/>
    <w:link w:val="Footer"/>
    <w:qFormat/>
    <w:rPr>
      <w:sz w:val="24"/>
      <w:szCs w:val="24"/>
    </w:rPr>
  </w:style>
  <w:style w:type="table" w:customStyle="1" w:styleId="Style18">
    <w:name w:val="_Style 1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19">
    <w:name w:val="_Style 19"/>
    <w:basedOn w:val="TableNormal1"/>
    <w:qFormat/>
    <w:tblPr>
      <w:tblCellMar>
        <w:left w:w="108" w:type="dxa"/>
        <w:right w:w="108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B1B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wWpdMGwoBXz4kG5OjPpgEqO/A==">CgMxLjA4AHIhMTNVeVhDdG5mdDNYcDRMbW1tbDlXTk4ySFprV2VQWGZP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Le Vinh Dien</cp:lastModifiedBy>
  <cp:revision>5</cp:revision>
  <dcterms:created xsi:type="dcterms:W3CDTF">2015-01-20T04:16:00Z</dcterms:created>
  <dcterms:modified xsi:type="dcterms:W3CDTF">2026-06-04T11:00:00Z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E1850F56A56C4B28943DD8873C913B0A_12</vt:lpwstr>
  </property>
</Properties>
</file>