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47"/>
      </w:tblGrid>
      <w:tr w:rsidR="00744996" w14:paraId="63FF5E33" w14:textId="77777777" w:rsidTr="00D52EF5">
        <w:tc>
          <w:tcPr>
            <w:tcW w:w="4815" w:type="dxa"/>
          </w:tcPr>
          <w:p w14:paraId="6048F32E" w14:textId="77777777" w:rsidR="00744996" w:rsidRDefault="00744996" w:rsidP="007A7B68">
            <w:pPr>
              <w:jc w:val="center"/>
            </w:pPr>
            <w:r>
              <w:t>ĐOÀN</w:t>
            </w:r>
            <w:r w:rsidR="006E71FE">
              <w:t xml:space="preserve"> TRƯỜNG</w:t>
            </w:r>
            <w:r>
              <w:t xml:space="preserve"> ĐẠI HỌC </w:t>
            </w:r>
            <w:r w:rsidR="006E71FE">
              <w:t>KINH TẾ</w:t>
            </w:r>
          </w:p>
          <w:p w14:paraId="69A61CC7" w14:textId="77777777" w:rsidR="006E71FE" w:rsidRDefault="006E71FE" w:rsidP="006E71FE">
            <w:pPr>
              <w:jc w:val="center"/>
              <w:rPr>
                <w:b/>
              </w:rPr>
            </w:pPr>
            <w:r>
              <w:rPr>
                <w:b/>
              </w:rPr>
              <w:t>BCH LIÊN CHI ĐOÀN KHOA</w:t>
            </w:r>
          </w:p>
          <w:p w14:paraId="24AADBCE" w14:textId="3B5691BA" w:rsidR="006E71FE" w:rsidRDefault="00142C80" w:rsidP="006E71FE">
            <w:pPr>
              <w:jc w:val="center"/>
              <w:rPr>
                <w:b/>
              </w:rPr>
            </w:pPr>
            <w:r>
              <w:rPr>
                <w:b/>
              </w:rPr>
              <w:t>{{khoa_caps}}</w:t>
            </w:r>
          </w:p>
          <w:p w14:paraId="49BF3BB0" w14:textId="77777777" w:rsidR="00744996" w:rsidRPr="00D52EF5" w:rsidRDefault="00744996" w:rsidP="007A7B68">
            <w:pPr>
              <w:jc w:val="center"/>
              <w:rPr>
                <w:b/>
              </w:rPr>
            </w:pPr>
            <w:r>
              <w:rPr>
                <w:b/>
              </w:rPr>
              <w:t>***</w:t>
            </w:r>
          </w:p>
        </w:tc>
        <w:tc>
          <w:tcPr>
            <w:tcW w:w="4247" w:type="dxa"/>
          </w:tcPr>
          <w:p w14:paraId="48619E36" w14:textId="77777777" w:rsidR="00744996" w:rsidRPr="00D52EF5" w:rsidRDefault="00884968" w:rsidP="007A7B68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F9C275" wp14:editId="35A5B05C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208280</wp:posOffset>
                      </wp:positionV>
                      <wp:extent cx="24384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27377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5pt,16.4pt" to="196.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44996" w:rsidRPr="00744996">
              <w:rPr>
                <w:b/>
                <w:sz w:val="30"/>
                <w:szCs w:val="30"/>
              </w:rPr>
              <w:t>ĐOÀN TNCS HỒ CHÍ MINH</w:t>
            </w:r>
          </w:p>
        </w:tc>
      </w:tr>
      <w:tr w:rsidR="00D52EF5" w14:paraId="00C08B23" w14:textId="77777777" w:rsidTr="00D52EF5">
        <w:tc>
          <w:tcPr>
            <w:tcW w:w="4815" w:type="dxa"/>
          </w:tcPr>
          <w:p w14:paraId="56CDA989" w14:textId="77777777" w:rsidR="00D52EF5" w:rsidRDefault="00D52EF5" w:rsidP="00B251E2">
            <w:pPr>
              <w:jc w:val="center"/>
            </w:pPr>
          </w:p>
        </w:tc>
        <w:tc>
          <w:tcPr>
            <w:tcW w:w="4247" w:type="dxa"/>
          </w:tcPr>
          <w:p w14:paraId="2AEDD2E6" w14:textId="719D6304" w:rsidR="00D52EF5" w:rsidRDefault="004A6960" w:rsidP="007A7B68">
            <w:pPr>
              <w:jc w:val="center"/>
              <w:rPr>
                <w:noProof/>
              </w:rPr>
            </w:pPr>
            <w:r>
              <w:t xml:space="preserve">Đà Nẵng, ngày {{ngay_ky_d}} tháng {{ngay_ky_m}} năm {{ngay_ky_y}}    </w:t>
            </w:r>
          </w:p>
        </w:tc>
      </w:tr>
    </w:tbl>
    <w:p w14:paraId="75A67F6D" w14:textId="77777777" w:rsidR="00741196" w:rsidRDefault="00741196" w:rsidP="007A7B68"/>
    <w:p w14:paraId="0F735DE8" w14:textId="77777777" w:rsidR="00FD6AE4" w:rsidRPr="007949FE" w:rsidRDefault="00FD6AE4" w:rsidP="00FD6AE4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BIÊN BẢN</w:t>
      </w:r>
    </w:p>
    <w:p w14:paraId="57E63C1C" w14:textId="77777777" w:rsidR="00FD6AE4" w:rsidRDefault="00FD6AE4" w:rsidP="00FD6AE4">
      <w:pPr>
        <w:spacing w:line="276" w:lineRule="auto"/>
        <w:jc w:val="center"/>
        <w:rPr>
          <w:b/>
        </w:rPr>
      </w:pPr>
      <w:r>
        <w:rPr>
          <w:b/>
        </w:rPr>
        <w:t>Họp xét đ</w:t>
      </w:r>
      <w:r w:rsidRPr="00412139">
        <w:rPr>
          <w:b/>
        </w:rPr>
        <w:t>ề nghị công nhận đảng viên chính thức</w:t>
      </w:r>
    </w:p>
    <w:p w14:paraId="369CEC2B" w14:textId="77777777" w:rsidR="000A1B49" w:rsidRDefault="000A1B49" w:rsidP="00833463">
      <w:pPr>
        <w:jc w:val="center"/>
        <w:rPr>
          <w:b/>
        </w:rPr>
      </w:pPr>
      <w:r w:rsidRPr="007949FE">
        <w:rPr>
          <w:b/>
        </w:rPr>
        <w:t>----------</w:t>
      </w:r>
    </w:p>
    <w:p w14:paraId="3D1CF9F9" w14:textId="77777777" w:rsidR="00DB5C2F" w:rsidRPr="00142C80" w:rsidRDefault="00DB5C2F" w:rsidP="00833463">
      <w:pPr>
        <w:jc w:val="center"/>
        <w:rPr>
          <w:b/>
          <w:sz w:val="8"/>
          <w:szCs w:val="8"/>
        </w:rPr>
      </w:pPr>
    </w:p>
    <w:p w14:paraId="1BAEA2D2" w14:textId="1F602A05" w:rsidR="00D85ADB" w:rsidRDefault="00D85ADB" w:rsidP="00D85ADB">
      <w:pPr>
        <w:spacing w:before="60" w:after="60" w:line="276" w:lineRule="auto"/>
        <w:ind w:firstLine="567"/>
        <w:jc w:val="both"/>
        <w:rPr>
          <w:color w:val="000000"/>
        </w:rPr>
      </w:pPr>
      <w:r>
        <w:t>Hôm nay, ngày {{ngay_hop_lcd_d}} tháng {{ngay_hop_lcd_m}} năm {{ngay_hop_lcd_y}} tại Trường Đại học Kinh tế - Đại học Đà Nẵng.</w:t>
      </w:r>
    </w:p>
    <w:p w14:paraId="15A91235" w14:textId="6D137ABE" w:rsidR="00D85ADB" w:rsidRDefault="00D85ADB" w:rsidP="00D85ADB">
      <w:pPr>
        <w:spacing w:before="60" w:after="60" w:line="276" w:lineRule="auto"/>
        <w:ind w:firstLine="567"/>
        <w:jc w:val="both"/>
        <w:rPr>
          <w:color w:val="000000"/>
        </w:rPr>
      </w:pPr>
      <w:r>
        <w:rPr>
          <w:color w:val="000000"/>
        </w:rPr>
        <w:t>Ban Chấp hành Liên chi Đoàn khoa</w:t>
      </w:r>
      <w:r w:rsidR="00142C80">
        <w:rPr>
          <w:color w:val="000000"/>
        </w:rPr>
        <w:t xml:space="preserve"> {{khoa}}</w:t>
      </w:r>
      <w:r>
        <w:rPr>
          <w:color w:val="000000"/>
        </w:rPr>
        <w:t xml:space="preserve"> trực thuộc Đoàn TNCS Hồ Chí Minh Trường Đại học Kinh tế tổ chức họp xét đề nghị công nhận đảng viên chính thức cho đoàn viên </w:t>
      </w:r>
      <w:r w:rsidR="00142C80">
        <w:rPr>
          <w:color w:val="000000"/>
        </w:rPr>
        <w:t>{{ho_ten}}</w:t>
      </w:r>
    </w:p>
    <w:p w14:paraId="122C2C69" w14:textId="77777777" w:rsidR="00D85ADB" w:rsidRPr="00E5576D" w:rsidRDefault="00D85ADB" w:rsidP="00D85ADB">
      <w:pPr>
        <w:spacing w:before="60" w:after="60" w:line="276" w:lineRule="auto"/>
        <w:ind w:firstLine="567"/>
        <w:jc w:val="both"/>
        <w:rPr>
          <w:b/>
          <w:color w:val="000000"/>
        </w:rPr>
      </w:pPr>
      <w:r w:rsidRPr="00E5576D">
        <w:rPr>
          <w:b/>
          <w:color w:val="000000"/>
        </w:rPr>
        <w:t>I. THÀNH PHẦN THAM DỰ</w:t>
      </w:r>
    </w:p>
    <w:p w14:paraId="43B0719D" w14:textId="77777777" w:rsidR="00D85ADB" w:rsidRDefault="00D85ADB" w:rsidP="00D85ADB">
      <w:pPr>
        <w:spacing w:before="60" w:after="60" w:line="276" w:lineRule="auto"/>
        <w:ind w:firstLine="567"/>
        <w:jc w:val="both"/>
        <w:rPr>
          <w:color w:val="000000"/>
        </w:rPr>
      </w:pPr>
      <w:r w:rsidRPr="006430FB">
        <w:rPr>
          <w:b/>
          <w:color w:val="000000"/>
        </w:rPr>
        <w:t>1. Chủ trì cuộc họp:</w:t>
      </w:r>
    </w:p>
    <w:p w14:paraId="63037A16" w14:textId="6F5E6157" w:rsidR="00787CE9" w:rsidRPr="00787CE9" w:rsidRDefault="00787CE9" w:rsidP="00D85ADB">
      <w:pPr>
        <w:spacing w:before="60" w:after="60" w:line="276" w:lineRule="auto"/>
        <w:ind w:firstLine="567"/>
        <w:jc w:val="both"/>
        <w:rPr>
          <w:color w:val="000000"/>
        </w:rPr>
      </w:pPr>
      <w:r>
        <w:rPr>
          <w:color w:val="000000"/>
        </w:rPr>
        <w:t>Đồng chí</w:t>
      </w:r>
      <w:r w:rsidR="00142C80">
        <w:rPr>
          <w:color w:val="000000"/>
        </w:rPr>
        <w:t xml:space="preserve"> {{chu_tri_lcd}}</w:t>
      </w:r>
      <w:r>
        <w:rPr>
          <w:color w:val="000000"/>
        </w:rPr>
        <w:t xml:space="preserve"> - Bí thư Liên chi Đoàn.</w:t>
      </w:r>
    </w:p>
    <w:p w14:paraId="176F86F8" w14:textId="77777777" w:rsidR="00D85ADB" w:rsidRDefault="00D85ADB" w:rsidP="00D85ADB">
      <w:pPr>
        <w:spacing w:before="60" w:after="60" w:line="276" w:lineRule="auto"/>
        <w:ind w:firstLine="567"/>
        <w:jc w:val="both"/>
        <w:rPr>
          <w:b/>
          <w:color w:val="000000"/>
        </w:rPr>
      </w:pPr>
      <w:r>
        <w:rPr>
          <w:b/>
          <w:color w:val="000000"/>
        </w:rPr>
        <w:t>2</w:t>
      </w:r>
      <w:r w:rsidRPr="006430FB">
        <w:rPr>
          <w:b/>
          <w:color w:val="000000"/>
        </w:rPr>
        <w:t>. Thư ký cuộc họp:</w:t>
      </w:r>
    </w:p>
    <w:p w14:paraId="2C999DEE" w14:textId="61D096E1" w:rsidR="00787CE9" w:rsidRPr="00787CE9" w:rsidRDefault="00787CE9" w:rsidP="00D85ADB">
      <w:pPr>
        <w:spacing w:before="60" w:after="60" w:line="276" w:lineRule="auto"/>
        <w:ind w:firstLine="567"/>
        <w:jc w:val="both"/>
        <w:rPr>
          <w:color w:val="000000"/>
        </w:rPr>
      </w:pPr>
      <w:r>
        <w:rPr>
          <w:color w:val="000000"/>
        </w:rPr>
        <w:t xml:space="preserve">Đồng chí </w:t>
      </w:r>
      <w:r w:rsidR="00142C80">
        <w:rPr>
          <w:color w:val="000000"/>
        </w:rPr>
        <w:t>{{thu_ky_lcd}}</w:t>
      </w:r>
    </w:p>
    <w:p w14:paraId="1C4C7207" w14:textId="6DCED049" w:rsidR="00D85ADB" w:rsidRDefault="00D85ADB" w:rsidP="00D85ADB">
      <w:pPr>
        <w:spacing w:before="60" w:after="60" w:line="276" w:lineRule="auto"/>
        <w:ind w:firstLine="567"/>
        <w:jc w:val="both"/>
        <w:rPr>
          <w:color w:val="000000"/>
        </w:rPr>
      </w:pPr>
      <w:r>
        <w:t xml:space="preserve">3. Tổng số ủy viên: {{tong_so_uy_vien_lcd}} đồng chí  </w:t>
        <w:tab/>
        <w:t xml:space="preserve">Tham gia: {{tham_gia_lcd}} đồng chí   </w:t>
        <w:tab/>
        <w:t>Vắng: {{vang_lcd}}</w:t>
      </w:r>
    </w:p>
    <w:p w14:paraId="3395C721" w14:textId="77777777" w:rsidR="00D85ADB" w:rsidRPr="006430FB" w:rsidRDefault="00D85ADB" w:rsidP="00D85ADB">
      <w:pPr>
        <w:spacing w:before="60" w:after="60" w:line="276" w:lineRule="auto"/>
        <w:ind w:firstLine="567"/>
        <w:jc w:val="both"/>
        <w:rPr>
          <w:b/>
          <w:color w:val="000000"/>
        </w:rPr>
      </w:pPr>
      <w:r w:rsidRPr="006430FB">
        <w:rPr>
          <w:b/>
          <w:color w:val="000000"/>
        </w:rPr>
        <w:t>II. NỘI DUNG CUỘC HỌP</w:t>
      </w:r>
    </w:p>
    <w:p w14:paraId="14051C4D" w14:textId="4C0FA49A" w:rsidR="00D85ADB" w:rsidRDefault="00655CE5" w:rsidP="00D85ADB">
      <w:pPr>
        <w:spacing w:before="60" w:after="60" w:line="276" w:lineRule="auto"/>
        <w:ind w:firstLine="567"/>
        <w:jc w:val="both"/>
        <w:rPr>
          <w:color w:val="000000"/>
        </w:rPr>
      </w:pPr>
      <w:r>
        <w:rPr>
          <w:color w:val="000000"/>
        </w:rPr>
        <w:t>Ban Chấp hành Liên c</w:t>
      </w:r>
      <w:r w:rsidR="00D85ADB">
        <w:rPr>
          <w:color w:val="000000"/>
        </w:rPr>
        <w:t>hi Đoàn</w:t>
      </w:r>
      <w:r>
        <w:rPr>
          <w:color w:val="000000"/>
        </w:rPr>
        <w:t xml:space="preserve"> khoa </w:t>
      </w:r>
      <w:r w:rsidR="00142C80">
        <w:rPr>
          <w:color w:val="000000"/>
        </w:rPr>
        <w:t xml:space="preserve">{{khoa}} </w:t>
      </w:r>
      <w:r w:rsidR="00D85ADB">
        <w:rPr>
          <w:color w:val="000000"/>
        </w:rPr>
        <w:t>đã tiến hành họp nhận xét thông qua</w:t>
      </w:r>
      <w:r>
        <w:rPr>
          <w:color w:val="000000"/>
        </w:rPr>
        <w:t xml:space="preserve"> bản nhận xét của Chi Đoàn</w:t>
      </w:r>
      <w:r w:rsidR="00142C80">
        <w:rPr>
          <w:color w:val="000000"/>
        </w:rPr>
        <w:t xml:space="preserve"> {{lop}}</w:t>
      </w:r>
      <w:r>
        <w:rPr>
          <w:color w:val="000000"/>
        </w:rPr>
        <w:t xml:space="preserve"> thông qua</w:t>
      </w:r>
      <w:r w:rsidR="00D85ADB">
        <w:rPr>
          <w:color w:val="000000"/>
        </w:rPr>
        <w:t xml:space="preserve"> bản tự kiểm điểm của đồng chí </w:t>
      </w:r>
      <w:r w:rsidR="00142C80">
        <w:rPr>
          <w:color w:val="000000"/>
        </w:rPr>
        <w:t>{{ho_ten}}</w:t>
      </w:r>
      <w:r w:rsidR="00D85ADB">
        <w:rPr>
          <w:color w:val="000000"/>
        </w:rPr>
        <w:t xml:space="preserve"> trong suốt thời gian dự bị.</w:t>
      </w:r>
    </w:p>
    <w:p w14:paraId="231B6B40" w14:textId="0347052F" w:rsidR="00D85ADB" w:rsidRPr="00142C80" w:rsidRDefault="00655CE5" w:rsidP="00D85ADB">
      <w:pPr>
        <w:spacing w:before="60" w:after="60" w:line="276" w:lineRule="auto"/>
        <w:ind w:firstLine="567"/>
        <w:jc w:val="both"/>
        <w:rPr>
          <w:color w:val="000000"/>
          <w:spacing w:val="-6"/>
        </w:rPr>
      </w:pPr>
      <w:r w:rsidRPr="00142C80">
        <w:rPr>
          <w:color w:val="000000"/>
          <w:spacing w:val="-6"/>
        </w:rPr>
        <w:t xml:space="preserve">Ban Chấp hành Liên chi Đoàn khoa </w:t>
      </w:r>
      <w:r w:rsidR="00142C80" w:rsidRPr="00142C80">
        <w:rPr>
          <w:color w:val="000000"/>
          <w:spacing w:val="-6"/>
        </w:rPr>
        <w:t xml:space="preserve">{{khoa}} </w:t>
      </w:r>
      <w:r w:rsidR="00D85ADB" w:rsidRPr="00142C80">
        <w:rPr>
          <w:color w:val="000000"/>
          <w:spacing w:val="-6"/>
        </w:rPr>
        <w:t xml:space="preserve">nhất trí nhận xét về những ưu điểm, khuyết điểm chính của đồng chí </w:t>
      </w:r>
      <w:r w:rsidR="00142C80" w:rsidRPr="00142C80">
        <w:rPr>
          <w:color w:val="000000"/>
          <w:spacing w:val="-6"/>
        </w:rPr>
        <w:t>{{ho_ten}}</w:t>
      </w:r>
      <w:r w:rsidR="00D85ADB" w:rsidRPr="00142C80">
        <w:rPr>
          <w:color w:val="000000"/>
          <w:spacing w:val="-6"/>
        </w:rPr>
        <w:t xml:space="preserve"> trong suốt quá trình phấn đấu học tập, công tác, rèn luyện tại Chi Đoàn</w:t>
      </w:r>
      <w:r w:rsidR="00142C80" w:rsidRPr="00142C80">
        <w:rPr>
          <w:color w:val="000000"/>
          <w:spacing w:val="-6"/>
        </w:rPr>
        <w:t xml:space="preserve"> {{lop}}</w:t>
      </w:r>
      <w:r w:rsidR="00D85ADB" w:rsidRPr="00142C80">
        <w:rPr>
          <w:color w:val="000000"/>
          <w:spacing w:val="-6"/>
        </w:rPr>
        <w:t>, cụ thể như sau:</w:t>
      </w:r>
    </w:p>
    <w:p w14:paraId="03D562E5" w14:textId="77777777" w:rsidR="00142C80" w:rsidRPr="00142C80" w:rsidRDefault="00142C80" w:rsidP="00142C80">
      <w:pPr>
        <w:spacing w:before="60" w:after="60" w:line="276" w:lineRule="auto"/>
        <w:ind w:firstLine="567"/>
        <w:jc w:val="both"/>
        <w:rPr>
          <w:b/>
          <w:color w:val="000000"/>
        </w:rPr>
      </w:pPr>
      <w:r>
        <w:t>1. Ưu điểm: {{uu_diem}}</w:t>
      </w:r>
    </w:p>
    <w:p w14:paraId="673221B4" w14:textId="77777777" w:rsidR="00142C80" w:rsidRPr="00142C80" w:rsidRDefault="00142C80" w:rsidP="00142C80">
      <w:pPr>
        <w:spacing w:before="60" w:after="60" w:line="276" w:lineRule="auto"/>
        <w:ind w:firstLine="567"/>
        <w:jc w:val="both"/>
        <w:rPr>
          <w:b/>
          <w:color w:val="000000"/>
        </w:rPr>
      </w:pPr>
      <w:r>
        <w:t>2. Khuyết điểm: {{khuyet_diem}}</w:t>
      </w:r>
    </w:p>
    <w:p w14:paraId="1633B81E" w14:textId="37D4D905" w:rsidR="00D85ADB" w:rsidRDefault="00D85ADB" w:rsidP="00D85ADB">
      <w:pPr>
        <w:spacing w:before="60" w:after="60" w:line="276" w:lineRule="auto"/>
        <w:ind w:firstLine="567"/>
        <w:jc w:val="both"/>
        <w:rPr>
          <w:color w:val="000000"/>
        </w:rPr>
      </w:pPr>
      <w:r w:rsidRPr="00664E0C">
        <w:rPr>
          <w:color w:val="000000"/>
        </w:rPr>
        <w:t xml:space="preserve">Đối chiếu với tiêu chuẩn và điều kiện </w:t>
      </w:r>
      <w:r>
        <w:rPr>
          <w:color w:val="000000"/>
        </w:rPr>
        <w:t>chuyển</w:t>
      </w:r>
      <w:r w:rsidRPr="00664E0C">
        <w:rPr>
          <w:color w:val="000000"/>
        </w:rPr>
        <w:t xml:space="preserve"> đảng</w:t>
      </w:r>
      <w:r>
        <w:rPr>
          <w:color w:val="000000"/>
        </w:rPr>
        <w:t xml:space="preserve"> chính thức</w:t>
      </w:r>
      <w:r w:rsidRPr="00664E0C">
        <w:rPr>
          <w:color w:val="000000"/>
        </w:rPr>
        <w:t xml:space="preserve">, </w:t>
      </w:r>
      <w:r w:rsidR="001E6AF1">
        <w:rPr>
          <w:color w:val="000000"/>
        </w:rPr>
        <w:t>Ban Chấp hành</w:t>
      </w:r>
      <w:r>
        <w:rPr>
          <w:color w:val="000000"/>
        </w:rPr>
        <w:t xml:space="preserve"> Liên chi Đoàn khoa </w:t>
      </w:r>
      <w:r w:rsidR="00142C80">
        <w:rPr>
          <w:color w:val="000000"/>
        </w:rPr>
        <w:t xml:space="preserve">{{khoa}} </w:t>
      </w:r>
      <w:r w:rsidRPr="00664E0C">
        <w:rPr>
          <w:color w:val="000000"/>
        </w:rPr>
        <w:t>giới thiệu và</w:t>
      </w:r>
      <w:r>
        <w:rPr>
          <w:color w:val="000000"/>
        </w:rPr>
        <w:t xml:space="preserve"> kính</w:t>
      </w:r>
      <w:r w:rsidRPr="00664E0C">
        <w:rPr>
          <w:color w:val="000000"/>
        </w:rPr>
        <w:t xml:space="preserve"> đề nghị </w:t>
      </w:r>
      <w:r w:rsidR="001E6AF1">
        <w:rPr>
          <w:color w:val="000000"/>
        </w:rPr>
        <w:t>Ban Chấp hành Đoàn Trường Đại học Kinh tế giới thiệu đồng chí</w:t>
      </w:r>
      <w:r w:rsidR="001E6AF1" w:rsidRPr="00664E0C">
        <w:rPr>
          <w:color w:val="000000"/>
        </w:rPr>
        <w:t xml:space="preserve"> </w:t>
      </w:r>
      <w:r w:rsidR="00142C80">
        <w:rPr>
          <w:color w:val="000000"/>
        </w:rPr>
        <w:t>{{ho_ten}}</w:t>
      </w:r>
      <w:r w:rsidR="001E6AF1">
        <w:rPr>
          <w:color w:val="000000"/>
        </w:rPr>
        <w:t xml:space="preserve"> cho</w:t>
      </w:r>
      <w:r>
        <w:rPr>
          <w:color w:val="000000"/>
        </w:rPr>
        <w:t xml:space="preserve"> tổ chức Đảng các cấp xem xét chuyển chính thức </w:t>
      </w:r>
      <w:r w:rsidR="001E6AF1">
        <w:rPr>
          <w:color w:val="000000"/>
        </w:rPr>
        <w:t>đúng thời hạn.</w:t>
      </w:r>
    </w:p>
    <w:p w14:paraId="592B1862" w14:textId="568BE216" w:rsidR="00D85ADB" w:rsidRPr="00664E0C" w:rsidRDefault="00D85ADB" w:rsidP="00D85ADB">
      <w:pPr>
        <w:spacing w:before="60" w:after="60" w:line="276" w:lineRule="auto"/>
        <w:ind w:firstLine="567"/>
        <w:jc w:val="both"/>
        <w:rPr>
          <w:color w:val="000000"/>
        </w:rPr>
      </w:pPr>
      <w:r>
        <w:t>Biểu quyết thông qua với sự tán thành của {{tong_so_uy_vien_lcd}} đồng chí Ủy viên Ban Chấp hành Liên chi Đoàn (đạt {{ti_le_lcd}}%); số không tán thành {{khong_tan_thanh_lcd}} đồng chí.</w:t>
      </w:r>
    </w:p>
    <w:p w14:paraId="65535E5C" w14:textId="5AD2793D" w:rsidR="00D85ADB" w:rsidRDefault="00864173" w:rsidP="00D85ADB">
      <w:pPr>
        <w:spacing w:before="60" w:after="60" w:line="276" w:lineRule="auto"/>
        <w:ind w:firstLine="567"/>
        <w:jc w:val="both"/>
        <w:rPr>
          <w:color w:val="000000"/>
        </w:rPr>
      </w:pPr>
      <w:r>
        <w:t>Ban Chấp hành Liên chi Đoàn khoa {{khoa}} xin chịu hoàn toàn trách nhiệm về những nội dung giới thiệu nêu trên./.</w:t>
      </w:r>
    </w:p>
    <w:p w14:paraId="4A57EBCD" w14:textId="77777777" w:rsidR="00D85ADB" w:rsidRDefault="00D85ADB" w:rsidP="00D85ADB">
      <w:pPr>
        <w:ind w:firstLine="567"/>
        <w:jc w:val="both"/>
        <w:rPr>
          <w:color w:val="00000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D85ADB" w14:paraId="571EF7E6" w14:textId="77777777" w:rsidTr="00142C80">
        <w:tc>
          <w:tcPr>
            <w:tcW w:w="2500" w:type="pct"/>
            <w:vAlign w:val="center"/>
          </w:tcPr>
          <w:p w14:paraId="183C1F44" w14:textId="77777777" w:rsidR="00D85ADB" w:rsidRDefault="00D85ADB" w:rsidP="00142C80">
            <w:pPr>
              <w:spacing w:line="276" w:lineRule="auto"/>
              <w:jc w:val="center"/>
              <w:rPr>
                <w:b/>
              </w:rPr>
            </w:pPr>
            <w:r w:rsidRPr="00E5576D">
              <w:rPr>
                <w:b/>
              </w:rPr>
              <w:t>Thư ký</w:t>
            </w:r>
          </w:p>
          <w:p w14:paraId="6775B1CA" w14:textId="77777777" w:rsidR="00142C80" w:rsidRDefault="00142C80" w:rsidP="00142C80">
            <w:pPr>
              <w:spacing w:line="276" w:lineRule="auto"/>
              <w:jc w:val="center"/>
              <w:rPr>
                <w:b/>
              </w:rPr>
            </w:pPr>
          </w:p>
          <w:p w14:paraId="110F3A1F" w14:textId="77777777" w:rsidR="00142C80" w:rsidRDefault="00142C80" w:rsidP="00142C80">
            <w:pPr>
              <w:spacing w:line="276" w:lineRule="auto"/>
              <w:jc w:val="center"/>
              <w:rPr>
                <w:b/>
              </w:rPr>
            </w:pPr>
          </w:p>
          <w:p w14:paraId="6B723029" w14:textId="77777777" w:rsidR="00142C80" w:rsidRDefault="00142C80" w:rsidP="00142C80">
            <w:pPr>
              <w:spacing w:line="276" w:lineRule="auto"/>
              <w:jc w:val="center"/>
              <w:rPr>
                <w:b/>
              </w:rPr>
            </w:pPr>
          </w:p>
          <w:p w14:paraId="3DBB29F5" w14:textId="77777777" w:rsidR="00142C80" w:rsidRDefault="00142C80" w:rsidP="00142C80">
            <w:pPr>
              <w:spacing w:line="276" w:lineRule="auto"/>
              <w:jc w:val="center"/>
              <w:rPr>
                <w:b/>
              </w:rPr>
            </w:pPr>
          </w:p>
          <w:p w14:paraId="1121B914" w14:textId="78D571C0" w:rsidR="00142C80" w:rsidRPr="00E5576D" w:rsidRDefault="00142C80" w:rsidP="00142C8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{{thu_ky_lcd}}</w:t>
            </w:r>
          </w:p>
        </w:tc>
        <w:tc>
          <w:tcPr>
            <w:tcW w:w="2500" w:type="pct"/>
            <w:vAlign w:val="center"/>
          </w:tcPr>
          <w:p w14:paraId="508537B2" w14:textId="77777777" w:rsidR="00D85ADB" w:rsidRDefault="00D85ADB" w:rsidP="00142C8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Chủ tọa</w:t>
            </w:r>
          </w:p>
          <w:p w14:paraId="6FD85773" w14:textId="77777777" w:rsidR="00142C80" w:rsidRDefault="00142C80" w:rsidP="00142C80">
            <w:pPr>
              <w:spacing w:line="276" w:lineRule="auto"/>
              <w:jc w:val="center"/>
              <w:rPr>
                <w:b/>
              </w:rPr>
            </w:pPr>
          </w:p>
          <w:p w14:paraId="61554BF8" w14:textId="77777777" w:rsidR="00142C80" w:rsidRDefault="00142C80" w:rsidP="00142C80">
            <w:pPr>
              <w:spacing w:line="276" w:lineRule="auto"/>
              <w:jc w:val="center"/>
              <w:rPr>
                <w:b/>
              </w:rPr>
            </w:pPr>
          </w:p>
          <w:p w14:paraId="41DCBFBB" w14:textId="77777777" w:rsidR="00142C80" w:rsidRDefault="00142C80" w:rsidP="00142C80">
            <w:pPr>
              <w:spacing w:line="276" w:lineRule="auto"/>
              <w:jc w:val="center"/>
              <w:rPr>
                <w:b/>
              </w:rPr>
            </w:pPr>
          </w:p>
          <w:p w14:paraId="38926D33" w14:textId="77777777" w:rsidR="00142C80" w:rsidRDefault="00142C80" w:rsidP="00142C80">
            <w:pPr>
              <w:spacing w:line="276" w:lineRule="auto"/>
              <w:jc w:val="center"/>
              <w:rPr>
                <w:b/>
              </w:rPr>
            </w:pPr>
          </w:p>
          <w:p w14:paraId="257D6882" w14:textId="04577559" w:rsidR="00142C80" w:rsidRPr="00E5576D" w:rsidRDefault="00142C80" w:rsidP="00142C8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{{chu_tri_lcd}}</w:t>
            </w:r>
          </w:p>
        </w:tc>
      </w:tr>
    </w:tbl>
    <w:p w14:paraId="5A1926FE" w14:textId="77777777" w:rsidR="004B5CB6" w:rsidRDefault="004B5CB6" w:rsidP="00D85ADB">
      <w:pPr>
        <w:spacing w:line="276" w:lineRule="auto"/>
      </w:pPr>
    </w:p>
    <w:p w14:paraId="55BC80ED" w14:textId="77777777" w:rsidR="00142C80" w:rsidRDefault="00142C80" w:rsidP="00D85ADB">
      <w:pPr>
        <w:spacing w:line="276" w:lineRule="auto"/>
      </w:pPr>
    </w:p>
    <w:p w14:paraId="295B2075" w14:textId="77777777" w:rsidR="00142C80" w:rsidRDefault="00142C80" w:rsidP="00D85ADB">
      <w:pPr>
        <w:spacing w:line="276" w:lineRule="auto"/>
      </w:pPr>
    </w:p>
    <w:p w14:paraId="1696BEBF" w14:textId="77777777" w:rsidR="00142C80" w:rsidRDefault="00142C80" w:rsidP="00D85ADB">
      <w:pPr>
        <w:spacing w:line="276" w:lineRule="auto"/>
      </w:pPr>
    </w:p>
    <w:p w14:paraId="673F8273" w14:textId="77777777" w:rsidR="00142C80" w:rsidRDefault="00142C80" w:rsidP="00D85ADB">
      <w:pPr>
        <w:spacing w:line="276" w:lineRule="auto"/>
      </w:pPr>
    </w:p>
    <w:p w14:paraId="62D57AB8" w14:textId="77777777" w:rsidR="00142C80" w:rsidRDefault="00142C80" w:rsidP="00D85ADB">
      <w:pPr>
        <w:spacing w:line="276" w:lineRule="auto"/>
      </w:pPr>
    </w:p>
    <w:sectPr w:rsidR="00142C80" w:rsidSect="005F2DCA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1E8"/>
    <w:rsid w:val="00006AB4"/>
    <w:rsid w:val="0001465F"/>
    <w:rsid w:val="00017BE3"/>
    <w:rsid w:val="0003489C"/>
    <w:rsid w:val="00035D88"/>
    <w:rsid w:val="00043C48"/>
    <w:rsid w:val="00060BAD"/>
    <w:rsid w:val="00060E45"/>
    <w:rsid w:val="00065791"/>
    <w:rsid w:val="00066446"/>
    <w:rsid w:val="00066464"/>
    <w:rsid w:val="0007637D"/>
    <w:rsid w:val="00077A32"/>
    <w:rsid w:val="00082EF2"/>
    <w:rsid w:val="00092898"/>
    <w:rsid w:val="0009560B"/>
    <w:rsid w:val="000A1B49"/>
    <w:rsid w:val="000A5884"/>
    <w:rsid w:val="000B02E4"/>
    <w:rsid w:val="000E4222"/>
    <w:rsid w:val="001207EF"/>
    <w:rsid w:val="00120D7A"/>
    <w:rsid w:val="00126AFD"/>
    <w:rsid w:val="00142C80"/>
    <w:rsid w:val="00152F98"/>
    <w:rsid w:val="001621D3"/>
    <w:rsid w:val="00173F7E"/>
    <w:rsid w:val="0019431E"/>
    <w:rsid w:val="00194D66"/>
    <w:rsid w:val="0019621A"/>
    <w:rsid w:val="00197C8D"/>
    <w:rsid w:val="001A5286"/>
    <w:rsid w:val="001C7C7C"/>
    <w:rsid w:val="001E5870"/>
    <w:rsid w:val="001E6AF1"/>
    <w:rsid w:val="001F0B88"/>
    <w:rsid w:val="001F14CD"/>
    <w:rsid w:val="0020142D"/>
    <w:rsid w:val="00205585"/>
    <w:rsid w:val="002152E5"/>
    <w:rsid w:val="00224A9A"/>
    <w:rsid w:val="00232930"/>
    <w:rsid w:val="002471EC"/>
    <w:rsid w:val="00260E18"/>
    <w:rsid w:val="00262C5C"/>
    <w:rsid w:val="00273833"/>
    <w:rsid w:val="00277A32"/>
    <w:rsid w:val="00284CBF"/>
    <w:rsid w:val="0028567C"/>
    <w:rsid w:val="00285A31"/>
    <w:rsid w:val="002911A2"/>
    <w:rsid w:val="00295E2A"/>
    <w:rsid w:val="002A6284"/>
    <w:rsid w:val="002B49B3"/>
    <w:rsid w:val="002C0750"/>
    <w:rsid w:val="002C3261"/>
    <w:rsid w:val="002C73EF"/>
    <w:rsid w:val="002C78F5"/>
    <w:rsid w:val="002D4683"/>
    <w:rsid w:val="002E0116"/>
    <w:rsid w:val="002E7999"/>
    <w:rsid w:val="0032047E"/>
    <w:rsid w:val="00333C25"/>
    <w:rsid w:val="003361B9"/>
    <w:rsid w:val="00347763"/>
    <w:rsid w:val="00357213"/>
    <w:rsid w:val="00373E12"/>
    <w:rsid w:val="0037662B"/>
    <w:rsid w:val="003901E9"/>
    <w:rsid w:val="003971BC"/>
    <w:rsid w:val="00397C76"/>
    <w:rsid w:val="003C1AD2"/>
    <w:rsid w:val="003C1EAF"/>
    <w:rsid w:val="003C2AF6"/>
    <w:rsid w:val="003C2D75"/>
    <w:rsid w:val="003C6168"/>
    <w:rsid w:val="003C6383"/>
    <w:rsid w:val="003D4CA7"/>
    <w:rsid w:val="003E0C57"/>
    <w:rsid w:val="003F0411"/>
    <w:rsid w:val="003F49B3"/>
    <w:rsid w:val="00412139"/>
    <w:rsid w:val="00415937"/>
    <w:rsid w:val="00422705"/>
    <w:rsid w:val="00424B13"/>
    <w:rsid w:val="00431AC0"/>
    <w:rsid w:val="00433B7A"/>
    <w:rsid w:val="0044521B"/>
    <w:rsid w:val="00445D4F"/>
    <w:rsid w:val="00451EFD"/>
    <w:rsid w:val="00454D21"/>
    <w:rsid w:val="00460518"/>
    <w:rsid w:val="00461912"/>
    <w:rsid w:val="00463427"/>
    <w:rsid w:val="004642FE"/>
    <w:rsid w:val="004A2A04"/>
    <w:rsid w:val="004A31B7"/>
    <w:rsid w:val="004A6960"/>
    <w:rsid w:val="004B0BD2"/>
    <w:rsid w:val="004B0D3C"/>
    <w:rsid w:val="004B5CB6"/>
    <w:rsid w:val="004C3B58"/>
    <w:rsid w:val="004C4D0B"/>
    <w:rsid w:val="004D1999"/>
    <w:rsid w:val="004D4B7C"/>
    <w:rsid w:val="004E1280"/>
    <w:rsid w:val="004F59E4"/>
    <w:rsid w:val="005007B5"/>
    <w:rsid w:val="00521083"/>
    <w:rsid w:val="00522EB1"/>
    <w:rsid w:val="00536C12"/>
    <w:rsid w:val="00537BB7"/>
    <w:rsid w:val="00541628"/>
    <w:rsid w:val="0054389B"/>
    <w:rsid w:val="005467BB"/>
    <w:rsid w:val="00547764"/>
    <w:rsid w:val="00550261"/>
    <w:rsid w:val="005527E7"/>
    <w:rsid w:val="005579AC"/>
    <w:rsid w:val="005741BF"/>
    <w:rsid w:val="005819D1"/>
    <w:rsid w:val="0058560E"/>
    <w:rsid w:val="005A07B0"/>
    <w:rsid w:val="005A334E"/>
    <w:rsid w:val="005B0268"/>
    <w:rsid w:val="005C2566"/>
    <w:rsid w:val="005F0F56"/>
    <w:rsid w:val="005F2DCA"/>
    <w:rsid w:val="006018A2"/>
    <w:rsid w:val="00602EC2"/>
    <w:rsid w:val="00606C2C"/>
    <w:rsid w:val="006104BE"/>
    <w:rsid w:val="006122E3"/>
    <w:rsid w:val="00655CE5"/>
    <w:rsid w:val="0066162C"/>
    <w:rsid w:val="00664E0C"/>
    <w:rsid w:val="006678BC"/>
    <w:rsid w:val="006A3C48"/>
    <w:rsid w:val="006B5914"/>
    <w:rsid w:val="006D3BAB"/>
    <w:rsid w:val="006D4017"/>
    <w:rsid w:val="006E71FE"/>
    <w:rsid w:val="006F39E4"/>
    <w:rsid w:val="0070441C"/>
    <w:rsid w:val="00717F27"/>
    <w:rsid w:val="00733620"/>
    <w:rsid w:val="00734D91"/>
    <w:rsid w:val="00741196"/>
    <w:rsid w:val="0074400D"/>
    <w:rsid w:val="00744996"/>
    <w:rsid w:val="00747FA0"/>
    <w:rsid w:val="0075198D"/>
    <w:rsid w:val="0075273C"/>
    <w:rsid w:val="00753377"/>
    <w:rsid w:val="00780874"/>
    <w:rsid w:val="0078417F"/>
    <w:rsid w:val="00787CE9"/>
    <w:rsid w:val="007949FE"/>
    <w:rsid w:val="00795702"/>
    <w:rsid w:val="007A1F0F"/>
    <w:rsid w:val="007A7B68"/>
    <w:rsid w:val="007B13B9"/>
    <w:rsid w:val="007B143A"/>
    <w:rsid w:val="007B1FA1"/>
    <w:rsid w:val="007B3921"/>
    <w:rsid w:val="007C472D"/>
    <w:rsid w:val="007C4E43"/>
    <w:rsid w:val="007C5FDE"/>
    <w:rsid w:val="007D018D"/>
    <w:rsid w:val="007D1748"/>
    <w:rsid w:val="007D2285"/>
    <w:rsid w:val="007E26C5"/>
    <w:rsid w:val="007E57DA"/>
    <w:rsid w:val="0081092B"/>
    <w:rsid w:val="00833463"/>
    <w:rsid w:val="008430E3"/>
    <w:rsid w:val="00845777"/>
    <w:rsid w:val="008553E8"/>
    <w:rsid w:val="008555B6"/>
    <w:rsid w:val="00855A56"/>
    <w:rsid w:val="0086029F"/>
    <w:rsid w:val="0086340B"/>
    <w:rsid w:val="00864173"/>
    <w:rsid w:val="00867461"/>
    <w:rsid w:val="00867A31"/>
    <w:rsid w:val="00875678"/>
    <w:rsid w:val="00876BAB"/>
    <w:rsid w:val="00882153"/>
    <w:rsid w:val="00884968"/>
    <w:rsid w:val="00890CC4"/>
    <w:rsid w:val="008A105B"/>
    <w:rsid w:val="008A2895"/>
    <w:rsid w:val="008B01D4"/>
    <w:rsid w:val="008B0C60"/>
    <w:rsid w:val="008B0C8D"/>
    <w:rsid w:val="008C6151"/>
    <w:rsid w:val="008C6B58"/>
    <w:rsid w:val="008F6D49"/>
    <w:rsid w:val="0090088B"/>
    <w:rsid w:val="00914E11"/>
    <w:rsid w:val="0093447F"/>
    <w:rsid w:val="009407AD"/>
    <w:rsid w:val="009873E5"/>
    <w:rsid w:val="00995F47"/>
    <w:rsid w:val="009A49E3"/>
    <w:rsid w:val="009B03B3"/>
    <w:rsid w:val="009B2621"/>
    <w:rsid w:val="009B5177"/>
    <w:rsid w:val="009C21F7"/>
    <w:rsid w:val="009E0D02"/>
    <w:rsid w:val="009E6692"/>
    <w:rsid w:val="00A0421B"/>
    <w:rsid w:val="00A24A5E"/>
    <w:rsid w:val="00A259FC"/>
    <w:rsid w:val="00A35163"/>
    <w:rsid w:val="00A37EAA"/>
    <w:rsid w:val="00A44AD0"/>
    <w:rsid w:val="00A5611E"/>
    <w:rsid w:val="00A6370B"/>
    <w:rsid w:val="00A67FD9"/>
    <w:rsid w:val="00A71B44"/>
    <w:rsid w:val="00A860D3"/>
    <w:rsid w:val="00AA3D41"/>
    <w:rsid w:val="00AA56F4"/>
    <w:rsid w:val="00AC5437"/>
    <w:rsid w:val="00AC6D26"/>
    <w:rsid w:val="00AE3D75"/>
    <w:rsid w:val="00AE6447"/>
    <w:rsid w:val="00AE7B26"/>
    <w:rsid w:val="00AF1804"/>
    <w:rsid w:val="00AF5773"/>
    <w:rsid w:val="00AF5943"/>
    <w:rsid w:val="00AF7195"/>
    <w:rsid w:val="00AF7460"/>
    <w:rsid w:val="00B001DD"/>
    <w:rsid w:val="00B00B1E"/>
    <w:rsid w:val="00B0350D"/>
    <w:rsid w:val="00B076EA"/>
    <w:rsid w:val="00B174E6"/>
    <w:rsid w:val="00B251E2"/>
    <w:rsid w:val="00B25544"/>
    <w:rsid w:val="00B3076F"/>
    <w:rsid w:val="00B519C9"/>
    <w:rsid w:val="00B56557"/>
    <w:rsid w:val="00B74AF2"/>
    <w:rsid w:val="00B921E8"/>
    <w:rsid w:val="00B97E16"/>
    <w:rsid w:val="00BA2EB1"/>
    <w:rsid w:val="00BA4BE0"/>
    <w:rsid w:val="00BA6E7A"/>
    <w:rsid w:val="00BC72DF"/>
    <w:rsid w:val="00BD1C2C"/>
    <w:rsid w:val="00BD5086"/>
    <w:rsid w:val="00BE6416"/>
    <w:rsid w:val="00C005EB"/>
    <w:rsid w:val="00C0437F"/>
    <w:rsid w:val="00C04E17"/>
    <w:rsid w:val="00C0663B"/>
    <w:rsid w:val="00C14F2C"/>
    <w:rsid w:val="00C20448"/>
    <w:rsid w:val="00C20875"/>
    <w:rsid w:val="00C23038"/>
    <w:rsid w:val="00C23E7B"/>
    <w:rsid w:val="00C46A65"/>
    <w:rsid w:val="00C47768"/>
    <w:rsid w:val="00C55FDF"/>
    <w:rsid w:val="00C62DF5"/>
    <w:rsid w:val="00C72D85"/>
    <w:rsid w:val="00C878D2"/>
    <w:rsid w:val="00CA0F0F"/>
    <w:rsid w:val="00CA5084"/>
    <w:rsid w:val="00CB4449"/>
    <w:rsid w:val="00CB4E1A"/>
    <w:rsid w:val="00CB7E32"/>
    <w:rsid w:val="00CC4114"/>
    <w:rsid w:val="00CD4700"/>
    <w:rsid w:val="00CF0B5C"/>
    <w:rsid w:val="00D07D27"/>
    <w:rsid w:val="00D1006E"/>
    <w:rsid w:val="00D112A5"/>
    <w:rsid w:val="00D158C2"/>
    <w:rsid w:val="00D15DEA"/>
    <w:rsid w:val="00D24E58"/>
    <w:rsid w:val="00D253F6"/>
    <w:rsid w:val="00D27BD8"/>
    <w:rsid w:val="00D30444"/>
    <w:rsid w:val="00D34FDC"/>
    <w:rsid w:val="00D37D02"/>
    <w:rsid w:val="00D52EF5"/>
    <w:rsid w:val="00D55E90"/>
    <w:rsid w:val="00D60E6F"/>
    <w:rsid w:val="00D624FE"/>
    <w:rsid w:val="00D71306"/>
    <w:rsid w:val="00D80FC8"/>
    <w:rsid w:val="00D85ADB"/>
    <w:rsid w:val="00DA47D0"/>
    <w:rsid w:val="00DB5C2F"/>
    <w:rsid w:val="00DC45F4"/>
    <w:rsid w:val="00DC55D4"/>
    <w:rsid w:val="00DE3E81"/>
    <w:rsid w:val="00DF08E9"/>
    <w:rsid w:val="00E02137"/>
    <w:rsid w:val="00E139F3"/>
    <w:rsid w:val="00E33496"/>
    <w:rsid w:val="00E60144"/>
    <w:rsid w:val="00E628BF"/>
    <w:rsid w:val="00E7493A"/>
    <w:rsid w:val="00E92609"/>
    <w:rsid w:val="00E97494"/>
    <w:rsid w:val="00EA1B35"/>
    <w:rsid w:val="00EA46B7"/>
    <w:rsid w:val="00EE45D9"/>
    <w:rsid w:val="00EF7A48"/>
    <w:rsid w:val="00F1495A"/>
    <w:rsid w:val="00F30EE9"/>
    <w:rsid w:val="00F3144C"/>
    <w:rsid w:val="00F443C1"/>
    <w:rsid w:val="00F44B7B"/>
    <w:rsid w:val="00F52FD1"/>
    <w:rsid w:val="00F535B0"/>
    <w:rsid w:val="00F705BB"/>
    <w:rsid w:val="00FA3B79"/>
    <w:rsid w:val="00FA60A7"/>
    <w:rsid w:val="00FB55AB"/>
    <w:rsid w:val="00FC1B11"/>
    <w:rsid w:val="00FC47F3"/>
    <w:rsid w:val="00FD17E5"/>
    <w:rsid w:val="00FD6AE4"/>
    <w:rsid w:val="00FE3FFD"/>
    <w:rsid w:val="00FF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6C4F0"/>
  <w15:chartTrackingRefBased/>
  <w15:docId w15:val="{E35CDA98-B9C1-4544-A9C8-0EB45814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B49"/>
    <w:pPr>
      <w:spacing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49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E57DA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E5870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vi"/>
    </w:rPr>
  </w:style>
  <w:style w:type="character" w:styleId="Hyperlink">
    <w:name w:val="Hyperlink"/>
    <w:basedOn w:val="DefaultParagraphFont"/>
    <w:uiPriority w:val="99"/>
    <w:unhideWhenUsed/>
    <w:rsid w:val="001E587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C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C12"/>
    <w:rPr>
      <w:rFonts w:ascii="Segoe UI" w:eastAsia="Times New Roman" w:hAnsi="Segoe UI" w:cs="Segoe UI"/>
      <w:sz w:val="18"/>
      <w:szCs w:val="18"/>
    </w:rPr>
  </w:style>
  <w:style w:type="paragraph" w:customStyle="1" w:styleId="Char">
    <w:name w:val="Char"/>
    <w:basedOn w:val="Normal"/>
    <w:rsid w:val="00A37EAA"/>
    <w:pPr>
      <w:spacing w:after="160" w:line="240" w:lineRule="exact"/>
      <w:textAlignment w:val="baseline"/>
    </w:pPr>
    <w:rPr>
      <w:rFonts w:ascii="Verdana" w:eastAsia="MS Mincho" w:hAnsi="Verdana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2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AA781-C3B5-4034-A189-CF6D2C98C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THI THOM</cp:lastModifiedBy>
  <cp:revision>2</cp:revision>
  <cp:lastPrinted>2024-09-23T04:22:00Z</cp:lastPrinted>
  <dcterms:created xsi:type="dcterms:W3CDTF">2026-04-28T03:45:00Z</dcterms:created>
  <dcterms:modified xsi:type="dcterms:W3CDTF">2026-04-28T03:45:00Z</dcterms:modified>
</cp:coreProperties>
</file>