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28"/>
        <w:gridCol w:w="259"/>
        <w:gridCol w:w="4683"/>
      </w:tblGrid>
      <w:tr w:rsidR="003A30DE" w14:paraId="35B4F1CF" w14:textId="77777777">
        <w:trPr>
          <w:jc w:val="center"/>
        </w:trPr>
        <w:tc>
          <w:tcPr>
            <w:tcW w:w="4728" w:type="dxa"/>
          </w:tcPr>
          <w:p w14:paraId="1F1CBAA0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ĐẢNG BỘ BỘ PHẬN</w:t>
            </w:r>
          </w:p>
          <w:p w14:paraId="2C303FD4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TRƯỜNG ĐẠI HỌC KINH TẾ</w:t>
            </w:r>
          </w:p>
          <w:p w14:paraId="520D683A" w14:textId="128226D5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CHI BỘ </w:t>
            </w:r>
            <w:r w:rsidR="006C56D4">
              <w:rPr>
                <w:b/>
                <w:bCs/>
                <w:color w:val="000000"/>
                <w:sz w:val="28"/>
                <w:szCs w:val="28"/>
              </w:rPr>
              <w:t>SINH VIÊN</w:t>
            </w:r>
            <w:r>
              <w:rPr>
                <w:color w:val="000000"/>
                <w:sz w:val="32"/>
                <w:szCs w:val="32"/>
              </w:rPr>
              <w:t xml:space="preserve">                           *</w:t>
            </w:r>
          </w:p>
          <w:p w14:paraId="67646C75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9" w:type="dxa"/>
          </w:tcPr>
          <w:p w14:paraId="12A1BA38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Ntoronto" w:eastAsia="VNtoronto" w:hAnsi="VNtoronto" w:cs="VNtoronto"/>
                <w:color w:val="000000"/>
                <w:sz w:val="24"/>
                <w:szCs w:val="24"/>
              </w:rPr>
            </w:pPr>
          </w:p>
        </w:tc>
        <w:tc>
          <w:tcPr>
            <w:tcW w:w="4683" w:type="dxa"/>
          </w:tcPr>
          <w:p w14:paraId="6171B788" w14:textId="582BF315" w:rsidR="003A30DE" w:rsidRPr="00FF436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 w:rsidRPr="00FF436E">
              <w:rPr>
                <w:b/>
                <w:bCs/>
                <w:smallCaps/>
                <w:color w:val="000000"/>
                <w:sz w:val="28"/>
                <w:szCs w:val="28"/>
              </w:rPr>
              <w:t>ĐẢNG CỘNG SẢN VIỆT NAM</w:t>
            </w:r>
          </w:p>
          <w:p w14:paraId="629AB74B" w14:textId="291941F9" w:rsidR="003A30DE" w:rsidRDefault="00FF436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smallCap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8C0152" wp14:editId="4904C306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7620</wp:posOffset>
                      </wp:positionV>
                      <wp:extent cx="2408555" cy="0"/>
                      <wp:effectExtent l="0" t="0" r="0" b="0"/>
                      <wp:wrapNone/>
                      <wp:docPr id="11021103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85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E0D2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.6pt" to="222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" strokecolor="black [3213]"/>
                  </w:pict>
                </mc:Fallback>
              </mc:AlternateConten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</w:p>
          <w:p w14:paraId="64769EBF" w14:textId="518885C2" w:rsidR="003A30D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Đà Nẵng, ngày    tháng     năm 20</w:t>
            </w:r>
            <w:r w:rsidR="006C56D4">
              <w:rPr>
                <w:i/>
                <w:iCs/>
                <w:color w:val="000000"/>
                <w:sz w:val="28"/>
                <w:szCs w:val="28"/>
              </w:rPr>
              <w:t>26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 </w:t>
            </w:r>
          </w:p>
        </w:tc>
      </w:tr>
    </w:tbl>
    <w:p w14:paraId="79AD65AB" w14:textId="2A21C53B" w:rsidR="003A30D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ĐƠN XIN CHUYỂN SINH HOẠT ĐẢNG </w:t>
      </w:r>
      <w:r w:rsidR="00A12420">
        <w:rPr>
          <w:b/>
          <w:bCs/>
          <w:color w:val="000000"/>
          <w:sz w:val="32"/>
          <w:szCs w:val="32"/>
        </w:rPr>
        <w:t>TẠM THỜI</w:t>
      </w:r>
    </w:p>
    <w:p w14:paraId="0C22384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17D69A19" w14:textId="5669F481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i/>
          <w:iCs/>
          <w:color w:val="000000"/>
          <w:sz w:val="28"/>
          <w:szCs w:val="28"/>
        </w:rPr>
        <w:t>Kính gửi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ab/>
        <w:t xml:space="preserve">-  Chi ủy Chi bộ </w:t>
      </w:r>
      <w:r w:rsidR="006C56D4">
        <w:rPr>
          <w:color w:val="000000"/>
          <w:sz w:val="28"/>
          <w:szCs w:val="28"/>
        </w:rPr>
        <w:t>Sinh viên</w:t>
      </w:r>
      <w:r>
        <w:rPr>
          <w:color w:val="000000"/>
          <w:sz w:val="28"/>
          <w:szCs w:val="28"/>
        </w:rPr>
        <w:t>,</w:t>
      </w:r>
    </w:p>
    <w:p w14:paraId="1EE2666F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-  Đảng ủy bộ phận Trường Đại học Kinh tế, </w:t>
      </w:r>
    </w:p>
    <w:p w14:paraId="6E807063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Đảng ủy Đại học Đà Nẵng, </w:t>
      </w:r>
    </w:p>
    <w:p w14:paraId="50646B6B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Đảng ủy Ủy ban nhân dân thành phố.</w:t>
      </w:r>
    </w:p>
    <w:p w14:paraId="3779BF9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</w:p>
    <w:p w14:paraId="54B8B869" w14:textId="1A3C4D6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Họ và tên : </w:t>
      </w:r>
      <w:r w:rsidR="006C56D4">
        <w:rPr>
          <w:color w:val="000000"/>
          <w:sz w:val="28"/>
          <w:szCs w:val="28"/>
        </w:rPr>
        <w:t>Lê Vĩnh Diện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  <w:t xml:space="preserve"> </w:t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Giới tính:</w:t>
      </w:r>
      <w:r w:rsidR="006C56D4">
        <w:rPr>
          <w:color w:val="000000"/>
          <w:sz w:val="28"/>
          <w:szCs w:val="28"/>
        </w:rPr>
        <w:t xml:space="preserve"> Nam</w:t>
      </w:r>
    </w:p>
    <w:p w14:paraId="4D876DD5" w14:textId="02B97D38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Ngày tháng năm sinh: {{ngay_sinh_formatted}}</w:t>
      </w:r>
    </w:p>
    <w:p w14:paraId="5F8D6E7A" w14:textId="241458EC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Quê quán: {{que_quan}}</w:t>
      </w:r>
    </w:p>
    <w:p w14:paraId="4FD41FF4" w14:textId="560747CD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Nơi ở hiện nay: {{dia_chi}}</w:t>
      </w:r>
    </w:p>
    <w:p w14:paraId="17DAA11F" w14:textId="6DA029B1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Ngày vào Đảng: {{ngay_vao_dang_formatted}}  Ngày chính thức: {{ngay_chinh_thuc_formatted}}</w:t>
      </w:r>
    </w:p>
    <w:p w14:paraId="3963CEB2" w14:textId="35233C34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Số thẻ Đảng: {{so_the_dang}}  Số điện thoại liên hệ: {{so_dien_thoai}}</w:t>
      </w:r>
    </w:p>
    <w:p w14:paraId="44FD517D" w14:textId="57C171C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Nhiệm vụ được giao: {{nhiem_vu_dang}}</w:t>
      </w:r>
    </w:p>
    <w:p w14:paraId="452C058C" w14:textId="3EA9543D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Lý do xin chuyển sinh hoạt Đảng</w:t>
      </w:r>
      <w:r w:rsidR="006B1B74">
        <w:rPr>
          <w:color w:val="000000"/>
          <w:sz w:val="28"/>
          <w:szCs w:val="28"/>
        </w:rPr>
        <w:t xml:space="preserve"> tạm thời</w:t>
      </w:r>
      <w:r>
        <w:rPr>
          <w:color w:val="000000"/>
          <w:sz w:val="28"/>
          <w:szCs w:val="28"/>
        </w:rPr>
        <w:t>:</w:t>
      </w:r>
    </w:p>
    <w:p w14:paraId="7DA90FC5" w14:textId="0FDE1A48" w:rsidR="003A30DE" w:rsidRDefault="006B1B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{{ly_do_chuyen}}</w:t>
      </w:r>
    </w:p>
    <w:p w14:paraId="59CEE92F" w14:textId="6A8179A5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Để thực hiện theo đúng Điều lệ Đảng, kính đề nghị các cấp ủy Đảng cho tôi được chuyển sinh hoạt Đảng về {{noi_chuyen_den}}</w:t>
      </w:r>
    </w:p>
    <w:p w14:paraId="71D48A36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Tôi hứa sẽ phát huy tốt vai trò của người đảng viên trong lĩnh vực công tác mới và hoàn thành tốt mọi nhiệm vụ được giao.</w:t>
      </w:r>
    </w:p>
    <w:p w14:paraId="01C7272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Trân trọng.</w:t>
      </w:r>
    </w:p>
    <w:p w14:paraId="50363F50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</w:t>
      </w:r>
      <w:r>
        <w:rPr>
          <w:b/>
          <w:bCs/>
          <w:color w:val="000000"/>
          <w:sz w:val="28"/>
          <w:szCs w:val="28"/>
        </w:rPr>
        <w:t>Người làm đơn</w:t>
      </w:r>
    </w:p>
    <w:p w14:paraId="0980683F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13D89753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56B9D8DD" w14:textId="7D886962" w:rsidR="006C56D4" w:rsidRP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t>{{ho_ten}}</w:t>
      </w:r>
    </w:p>
    <w:sectPr w:rsidR="006C56D4" w:rsidRPr="006C56D4" w:rsidSect="006C56D4">
      <w:pgSz w:w="12240" w:h="15840"/>
      <w:pgMar w:top="1134" w:right="851" w:bottom="85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9AB58EE-0B58-43C1-AB19-833A742494D8}"/>
  </w:font>
  <w:font w:name="VNtimes new 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09066A4-9930-4653-A978-0827284CF91A}"/>
  </w:font>
  <w:font w:name="VNtoron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3FCE02-74FF-47EB-87F4-B0038B179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874393-1BD7-471E-98E0-41F8AE7BCD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11E1"/>
    <w:multiLevelType w:val="multilevel"/>
    <w:tmpl w:val="4AAAC9A0"/>
    <w:lvl w:ilvl="0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388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DE"/>
    <w:rsid w:val="003A30DE"/>
    <w:rsid w:val="006B1B74"/>
    <w:rsid w:val="006C56D4"/>
    <w:rsid w:val="00A12420"/>
    <w:rsid w:val="00E6180F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4BE3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Binhthng">
    <w:name w:val="Bình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u2">
    <w:name w:val="Đầu đề 2"/>
    <w:basedOn w:val="Binhthng"/>
    <w:next w:val="Binhthng"/>
    <w:pPr>
      <w:keepNext/>
      <w:jc w:val="center"/>
      <w:outlineLvl w:val="1"/>
    </w:pPr>
    <w:rPr>
      <w:rFonts w:ascii="VNtimes new roman" w:hAnsi="VNtimes new roman"/>
      <w:i/>
      <w:sz w:val="28"/>
      <w:szCs w:val="20"/>
    </w:rPr>
  </w:style>
  <w:style w:type="character" w:customStyle="1" w:styleId="Phngmcinhcuaoanvn">
    <w:name w:val="Phông mặc định của đoạn văn"/>
    <w:rPr>
      <w:w w:val="100"/>
      <w:position w:val="-1"/>
      <w:effect w:val="none"/>
      <w:vertAlign w:val="baseline"/>
      <w:cs w:val="0"/>
      <w:em w:val="none"/>
    </w:rPr>
  </w:style>
  <w:style w:type="table" w:customStyle="1" w:styleId="BangThngthng">
    <w:name w:val="Bảng Thông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Khngco">
    <w:name w:val="Không có"/>
  </w:style>
  <w:style w:type="character" w:customStyle="1" w:styleId="u2Char">
    <w:name w:val="Đầu đề 2 Char"/>
    <w:rPr>
      <w:rFonts w:ascii="VNtimes new roman" w:hAnsi="VNtimes new roman"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customStyle="1" w:styleId="ThnVnban">
    <w:name w:val="Thân Văn bản"/>
    <w:basedOn w:val="Binhthng"/>
    <w:rPr>
      <w:sz w:val="32"/>
      <w:szCs w:val="20"/>
    </w:rPr>
  </w:style>
  <w:style w:type="character" w:customStyle="1" w:styleId="ThnVnbanChar">
    <w:name w:val="Thân Văn bản Char"/>
    <w:rPr>
      <w:w w:val="100"/>
      <w:position w:val="-1"/>
      <w:sz w:val="3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OHMKnLo72MgQ75nBok7Ln8K2A==">CgMxLjA4AHIhMWJqQlZCZ2RGV2FGZkVSWmRsYUZyZUUyLUlMSzJUT2RQ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Phuhoa</dc:creator>
  <cp:lastModifiedBy>Le Vinh Dien</cp:lastModifiedBy>
  <cp:revision>5</cp:revision>
  <dcterms:created xsi:type="dcterms:W3CDTF">2025-03-28T06:54:00Z</dcterms:created>
  <dcterms:modified xsi:type="dcterms:W3CDTF">2026-06-03T07:49:00Z</dcterms:modified>
</cp:coreProperties>
</file>