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148" w:type="dxa"/>
        <w:tblInd w:w="-367" w:type="dxa"/>
        <w:tblLayout w:type="fixed"/>
        <w:tblLook w:val="0400" w:firstRow="0" w:lastRow="0" w:firstColumn="0" w:lastColumn="0" w:noHBand="0" w:noVBand="1"/>
      </w:tblPr>
      <w:tblGrid>
        <w:gridCol w:w="5040"/>
        <w:gridCol w:w="5108"/>
      </w:tblGrid>
      <w:tr w:rsidR="00385ECA" w14:paraId="06194816" w14:textId="77777777" w:rsidTr="00AB1BF3">
        <w:tc>
          <w:tcPr>
            <w:tcW w:w="5040" w:type="dxa"/>
          </w:tcPr>
          <w:p w14:paraId="5407C642" w14:textId="77777777" w:rsidR="00385ECA" w:rsidRDefault="00000000">
            <w:pPr>
              <w:ind w:firstLine="7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ĐOÀN TNCS HỒ CHÍ MINH</w:t>
            </w:r>
          </w:p>
          <w:p w14:paraId="494DC6F0" w14:textId="77777777" w:rsidR="00385ECA" w:rsidRDefault="00000000">
            <w:pPr>
              <w:ind w:firstLine="7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ĐẠI HỌC ĐÀ NẴNG</w:t>
            </w:r>
          </w:p>
          <w:p w14:paraId="47D5D3C8" w14:textId="77777777" w:rsidR="00385ECA" w:rsidRDefault="00000000">
            <w:pPr>
              <w:ind w:firstLine="72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BCH ĐOÀN TRƯỜNG ĐH KINH TẾ</w:t>
            </w:r>
          </w:p>
        </w:tc>
        <w:tc>
          <w:tcPr>
            <w:tcW w:w="5108" w:type="dxa"/>
          </w:tcPr>
          <w:p w14:paraId="712A7D64" w14:textId="4F04B8C5" w:rsidR="00385ECA" w:rsidRPr="00AB1BF3" w:rsidRDefault="00AB1BF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3139A8" wp14:editId="41BC53C9">
                      <wp:simplePos x="0" y="0"/>
                      <wp:positionH relativeFrom="column">
                        <wp:posOffset>413476</wp:posOffset>
                      </wp:positionH>
                      <wp:positionV relativeFrom="paragraph">
                        <wp:posOffset>222069</wp:posOffset>
                      </wp:positionV>
                      <wp:extent cx="2264228" cy="0"/>
                      <wp:effectExtent l="0" t="0" r="0" b="0"/>
                      <wp:wrapNone/>
                      <wp:docPr id="39132416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6422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15CF1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17.5pt" to="210.85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" strokecolor="black [3040]"/>
                  </w:pict>
                </mc:Fallback>
              </mc:AlternateContent>
            </w:r>
            <w:r w:rsidRPr="00AB1BF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ĐOÀN TNCS HỒ CHÍ MINH</w:t>
            </w:r>
          </w:p>
        </w:tc>
      </w:tr>
      <w:tr w:rsidR="00385ECA" w14:paraId="277C2B5A" w14:textId="77777777" w:rsidTr="00AB1BF3">
        <w:tc>
          <w:tcPr>
            <w:tcW w:w="5040" w:type="dxa"/>
          </w:tcPr>
          <w:p w14:paraId="12EF370E" w14:textId="16936EE2" w:rsidR="00385ECA" w:rsidRDefault="00000000">
            <w:pPr>
              <w:spacing w:before="12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AB1BF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NQ/ĐTN-</w:t>
            </w:r>
            <w:r w:rsidR="00AB1BF3">
              <w:rPr>
                <w:rFonts w:ascii="Times New Roman" w:eastAsia="Times New Roman" w:hAnsi="Times New Roman" w:cs="Times New Roman"/>
                <w:sz w:val="28"/>
                <w:szCs w:val="28"/>
              </w:rPr>
              <w:t>ĐHKT</w:t>
            </w:r>
          </w:p>
        </w:tc>
        <w:tc>
          <w:tcPr>
            <w:tcW w:w="5108" w:type="dxa"/>
          </w:tcPr>
          <w:p w14:paraId="7E1FDD5D" w14:textId="72AF58C9" w:rsidR="00385ECA" w:rsidRDefault="00000000" w:rsidP="00AB1BF3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Đà Nẵng, ngày </w:t>
            </w:r>
            <w:r w:rsidR="00AB1BF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</w:t>
            </w:r>
            <w:r w:rsidR="00AB1BF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năm</w:t>
            </w:r>
            <w:r w:rsidR="00AB1BF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2026</w:t>
            </w:r>
          </w:p>
        </w:tc>
      </w:tr>
    </w:tbl>
    <w:p w14:paraId="6197EB31" w14:textId="77777777" w:rsidR="00385ECA" w:rsidRDefault="00385ECA">
      <w:pPr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1C26AC4A" w14:textId="77777777" w:rsidR="00385ECA" w:rsidRPr="00171858" w:rsidRDefault="00385ECA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12AC6588" w14:textId="77777777" w:rsidR="00385ECA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BẢN NHẬN XÉT</w:t>
      </w:r>
    </w:p>
    <w:p w14:paraId="7ABFD34A" w14:textId="77777777" w:rsidR="00385E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Đảng viên dự bị</w:t>
      </w:r>
    </w:p>
    <w:p w14:paraId="2C19C9A0" w14:textId="77777777" w:rsidR="00385ECA" w:rsidRPr="00171858" w:rsidRDefault="00385ECA" w:rsidP="00AB1BF3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7458CFD2" w14:textId="17F29B36" w:rsidR="00385ECA" w:rsidRPr="00AB1BF3" w:rsidRDefault="00000000" w:rsidP="00AB1BF3">
      <w:pPr>
        <w:spacing w:before="60" w:after="60"/>
        <w:ind w:left="2160" w:firstLine="250"/>
        <w:rPr>
          <w:rFonts w:ascii="Times New Roman" w:eastAsia="Times New Roman" w:hAnsi="Times New Roman" w:cs="Times New Roman"/>
          <w:sz w:val="26"/>
          <w:szCs w:val="26"/>
        </w:rPr>
      </w:pPr>
      <w:r w:rsidRPr="00AB1BF3">
        <w:rPr>
          <w:rFonts w:ascii="Times New Roman" w:eastAsia="Times New Roman" w:hAnsi="Times New Roman" w:cs="Times New Roman"/>
          <w:i/>
          <w:iCs/>
          <w:sz w:val="26"/>
          <w:szCs w:val="26"/>
        </w:rPr>
        <w:t>Kính gửi</w:t>
      </w:r>
      <w:r w:rsidR="00AB1BF3" w:rsidRPr="00AB1BF3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  <w:r w:rsidR="00AB1BF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    </w:t>
      </w:r>
      <w:r w:rsidR="00AB1BF3" w:rsidRPr="00AB1BF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- </w:t>
      </w:r>
      <w:r w:rsidRPr="00AB1BF3">
        <w:rPr>
          <w:rFonts w:ascii="Times New Roman" w:eastAsia="Times New Roman" w:hAnsi="Times New Roman" w:cs="Times New Roman"/>
          <w:sz w:val="26"/>
          <w:szCs w:val="26"/>
        </w:rPr>
        <w:t>Chi bộ</w:t>
      </w:r>
      <w:r w:rsidR="00AB1BF3" w:rsidRPr="00AB1BF3">
        <w:rPr>
          <w:rFonts w:ascii="Times New Roman" w:eastAsia="Times New Roman" w:hAnsi="Times New Roman" w:cs="Times New Roman"/>
          <w:sz w:val="26"/>
          <w:szCs w:val="26"/>
        </w:rPr>
        <w:t xml:space="preserve"> Sinh viên</w:t>
      </w:r>
    </w:p>
    <w:p w14:paraId="0E299D2F" w14:textId="04300E24" w:rsidR="00385ECA" w:rsidRPr="00AB1BF3" w:rsidRDefault="00AB1BF3" w:rsidP="00AB1BF3">
      <w:pPr>
        <w:spacing w:before="60" w:after="60"/>
        <w:ind w:left="2880" w:firstLine="250"/>
        <w:rPr>
          <w:rFonts w:ascii="Times New Roman" w:eastAsia="Times New Roman" w:hAnsi="Times New Roman" w:cs="Times New Roman"/>
          <w:sz w:val="26"/>
          <w:szCs w:val="26"/>
        </w:rPr>
      </w:pPr>
      <w:r w:rsidRPr="00AB1BF3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  </w:t>
      </w:r>
      <w:r w:rsidRPr="00AB1BF3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r w:rsidR="00000000" w:rsidRPr="00AB1BF3">
        <w:rPr>
          <w:rFonts w:ascii="Times New Roman" w:eastAsia="Times New Roman" w:hAnsi="Times New Roman" w:cs="Times New Roman"/>
          <w:sz w:val="26"/>
          <w:szCs w:val="26"/>
        </w:rPr>
        <w:t xml:space="preserve">Đảng uỷ </w:t>
      </w:r>
      <w:r w:rsidRPr="00AB1BF3">
        <w:rPr>
          <w:rFonts w:ascii="Times New Roman" w:eastAsia="Times New Roman" w:hAnsi="Times New Roman" w:cs="Times New Roman"/>
          <w:sz w:val="26"/>
          <w:szCs w:val="26"/>
        </w:rPr>
        <w:t>Trường Đại học Kinh tế</w:t>
      </w:r>
    </w:p>
    <w:p w14:paraId="6D7FCB25" w14:textId="77777777" w:rsidR="00385ECA" w:rsidRPr="00AB1BF3" w:rsidRDefault="00385ECA">
      <w:pPr>
        <w:spacing w:before="60" w:after="60" w:line="312" w:lineRule="auto"/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1B024B29" w14:textId="525A9BD4" w:rsidR="00AB1BF3" w:rsidRPr="00171858" w:rsidRDefault="00000000" w:rsidP="00171858">
      <w:pPr>
        <w:spacing w:before="120" w:after="120" w:line="36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1858">
        <w:rPr>
          <w:rFonts w:ascii="Times New Roman" w:eastAsia="Times New Roman" w:hAnsi="Times New Roman" w:cs="Times New Roman"/>
          <w:sz w:val="28"/>
          <w:szCs w:val="28"/>
        </w:rPr>
        <w:t>Ban Thường vụ Đoàn TNCS Hồ Chí Minh Trường Đại học Kinh tế - Đại học Đà Nẵng</w:t>
      </w:r>
      <w:r w:rsidR="001718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nhận thấy: </w:t>
      </w:r>
    </w:p>
    <w:p w14:paraId="183DC88A" w14:textId="6DDAB4AA" w:rsidR="00AB1BF3" w:rsidRPr="00171858" w:rsidRDefault="00000000" w:rsidP="00AB1BF3">
      <w:pPr>
        <w:spacing w:before="120" w:after="120" w:line="36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Đảng viên dự bị: {{ho_ten}}          Sinh ngày: {{ngay_sinh_formatted}}</w:t>
      </w:r>
    </w:p>
    <w:p w14:paraId="4A6C7978" w14:textId="7918F0B3" w:rsidR="00AB1BF3" w:rsidRPr="00171858" w:rsidRDefault="00AB1BF3" w:rsidP="00AB1BF3">
      <w:pPr>
        <w:spacing w:before="120" w:after="120" w:line="360" w:lineRule="atLeast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Chi Đoàn: {{lop}}          Liên chi Đoàn Khoa: {{khoa}}</w:t>
      </w:r>
    </w:p>
    <w:p w14:paraId="7075AFEE" w14:textId="270FDED6" w:rsidR="00AB1BF3" w:rsidRPr="00171858" w:rsidRDefault="00AB1BF3" w:rsidP="00AB1BF3">
      <w:pPr>
        <w:spacing w:before="120" w:after="120" w:line="36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t>Được kết nạp vào Đảng ngày {{ngay_vao_dang_formatted_vietnamese}}.</w:t>
      </w:r>
    </w:p>
    <w:p w14:paraId="75E22E7B" w14:textId="2A8200E6" w:rsidR="00385ECA" w:rsidRPr="00171858" w:rsidRDefault="00000000" w:rsidP="00AB1BF3">
      <w:pPr>
        <w:spacing w:before="120" w:after="120" w:line="36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Ban Thường vụ Đoàn 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>TNCS Hồ Chí Minh Trường ĐH Kinh tế xin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báo cáo Đảng ủy Trường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 xml:space="preserve"> Đại học Kinh tế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và Chi bộ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 xml:space="preserve"> Sinh viên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những 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>ưu điểm và khuyết điểm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 xml:space="preserve"> của đảng viên dự bị </w:t>
      </w:r>
      <w:r w:rsidR="00AB1BF3" w:rsidRPr="00171858">
        <w:rPr>
          <w:rFonts w:ascii="Times New Roman" w:eastAsia="Times New Roman" w:hAnsi="Times New Roman" w:cs="Times New Roman"/>
          <w:sz w:val="28"/>
          <w:szCs w:val="28"/>
        </w:rPr>
        <w:t xml:space="preserve">trong quá trình phấn đấu và rèn luyện </w:t>
      </w:r>
      <w:r w:rsidRPr="00171858">
        <w:rPr>
          <w:rFonts w:ascii="Times New Roman" w:eastAsia="Times New Roman" w:hAnsi="Times New Roman" w:cs="Times New Roman"/>
          <w:sz w:val="28"/>
          <w:szCs w:val="28"/>
        </w:rPr>
        <w:t>như sau:</w:t>
      </w:r>
    </w:p>
    <w:p w14:paraId="011E12D5" w14:textId="77777777" w:rsidR="00385ECA" w:rsidRPr="00171858" w:rsidRDefault="00000000" w:rsidP="00AB1BF3">
      <w:pPr>
        <w:spacing w:before="120" w:after="120" w:line="36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t>Ưu điểm:</w:t>
        <w:br/>
        <w:t>{{uu_diem}}</w:t>
      </w:r>
    </w:p>
    <w:p w14:paraId="57F49900" w14:textId="77777777" w:rsidR="00AB1BF3" w:rsidRPr="00171858" w:rsidRDefault="00000000" w:rsidP="00AB1BF3">
      <w:pPr>
        <w:spacing w:before="120" w:after="120" w:line="360" w:lineRule="atLeast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fr-BE"/>
        </w:rPr>
      </w:pPr>
      <w:r>
        <w:t>Khuyết điểm và những vấn đề cần lưu ý:</w:t>
        <w:br/>
        <w:t>{{khuyet_diem}}</w:t>
      </w:r>
    </w:p>
    <w:p w14:paraId="4B904D95" w14:textId="77777777" w:rsidR="00385ECA" w:rsidRPr="00171858" w:rsidRDefault="00000000" w:rsidP="00AB1BF3">
      <w:pPr>
        <w:spacing w:before="120" w:after="120" w:line="360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fr-BE"/>
        </w:rPr>
      </w:pPr>
      <w:r w:rsidRPr="00171858">
        <w:rPr>
          <w:rFonts w:ascii="Times New Roman" w:eastAsia="Times New Roman" w:hAnsi="Times New Roman" w:cs="Times New Roman"/>
          <w:sz w:val="28"/>
          <w:szCs w:val="28"/>
          <w:lang w:val="fr-BE"/>
        </w:rPr>
        <w:t>Chúng tôi xin hoàn toàn chịu trách nhiệm về những nội dung nói trên.</w:t>
      </w:r>
    </w:p>
    <w:p w14:paraId="79FD349A" w14:textId="77777777" w:rsidR="00385ECA" w:rsidRPr="00AB1BF3" w:rsidRDefault="00000000">
      <w:pPr>
        <w:spacing w:line="288" w:lineRule="auto"/>
        <w:jc w:val="both"/>
        <w:rPr>
          <w:rFonts w:ascii="Times New Roman" w:eastAsia="Times New Roman" w:hAnsi="Times New Roman" w:cs="Times New Roman"/>
          <w:sz w:val="14"/>
          <w:szCs w:val="14"/>
          <w:lang w:val="fr-BE"/>
        </w:rPr>
      </w:pPr>
      <w:r w:rsidRPr="00AB1BF3">
        <w:rPr>
          <w:rFonts w:ascii="Times New Roman" w:eastAsia="Times New Roman" w:hAnsi="Times New Roman" w:cs="Times New Roman"/>
          <w:sz w:val="26"/>
          <w:szCs w:val="26"/>
          <w:lang w:val="fr-BE"/>
        </w:rPr>
        <w:tab/>
      </w:r>
    </w:p>
    <w:tbl>
      <w:tblPr>
        <w:tblStyle w:val="a0"/>
        <w:tblW w:w="9576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8"/>
        <w:gridCol w:w="4788"/>
      </w:tblGrid>
      <w:tr w:rsidR="00385ECA" w14:paraId="64081B53" w14:textId="77777777">
        <w:tc>
          <w:tcPr>
            <w:tcW w:w="4788" w:type="dxa"/>
          </w:tcPr>
          <w:p w14:paraId="01D7F23B" w14:textId="77777777" w:rsidR="00385ECA" w:rsidRPr="00AB1BF3" w:rsidRDefault="00385ECA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fr-BE"/>
              </w:rPr>
            </w:pPr>
          </w:p>
        </w:tc>
        <w:tc>
          <w:tcPr>
            <w:tcW w:w="4788" w:type="dxa"/>
          </w:tcPr>
          <w:p w14:paraId="547485B1" w14:textId="77777777" w:rsidR="00385ECA" w:rsidRDefault="00000000">
            <w:pPr>
              <w:spacing w:line="288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T/M BAN THƯỜNG VỤ</w:t>
            </w:r>
          </w:p>
          <w:p w14:paraId="1539C35A" w14:textId="77777777" w:rsidR="00385ECA" w:rsidRDefault="00385ECA">
            <w:pPr>
              <w:spacing w:line="288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60D31DF" w14:textId="77777777" w:rsidR="00385ECA" w:rsidRDefault="00385ECA">
      <w:pPr>
        <w:jc w:val="both"/>
        <w:rPr>
          <w:rFonts w:ascii="Times New Roman" w:eastAsia="Times New Roman" w:hAnsi="Times New Roman" w:cs="Times New Roman"/>
        </w:rPr>
      </w:pPr>
    </w:p>
    <w:sectPr w:rsidR="00385ECA" w:rsidSect="00171858">
      <w:headerReference w:type="default" r:id="rId7"/>
      <w:pgSz w:w="11906" w:h="16838" w:code="9"/>
      <w:pgMar w:top="1134" w:right="851" w:bottom="1134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4C3B6" w14:textId="77777777" w:rsidR="0015372E" w:rsidRDefault="0015372E">
      <w:r>
        <w:separator/>
      </w:r>
    </w:p>
  </w:endnote>
  <w:endnote w:type="continuationSeparator" w:id="0">
    <w:p w14:paraId="1FAE40CD" w14:textId="77777777" w:rsidR="0015372E" w:rsidRDefault="00153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16ECB8B-739D-4028-9923-EB246D2A4BAF}"/>
    <w:embedBold r:id="rId2" w:fontKey="{1E15E447-E42D-40F5-B879-5C90D9EBFBB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4E0A4B1-012D-4EE0-A810-9CBAF1F38CD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DADE37E-B546-41E7-8A85-15917CA1DDD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C3AB9" w14:textId="77777777" w:rsidR="0015372E" w:rsidRDefault="0015372E">
      <w:r>
        <w:separator/>
      </w:r>
    </w:p>
  </w:footnote>
  <w:footnote w:type="continuationSeparator" w:id="0">
    <w:p w14:paraId="4648ACFA" w14:textId="77777777" w:rsidR="0015372E" w:rsidRDefault="00153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4BD93" w14:textId="38CE532C" w:rsidR="00385ECA" w:rsidRDefault="00385ECA">
    <w:pP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ECA"/>
    <w:rsid w:val="0015372E"/>
    <w:rsid w:val="00171858"/>
    <w:rsid w:val="00385ECA"/>
    <w:rsid w:val="00AB1BF3"/>
    <w:rsid w:val="00E6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BEB4F"/>
  <w15:docId w15:val="{45528E91-38D1-4D16-875E-4F3E614B2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108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link w:val="Header"/>
    <w:rPr>
      <w:sz w:val="24"/>
      <w:szCs w:val="24"/>
    </w:rPr>
  </w:style>
  <w:style w:type="character" w:customStyle="1" w:styleId="FooterChar">
    <w:name w:val="Footer Char"/>
    <w:link w:val="Footer"/>
    <w:qFormat/>
    <w:rPr>
      <w:sz w:val="24"/>
      <w:szCs w:val="24"/>
    </w:rPr>
  </w:style>
  <w:style w:type="table" w:customStyle="1" w:styleId="Style18">
    <w:name w:val="_Style 18"/>
    <w:basedOn w:val="TableNormal1"/>
    <w:qFormat/>
    <w:tblPr>
      <w:tblCellMar>
        <w:left w:w="115" w:type="dxa"/>
        <w:right w:w="115" w:type="dxa"/>
      </w:tblCellMar>
    </w:tblPr>
  </w:style>
  <w:style w:type="table" w:customStyle="1" w:styleId="Style19">
    <w:name w:val="_Style 19"/>
    <w:basedOn w:val="TableNormal1"/>
    <w:qFormat/>
    <w:tblPr>
      <w:tblCellMar>
        <w:left w:w="108" w:type="dxa"/>
        <w:right w:w="108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B1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CwWpdMGwoBXz4kG5OjPpgEqO/A==">CgMxLjA4AHIhMTNVeVhDdG5mdDNYcDRMbW1tbDlXTk4ySFprV2VQWGZP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Le Vinh Dien</cp:lastModifiedBy>
  <cp:revision>2</cp:revision>
  <dcterms:created xsi:type="dcterms:W3CDTF">2015-01-20T04:16:00Z</dcterms:created>
  <dcterms:modified xsi:type="dcterms:W3CDTF">2026-06-03T08:10:00Z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E1850F56A56C4B28943DD8873C913B0A_12</vt:lpwstr>
  </property>
</Properties>
</file>