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8199" w14:textId="44A39DA9" w:rsidR="00485A87" w:rsidRDefault="00485A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Mbaye DIENE </w:t>
      </w:r>
    </w:p>
    <w:p w14:paraId="664B7738" w14:textId="382EB91E" w:rsidR="00F616CC" w:rsidRDefault="00AD5CE7">
      <w:pPr>
        <w:rPr>
          <w:b/>
          <w:bCs/>
          <w:sz w:val="36"/>
          <w:szCs w:val="36"/>
        </w:rPr>
      </w:pPr>
      <w:r w:rsidRPr="00AD5CE7">
        <w:rPr>
          <w:b/>
          <w:bCs/>
          <w:sz w:val="36"/>
          <w:szCs w:val="36"/>
        </w:rPr>
        <w:t xml:space="preserve">Compte rendu du TP </w:t>
      </w:r>
      <w:proofErr w:type="spellStart"/>
      <w:r w:rsidRPr="00AD5CE7">
        <w:rPr>
          <w:b/>
          <w:bCs/>
          <w:sz w:val="36"/>
          <w:szCs w:val="36"/>
        </w:rPr>
        <w:t>Nodejs</w:t>
      </w:r>
      <w:proofErr w:type="spellEnd"/>
      <w:r w:rsidRPr="00AD5CE7">
        <w:rPr>
          <w:b/>
          <w:bCs/>
          <w:sz w:val="36"/>
          <w:szCs w:val="36"/>
        </w:rPr>
        <w:t>-MongoDB-Express</w:t>
      </w:r>
    </w:p>
    <w:p w14:paraId="19C6DCF0" w14:textId="14A29BF4" w:rsidR="00AD5CE7" w:rsidRDefault="00AD5CE7"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mongoose</w:t>
      </w:r>
      <w:proofErr w:type="spellEnd"/>
      <w:r>
        <w:t xml:space="preserve"> : pour installer mongo </w:t>
      </w:r>
      <w:proofErr w:type="spellStart"/>
      <w:r>
        <w:t>db</w:t>
      </w:r>
      <w:proofErr w:type="spellEnd"/>
      <w:r>
        <w:t xml:space="preserve"> </w:t>
      </w:r>
      <w:r w:rsidR="00746CF7">
        <w:t>.</w:t>
      </w:r>
    </w:p>
    <w:p w14:paraId="4E3FBD01" w14:textId="3C709632" w:rsidR="00AD5CE7" w:rsidRDefault="00AD5CE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express : pour installer les dépendances express</w:t>
      </w:r>
    </w:p>
    <w:p w14:paraId="463ED3FB" w14:textId="32CC5236" w:rsidR="00AD5CE7" w:rsidRDefault="00AD5CE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 : </w:t>
      </w:r>
      <w:r w:rsidR="00485A87">
        <w:t xml:space="preserve">pour installer le dépendance </w:t>
      </w:r>
      <w:proofErr w:type="spellStart"/>
      <w:r w:rsidR="00485A87">
        <w:t>nodemon</w:t>
      </w:r>
      <w:proofErr w:type="spellEnd"/>
    </w:p>
    <w:p w14:paraId="196085B7" w14:textId="637AAA72" w:rsidR="00AD5CE7" w:rsidRDefault="00AD5CE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</w:t>
      </w:r>
      <w:r w:rsidR="00485A87">
        <w:t>o</w:t>
      </w:r>
      <w:r>
        <w:t>tenv</w:t>
      </w:r>
      <w:proofErr w:type="spellEnd"/>
      <w:r w:rsidR="00485A87">
        <w:t xml:space="preserve"> : pour installer </w:t>
      </w:r>
      <w:proofErr w:type="spellStart"/>
      <w:r w:rsidR="00485A87">
        <w:t>doteenv</w:t>
      </w:r>
      <w:proofErr w:type="spellEnd"/>
      <w:r w:rsidR="00485A87">
        <w:t xml:space="preserve"> pour mettre les </w:t>
      </w:r>
      <w:proofErr w:type="spellStart"/>
      <w:r w:rsidR="00485A87">
        <w:t>clées</w:t>
      </w:r>
      <w:proofErr w:type="spellEnd"/>
      <w:r w:rsidR="00485A87">
        <w:t xml:space="preserve"> et identifiant de la base de données</w:t>
      </w:r>
    </w:p>
    <w:p w14:paraId="73E9C688" w14:textId="1D83E14C" w:rsidR="00485A87" w:rsidRDefault="00485A87">
      <w:proofErr w:type="gramStart"/>
      <w:r>
        <w:t>run</w:t>
      </w:r>
      <w:proofErr w:type="gramEnd"/>
      <w:r>
        <w:t xml:space="preserve"> dev APISTART : pour lancer le projet</w:t>
      </w:r>
    </w:p>
    <w:p w14:paraId="28404D60" w14:textId="53E432F0" w:rsidR="00485A87" w:rsidRDefault="00485A87" w:rsidP="00485A87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FR"/>
        </w:rPr>
      </w:pPr>
      <w:r w:rsidRPr="00485A87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fr-FR"/>
        </w:rPr>
        <w:t xml:space="preserve">Model </w:t>
      </w:r>
      <w:r w:rsidRPr="00485A87"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>contient</w:t>
      </w:r>
      <w:r w:rsidRPr="00485A87"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 xml:space="preserve"> tous vos modèles ORM (appelés </w:t>
      </w:r>
      <w:r w:rsidRPr="00485A8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fr-FR"/>
        </w:rPr>
        <w:t>Schémas</w:t>
      </w:r>
      <w:r w:rsidRPr="00485A87"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 xml:space="preserve"> mangouste)</w:t>
      </w:r>
      <w:r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 xml:space="preserve"> </w:t>
      </w:r>
    </w:p>
    <w:p w14:paraId="7482F328" w14:textId="15F542FE" w:rsidR="00485A87" w:rsidRDefault="00485A87" w:rsidP="00485A87">
      <w:pPr>
        <w:shd w:val="clear" w:color="auto" w:fill="FFFFFF"/>
        <w:spacing w:after="0" w:afterAutospacing="1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CodeHTML"/>
          <w:rFonts w:ascii="var(--ff-mono)" w:eastAsiaTheme="minorHAnsi" w:hAnsi="var(--ff-mono)"/>
          <w:b/>
          <w:bCs/>
          <w:color w:val="232629"/>
          <w:bdr w:val="none" w:sz="0" w:space="0" w:color="auto" w:frame="1"/>
          <w:shd w:val="clear" w:color="auto" w:fill="FFFFFF"/>
        </w:rPr>
        <w:t>Public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contient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tout le contenu statique (images, feuilles de style, JavaScript côté client)</w:t>
      </w:r>
    </w:p>
    <w:p w14:paraId="24C48BFB" w14:textId="5570E4D1" w:rsidR="00746CF7" w:rsidRDefault="00746CF7" w:rsidP="00746C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FR"/>
        </w:rPr>
      </w:pPr>
      <w:r w:rsidRPr="00746CF7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fr-FR"/>
        </w:rPr>
        <w:t xml:space="preserve">Controller </w:t>
      </w:r>
      <w:r w:rsidRPr="00746CF7"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>contient</w:t>
      </w:r>
      <w:r w:rsidRPr="00746CF7"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 xml:space="preserve"> toutes </w:t>
      </w:r>
      <w:r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 xml:space="preserve">les </w:t>
      </w:r>
      <w:r w:rsidRPr="00746CF7"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 xml:space="preserve">routes express, séparées par module/domaine de </w:t>
      </w:r>
      <w:r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>l’</w:t>
      </w:r>
      <w:r w:rsidRPr="00746CF7"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>application (remarque : lors de l'utilisation de la fonctionnalité d'amorçage d'express, ce dossier s'appelle </w:t>
      </w:r>
      <w:r w:rsidRPr="00746CF7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eastAsia="fr-FR"/>
        </w:rPr>
        <w:t>/routes</w:t>
      </w:r>
      <w:r w:rsidRPr="00746CF7"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>)</w:t>
      </w:r>
    </w:p>
    <w:p w14:paraId="04898EEA" w14:textId="67070DA0" w:rsidR="00746CF7" w:rsidRPr="00746CF7" w:rsidRDefault="00746CF7" w:rsidP="00746C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FR"/>
        </w:rPr>
      </w:pPr>
      <w:r w:rsidRPr="00746CF7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fr-FR"/>
        </w:rPr>
        <w:t>Index.js</w:t>
      </w:r>
      <w:r>
        <w:rPr>
          <w:rFonts w:ascii="inherit" w:eastAsia="Times New Roman" w:hAnsi="inherit" w:cs="Segoe UI"/>
          <w:color w:val="232629"/>
          <w:sz w:val="23"/>
          <w:szCs w:val="23"/>
          <w:lang w:eastAsia="fr-FR"/>
        </w:rPr>
        <w:t xml:space="preserve"> :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contient votre JavaScript compilé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7D17CEFB" w14:textId="77777777" w:rsidR="00746CF7" w:rsidRDefault="00746CF7" w:rsidP="00485A87">
      <w:pPr>
        <w:shd w:val="clear" w:color="auto" w:fill="FFFFFF"/>
        <w:spacing w:after="0" w:afterAutospacing="1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8FB3E85" w14:textId="77777777" w:rsidR="00485A87" w:rsidRPr="00485A87" w:rsidRDefault="00485A87" w:rsidP="00485A87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FR"/>
        </w:rPr>
      </w:pPr>
    </w:p>
    <w:p w14:paraId="6AFA4F99" w14:textId="77777777" w:rsidR="00485A87" w:rsidRPr="00AD5CE7" w:rsidRDefault="00485A87"/>
    <w:sectPr w:rsidR="00485A87" w:rsidRPr="00AD5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5A8F"/>
    <w:multiLevelType w:val="multilevel"/>
    <w:tmpl w:val="C02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1A4AC7"/>
    <w:multiLevelType w:val="multilevel"/>
    <w:tmpl w:val="D240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2570161">
    <w:abstractNumId w:val="1"/>
  </w:num>
  <w:num w:numId="2" w16cid:durableId="123380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E7"/>
    <w:rsid w:val="00485A87"/>
    <w:rsid w:val="00746CF7"/>
    <w:rsid w:val="00AD5CE7"/>
    <w:rsid w:val="00F6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EAA2"/>
  <w15:chartTrackingRefBased/>
  <w15:docId w15:val="{4265A2C3-7500-4961-B0F8-3B10EDA5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85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DIENE Mbaye</dc:creator>
  <cp:keywords/>
  <dc:description/>
  <cp:lastModifiedBy>DIENE Mbaye</cp:lastModifiedBy>
  <cp:revision>1</cp:revision>
  <dcterms:created xsi:type="dcterms:W3CDTF">2022-07-07T13:16:00Z</dcterms:created>
  <dcterms:modified xsi:type="dcterms:W3CDTF">2022-07-07T13:29:00Z</dcterms:modified>
</cp:coreProperties>
</file>