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EA33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1:</w:t>
      </w:r>
    </w:p>
    <w:p w14:paraId="3387C19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1, 'dropped': 'no', 'vis': 'VLAT_a', 'item': 'a_1', 'question: ': 'What was the price of a barrel of oil in February 2015? ', 'option:': '$39.72; $57.36; $48.90; $62.85', 'correct': '$48.90 '}</w:t>
      </w:r>
    </w:p>
    <w:p w14:paraId="7A1A33B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5A3FC5D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 xml:space="preserve">Question: What was the price of a barrel of oil in February 2015? </w:t>
      </w:r>
    </w:p>
    <w:p w14:paraId="5B96477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$39.72; $57.36; $48.90; $62.85</w:t>
      </w:r>
    </w:p>
    <w:p w14:paraId="2F41539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$48.90</w:t>
      </w:r>
    </w:p>
    <w:p w14:paraId="78307EC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77C779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$48.90...</w:t>
      </w:r>
    </w:p>
    <w:p w14:paraId="7D052A9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A3F75A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$48.90</w:t>
      </w:r>
    </w:p>
    <w:p w14:paraId="7F91C50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1.14 seconds</w:t>
      </w:r>
    </w:p>
    <w:p w14:paraId="163FDE2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2B3A64E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A3D802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2:</w:t>
      </w:r>
    </w:p>
    <w:p w14:paraId="246A45A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2, 'dropped': 'no', 'vis': 'VLAT_a', 'item': 'a_2', 'question: ': 'In which month was the price of a barrel of oil the lowest in 2015?', 'option:': 'April; June; September; December', 'correct': 'April'}</w:t>
      </w:r>
    </w:p>
    <w:p w14:paraId="1BFE669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09B289A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In which month was the price of a barrel of oil the lowest in 2015?</w:t>
      </w:r>
    </w:p>
    <w:p w14:paraId="215844A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April; June; September; December</w:t>
      </w:r>
    </w:p>
    <w:p w14:paraId="524EAB3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April</w:t>
      </w:r>
    </w:p>
    <w:p w14:paraId="2F0B09B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58075D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April</w:t>
      </w:r>
    </w:p>
    <w:p w14:paraId="3C349F9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49DAC3A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8901A0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April</w:t>
      </w:r>
    </w:p>
    <w:p w14:paraId="7B4297B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0.95 seconds</w:t>
      </w:r>
    </w:p>
    <w:p w14:paraId="44C425C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33E9D70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CE9EC1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3:</w:t>
      </w:r>
    </w:p>
    <w:p w14:paraId="25125CE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3, 'dropped': 'no', 'vis': 'VLAT_a', 'item': 'a_3', 'question: ': 'What was the price range of a barrel of oil in 2015?', 'option:': '$48.36 - $60.95; $37.75 - $63.40; $31.04 - $60.95; $35.04 - $61.95', 'correct': ' $37.75 - $63.40'}</w:t>
      </w:r>
    </w:p>
    <w:p w14:paraId="4C831F7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5D5B541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What was the price range of a barrel of oil in 2015?</w:t>
      </w:r>
    </w:p>
    <w:p w14:paraId="13B5450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$48.36 - $60.95; $37.75 - $63.40; $31.04 - $60.95; $35.04 - $61.95</w:t>
      </w:r>
    </w:p>
    <w:p w14:paraId="2C26EFF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$37.75 - $63.40</w:t>
      </w:r>
    </w:p>
    <w:p w14:paraId="6CD1CF2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805940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lastRenderedPageBreak/>
        <w:t>API Response: Correct Answer: $37.75 - $63.40...</w:t>
      </w:r>
    </w:p>
    <w:p w14:paraId="190D215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7C5F5E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$37.75 - $63.40</w:t>
      </w:r>
    </w:p>
    <w:p w14:paraId="7077883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1.05 seconds</w:t>
      </w:r>
    </w:p>
    <w:p w14:paraId="34B0A18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7730CCA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628B12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4:</w:t>
      </w:r>
    </w:p>
    <w:p w14:paraId="0221413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4, 'dropped': 'no', 'vis': 'VLAT_a', 'item': 'a_4', 'question: ': 'Over the course of the second half of 2015, the price of a barrel of oil was ____________.', 'option:': 'rising; falling; staying', 'correct': 'rising'}</w:t>
      </w:r>
    </w:p>
    <w:p w14:paraId="50D0CF1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75A4E6C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Over the course of the second half of 2015, the price of a barrel of oil was ____________.</w:t>
      </w:r>
    </w:p>
    <w:p w14:paraId="5236D0E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rising; falling; staying</w:t>
      </w:r>
    </w:p>
    <w:p w14:paraId="1BF877E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rising</w:t>
      </w:r>
    </w:p>
    <w:p w14:paraId="261C677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AB9B01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rising</w:t>
      </w:r>
    </w:p>
    <w:p w14:paraId="30A66D1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7BB36D9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D80CF3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rising</w:t>
      </w:r>
    </w:p>
    <w:p w14:paraId="419B41C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0.95 seconds</w:t>
      </w:r>
    </w:p>
    <w:p w14:paraId="7C3781B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7877AD6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2435E1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5:</w:t>
      </w:r>
    </w:p>
    <w:p w14:paraId="0D7DA24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5, 'dropped': 'no', 'vis': 'VLAT_a', 'item': 'a_5', 'question: ': 'About how much did the price of a barrel of oil rise from April to September in 2015?', 'option:': '$4.56; $14.63; $23.55; $45.56', 'correct': '$23.55 '}</w:t>
      </w:r>
    </w:p>
    <w:p w14:paraId="27C826C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4485ADF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About how much did the price of a barrel of oil rise from April to September in 2015?</w:t>
      </w:r>
    </w:p>
    <w:p w14:paraId="576EA8C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$4.56; $14.63; $23.55; $45.56</w:t>
      </w:r>
    </w:p>
    <w:p w14:paraId="4B4CC26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$23.55</w:t>
      </w:r>
    </w:p>
    <w:p w14:paraId="5ACB2F3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FDFB24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$23.55</w:t>
      </w:r>
    </w:p>
    <w:p w14:paraId="03C7A22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 xml:space="preserve">Correct Answer: </w:t>
      </w:r>
    </w:p>
    <w:p w14:paraId="1CA4101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5D09904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2F1CD4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 xml:space="preserve">Answer: </w:t>
      </w:r>
    </w:p>
    <w:p w14:paraId="215D584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1.06 seconds</w:t>
      </w:r>
    </w:p>
    <w:p w14:paraId="150FEE0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False</w:t>
      </w:r>
    </w:p>
    <w:p w14:paraId="1F2AC39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69ED4F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6:</w:t>
      </w:r>
    </w:p>
    <w:p w14:paraId="565D08C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lastRenderedPageBreak/>
        <w:t>{'id': 6, 'dropped': 'no', 'vis': 'VLAT_b', 'item': 'b_1', 'question: ': 'What is the average internet speed in Japan?', 'option:': '4 Mbps; 9 Mbps; 13 Mbps; 17 Mbps', 'correct': '17 Mbps'}</w:t>
      </w:r>
    </w:p>
    <w:p w14:paraId="4A25CC1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2712C75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What is the average internet speed in Japan?</w:t>
      </w:r>
    </w:p>
    <w:p w14:paraId="16758D8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4 Mbps; 9 Mbps; 13 Mbps; 17 Mbps</w:t>
      </w:r>
    </w:p>
    <w:p w14:paraId="36C232E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17 Mbps</w:t>
      </w:r>
    </w:p>
    <w:p w14:paraId="5326B13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E6A404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17 Mbps...</w:t>
      </w:r>
    </w:p>
    <w:p w14:paraId="1D31032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C53498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17 Mbps</w:t>
      </w:r>
    </w:p>
    <w:p w14:paraId="2237E59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1.36 seconds</w:t>
      </w:r>
    </w:p>
    <w:p w14:paraId="55703C0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4DBAE44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5D36F0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7:</w:t>
      </w:r>
    </w:p>
    <w:p w14:paraId="6B580C9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7, 'dropped': 'no', 'vis': 'VLAT_b', 'item': 'b_2', 'question: ': 'In which country is the average internet speed the fastest in Asia?', 'option:': 'Japan; South Korea; Sri Lanka; India', 'correct': 'Sri Lanka'}</w:t>
      </w:r>
    </w:p>
    <w:p w14:paraId="2BE869B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0E2BFEA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In which country is the average internet speed the fastest in Asia?</w:t>
      </w:r>
    </w:p>
    <w:p w14:paraId="48D5F5F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Japan; South Korea; Sri Lanka; India</w:t>
      </w:r>
    </w:p>
    <w:p w14:paraId="534A94C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Sri Lanka</w:t>
      </w:r>
    </w:p>
    <w:p w14:paraId="6F3B1E3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A020D9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South Korea...</w:t>
      </w:r>
    </w:p>
    <w:p w14:paraId="4BD091A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B70A32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South Korea</w:t>
      </w:r>
    </w:p>
    <w:p w14:paraId="4B30408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0.91 seconds</w:t>
      </w:r>
    </w:p>
    <w:p w14:paraId="15282C5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False</w:t>
      </w:r>
    </w:p>
    <w:p w14:paraId="413A19B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CFA457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8:</w:t>
      </w:r>
    </w:p>
    <w:p w14:paraId="5847F65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8, 'dropped': 'no', 'vis': 'VLAT_b', 'item': 'b_3', 'question: ': 'What is the range of the average internet speed in Asia?', 'option:': '0 - 25 Mbps; 9 - 18 Mbps; 3 - 20 Mbps; 4 - 7 Mbps', 'correct': '3 - 20 Mbps'}</w:t>
      </w:r>
    </w:p>
    <w:p w14:paraId="5BC166A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258BFDB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What is the range of the average internet speed in Asia?</w:t>
      </w:r>
    </w:p>
    <w:p w14:paraId="069148A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0 - 25 Mbps; 9 - 18 Mbps; 3 - 20 Mbps; 4 - 7 Mbps</w:t>
      </w:r>
    </w:p>
    <w:p w14:paraId="0E9CC2C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3 - 20 Mbps</w:t>
      </w:r>
    </w:p>
    <w:p w14:paraId="2EE80D4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7531CB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3 - 20 Mbps</w:t>
      </w:r>
    </w:p>
    <w:p w14:paraId="6A82495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2345524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572FB7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lastRenderedPageBreak/>
        <w:t>Answer: 3 - 20 Mbps</w:t>
      </w:r>
    </w:p>
    <w:p w14:paraId="1725AD2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0.95 seconds</w:t>
      </w:r>
    </w:p>
    <w:p w14:paraId="1B701EA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3755186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6960D8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9:</w:t>
      </w:r>
    </w:p>
    <w:p w14:paraId="55927D7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9, 'dropped': 'no', 'vis': 'VLAT_b', 'item': 'b_4', 'question: ': 'How many countries in Asia is the average internet speed slower than Thailand?', 'option:': '2 countries; 4 countries; 6 countries; 10 countries', 'correct': '10 countries'}</w:t>
      </w:r>
    </w:p>
    <w:p w14:paraId="6FE319C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7660332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How many countries in Asia is the average internet speed slower than Thailand?</w:t>
      </w:r>
    </w:p>
    <w:p w14:paraId="6396DC1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2 countries; 4 countries; 6 countries; 10 countries</w:t>
      </w:r>
    </w:p>
    <w:p w14:paraId="2D8673D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10 countries</w:t>
      </w:r>
    </w:p>
    <w:p w14:paraId="1A16C0E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5F2D71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6 countries</w:t>
      </w:r>
    </w:p>
    <w:p w14:paraId="0032C5F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36E1F73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5D6BCD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6 countries</w:t>
      </w:r>
    </w:p>
    <w:p w14:paraId="6A16AE7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0.90 seconds</w:t>
      </w:r>
    </w:p>
    <w:p w14:paraId="032FCD7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False</w:t>
      </w:r>
    </w:p>
    <w:p w14:paraId="5BEA3DF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457667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10:</w:t>
      </w:r>
    </w:p>
    <w:p w14:paraId="68022C1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10, 'dropped': 'no', 'vis': 'VLAT_c', 'item': 'c_1', 'question: ': 'What is the cost of peanuts in Las Vegas?', 'option:': '$5; $15; $23.4; $35.4', 'correct': '$5 '}</w:t>
      </w:r>
    </w:p>
    <w:p w14:paraId="3662077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69C4E79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What is the cost of peanuts in Las Vegas?</w:t>
      </w:r>
    </w:p>
    <w:p w14:paraId="41F4C49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$5; $15; $23.4; $35.4</w:t>
      </w:r>
    </w:p>
    <w:p w14:paraId="6627056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$5</w:t>
      </w:r>
    </w:p>
    <w:p w14:paraId="02067EB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E37B42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$5</w:t>
      </w:r>
    </w:p>
    <w:p w14:paraId="4A062FA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6A6000F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01142D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$5</w:t>
      </w:r>
    </w:p>
    <w:p w14:paraId="313E26C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1.36 seconds</w:t>
      </w:r>
    </w:p>
    <w:p w14:paraId="3862264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2863BA6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4F1D86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11:</w:t>
      </w:r>
    </w:p>
    <w:p w14:paraId="1D06E37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11, 'dropped': 'no', 'vis': 'VLAT_c', 'item': 'c_2', 'question: ': 'About what is the ratio of the cost of a sandwich to the total cost of room ser</w:t>
      </w:r>
      <w:r w:rsidRPr="00030438">
        <w:rPr>
          <w:rFonts w:ascii="Courier New" w:eastAsia="Times New Roman" w:hAnsi="Courier New" w:cs="Courier New"/>
          <w:color w:val="000000"/>
          <w:kern w:val="0"/>
          <w:sz w:val="20"/>
          <w:szCs w:val="20"/>
          <w14:ligatures w14:val="none"/>
        </w:rPr>
        <w:lastRenderedPageBreak/>
        <w:t>vice in Seattle?', 'option:': '1 to 10; 10 to 15; 8 to 25; 1 to 4', 'correct': '1 to 4'}</w:t>
      </w:r>
    </w:p>
    <w:p w14:paraId="2C51517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46AEA75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About what is the ratio of the cost of a sandwich to the total cost of room service in Seattle?</w:t>
      </w:r>
    </w:p>
    <w:p w14:paraId="355639B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1 to 10; 10 to 15; 8 to 25; 1 to 4</w:t>
      </w:r>
    </w:p>
    <w:p w14:paraId="47F06F5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1 to 4</w:t>
      </w:r>
    </w:p>
    <w:p w14:paraId="6DECBC0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DF6BE8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1 to 4</w:t>
      </w:r>
    </w:p>
    <w:p w14:paraId="6DF6F98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36CED53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7D70C9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1 to 4</w:t>
      </w:r>
    </w:p>
    <w:p w14:paraId="500A62E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0.95 seconds</w:t>
      </w:r>
    </w:p>
    <w:p w14:paraId="3982242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50B1778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34473C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12:</w:t>
      </w:r>
    </w:p>
    <w:p w14:paraId="341B6AE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12, 'dropped': 'no', 'vis': 'VLAT_c', 'item': 'c_3', 'question: ': 'In which city is the cost of soda the highest?', 'option:': 'New York City; Las Vegas; Atalanta; San Francisco', 'correct': 'San Francisco'}</w:t>
      </w:r>
    </w:p>
    <w:p w14:paraId="1AE1A55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5D90F0F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In which city is the cost of soda the highest?</w:t>
      </w:r>
    </w:p>
    <w:p w14:paraId="1C7A19D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New York City; Las Vegas; Atalanta; San Francisco</w:t>
      </w:r>
    </w:p>
    <w:p w14:paraId="133D1CB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San Francisco</w:t>
      </w:r>
    </w:p>
    <w:p w14:paraId="2A83CF1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DAC255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San Francisco</w:t>
      </w:r>
    </w:p>
    <w:p w14:paraId="7021EDE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60B0623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9B5249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San Francisco</w:t>
      </w:r>
    </w:p>
    <w:p w14:paraId="654A50D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0.94 seconds</w:t>
      </w:r>
    </w:p>
    <w:p w14:paraId="6F0BE54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3666BB5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E2DD27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13:</w:t>
      </w:r>
    </w:p>
    <w:p w14:paraId="5EEF311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13, 'dropped': 'yes', 'vis': 'VLAT_c', 'item': 'c_4', 'question: ': 'What is the cost range of a sandwich in the cities?', 'option:': '$0 - $24; $0 - $55.9; $5 - $16; $17 - $35.2', 'correct': '$5 - $16'}</w:t>
      </w:r>
    </w:p>
    <w:p w14:paraId="193AF26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057167D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What is the cost range of a sandwich in the cities?</w:t>
      </w:r>
    </w:p>
    <w:p w14:paraId="6AA8FBC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$0 - $24; $0 - $55.9; $5 - $16; $17 - $35.2</w:t>
      </w:r>
    </w:p>
    <w:p w14:paraId="6FCF808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$5 - $16</w:t>
      </w:r>
    </w:p>
    <w:p w14:paraId="0683356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2A39ED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$5 - $16</w:t>
      </w:r>
    </w:p>
    <w:p w14:paraId="0A112DF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lastRenderedPageBreak/>
        <w:t>...</w:t>
      </w:r>
    </w:p>
    <w:p w14:paraId="501E303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2D21C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$5 - $16</w:t>
      </w:r>
    </w:p>
    <w:p w14:paraId="2B766B3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0.90 seconds</w:t>
      </w:r>
    </w:p>
    <w:p w14:paraId="78FB401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59D5C36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8B5868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14:</w:t>
      </w:r>
    </w:p>
    <w:p w14:paraId="66F5DF0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14, 'dropped': 'no', 'vis': 'VLAT_c', 'item': 'c_5', 'question: ': 'The cost of vodka in Atlanta is higher than that of Honolulu.', 'option:': 'True; False', 'correct': 'FALSE'}</w:t>
      </w:r>
    </w:p>
    <w:p w14:paraId="0179D33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39A84C8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The cost of vodka in Atlanta is higher than that of Honolulu.</w:t>
      </w:r>
    </w:p>
    <w:p w14:paraId="088DB53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True; False</w:t>
      </w:r>
    </w:p>
    <w:p w14:paraId="3F6CA9F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FALSE</w:t>
      </w:r>
    </w:p>
    <w:p w14:paraId="46C10CB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710E9B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False</w:t>
      </w:r>
    </w:p>
    <w:p w14:paraId="5EE2341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26F656D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36D435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False</w:t>
      </w:r>
    </w:p>
    <w:p w14:paraId="21BCB83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1.00 seconds</w:t>
      </w:r>
    </w:p>
    <w:p w14:paraId="5FF419D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3290B46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465EF6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15:</w:t>
      </w:r>
    </w:p>
    <w:p w14:paraId="059EBC7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15, 'dropped': 'no', 'vis': 'VLAT_c', 'item': 'c_6', 'question: ': 'The ratio of the cost of Soda to the cost of Water in Orlando is higher than that of Washington D.C.', 'option:': 'True; False', 'correct': 'TRUE'}</w:t>
      </w:r>
    </w:p>
    <w:p w14:paraId="35B08D3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5126B0C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The ratio of the cost of Soda to the cost of Water in Orlando is higher than that of Washington D.C.</w:t>
      </w:r>
    </w:p>
    <w:p w14:paraId="5459944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True; False</w:t>
      </w:r>
    </w:p>
    <w:p w14:paraId="0B9AE9B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TRUE</w:t>
      </w:r>
    </w:p>
    <w:p w14:paraId="5104337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93677D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True</w:t>
      </w:r>
    </w:p>
    <w:p w14:paraId="299FCA9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 xml:space="preserve">Correct Answer: </w:t>
      </w:r>
    </w:p>
    <w:p w14:paraId="722B129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7975E72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B30AB9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 xml:space="preserve">Answer: </w:t>
      </w:r>
    </w:p>
    <w:p w14:paraId="5533882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0.99 seconds</w:t>
      </w:r>
    </w:p>
    <w:p w14:paraId="34FB719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False</w:t>
      </w:r>
    </w:p>
    <w:p w14:paraId="2D41D93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236FCA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16:</w:t>
      </w:r>
    </w:p>
    <w:p w14:paraId="22868AA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lastRenderedPageBreak/>
        <w:t>{'id': 16, 'dropped': 'no', 'vis': 'VLAT_d', 'item': 'd_1', 'question: ': 'What is the approval rating of Republicans among the people who have the education level of Postgraduate Study?', 'option:': '38%; 47%; 53%; 75%', 'correct': '75%'}</w:t>
      </w:r>
    </w:p>
    <w:p w14:paraId="1E82CEB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1B40067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What is the approval rating of Republicans among the people who have the education level of Postgraduate Study?</w:t>
      </w:r>
    </w:p>
    <w:p w14:paraId="0245A70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38%; 47%; 53%; 75%</w:t>
      </w:r>
    </w:p>
    <w:p w14:paraId="452490A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75%</w:t>
      </w:r>
    </w:p>
    <w:p w14:paraId="26CF295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472066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75%</w:t>
      </w:r>
    </w:p>
    <w:p w14:paraId="556CC42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48AD2C0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67F2D6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75%</w:t>
      </w:r>
    </w:p>
    <w:p w14:paraId="47FCF9D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4.86 seconds</w:t>
      </w:r>
    </w:p>
    <w:p w14:paraId="4F08B25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1BAFD27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32AAF1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17:</w:t>
      </w:r>
    </w:p>
    <w:p w14:paraId="578B1F1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17, 'dropped': 'no', 'vis': 'VLAT_d', 'item': 'd_2', 'question: ': 'What is the education level of people in which the Democrats have the lowest approval rating?', 'option:': 'High School Graduate or Less; Some College Degree; College Graduate; Postgraduate study', 'correct': 'Postgraduate study'}</w:t>
      </w:r>
    </w:p>
    <w:p w14:paraId="0F341E6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5D80257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What is the education level of people in which the Democrats have the lowest approval rating?</w:t>
      </w:r>
    </w:p>
    <w:p w14:paraId="182A5FB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High School Graduate or Less; Some College Degree; College Graduate; Postgraduate study</w:t>
      </w:r>
    </w:p>
    <w:p w14:paraId="2CA5966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Postgraduate study</w:t>
      </w:r>
    </w:p>
    <w:p w14:paraId="6788322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EF9E81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Postgraduate Study</w:t>
      </w:r>
    </w:p>
    <w:p w14:paraId="0449FBA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2548C13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32A0D2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Postgraduate Study</w:t>
      </w:r>
    </w:p>
    <w:p w14:paraId="2F46D89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0.88 seconds</w:t>
      </w:r>
    </w:p>
    <w:p w14:paraId="4BF03A2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59F4ACF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A9C205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18:</w:t>
      </w:r>
    </w:p>
    <w:p w14:paraId="7290EA8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18, 'dropped': 'no', 'vis': 'VLAT_d', 'item': 'd_3', 'question: ': 'The approval rating of Republicans for the people who have the education level of Some College Degree is lower than that for the people who have the education level of Postgraduate Study.', 'option:': 'True; False', 'correct': 'TRUE'}</w:t>
      </w:r>
    </w:p>
    <w:p w14:paraId="3C81A60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lastRenderedPageBreak/>
        <w:t>Processing image: C:/Users/amitc/OneDrive/Desktop/New folder (7)/New_VLAT_Graphs/Images/VLAT_d.png</w:t>
      </w:r>
    </w:p>
    <w:p w14:paraId="54CBB09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The approval rating of Republicans for the people who have the education level of Some College Degree is lower than that for the people who have the education level of Postgraduate Study.</w:t>
      </w:r>
    </w:p>
    <w:p w14:paraId="25434ED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True; False</w:t>
      </w:r>
    </w:p>
    <w:p w14:paraId="2234D68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TRUE</w:t>
      </w:r>
    </w:p>
    <w:p w14:paraId="601741B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7405A7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False</w:t>
      </w:r>
    </w:p>
    <w:p w14:paraId="7ADCBE9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018945E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A4BAA0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False</w:t>
      </w:r>
    </w:p>
    <w:p w14:paraId="13C692B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0.87 seconds</w:t>
      </w:r>
    </w:p>
    <w:p w14:paraId="43F7DA2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False</w:t>
      </w:r>
    </w:p>
    <w:p w14:paraId="1678CD9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373091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19:</w:t>
      </w:r>
    </w:p>
    <w:p w14:paraId="5F30BA4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19, 'dropped': 'no', 'vis': 'VLAT_e', 'item': 'e_1', 'question: ': 'About what is the global smartphone market share of Samsung?', 'option:': '15%; 25%; 32%; 50%', 'correct': '32%'}</w:t>
      </w:r>
    </w:p>
    <w:p w14:paraId="6B6635F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4B31233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About what is the global smartphone market share of Samsung?</w:t>
      </w:r>
    </w:p>
    <w:p w14:paraId="3720D0C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15%; 25%; 32%; 50%</w:t>
      </w:r>
    </w:p>
    <w:p w14:paraId="00F5DC9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32%</w:t>
      </w:r>
    </w:p>
    <w:p w14:paraId="731CBAE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03B7AF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32%</w:t>
      </w:r>
    </w:p>
    <w:p w14:paraId="74E9914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3F771D1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7A3121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32%</w:t>
      </w:r>
    </w:p>
    <w:p w14:paraId="25F9819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5.37 seconds</w:t>
      </w:r>
    </w:p>
    <w:p w14:paraId="6FEDBFD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0EE5A59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B0DC5A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20:</w:t>
      </w:r>
    </w:p>
    <w:p w14:paraId="7A647BE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20, 'dropped': 'no', 'vis': 'VLAT_e', 'item': 'e_2', 'question: ': 'In which company is the global smartphone market share the smallest?', 'option:': 'Apple; Xiaomi; Lenovo; Others', 'correct': 'Others'}</w:t>
      </w:r>
    </w:p>
    <w:p w14:paraId="7BF2E7E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30B824D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In which company is the global smartphone market share the smallest?</w:t>
      </w:r>
    </w:p>
    <w:p w14:paraId="23696F4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Apple; Xiaomi; Lenovo; Others</w:t>
      </w:r>
    </w:p>
    <w:p w14:paraId="1EDE81E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Others</w:t>
      </w:r>
    </w:p>
    <w:p w14:paraId="5929907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A973AF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Others</w:t>
      </w:r>
    </w:p>
    <w:p w14:paraId="06BE99A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lastRenderedPageBreak/>
        <w:t>...</w:t>
      </w:r>
    </w:p>
    <w:p w14:paraId="5919A02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721645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Others</w:t>
      </w:r>
    </w:p>
    <w:p w14:paraId="671225B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0.86 seconds</w:t>
      </w:r>
    </w:p>
    <w:p w14:paraId="3E3E5A8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79233CC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7DFEC1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21:</w:t>
      </w:r>
    </w:p>
    <w:p w14:paraId="447239E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21, 'dropped': 'no', 'vis': 'VLAT_e', 'item': 'e_3', 'question: ': 'The global smartphone market share of Apple is larger than that of Huawei.', 'option:': 'True; False', 'correct': 'TRUE'}</w:t>
      </w:r>
    </w:p>
    <w:p w14:paraId="6D24282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1F26880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The global smartphone market share of Apple is larger than that of Huawei.</w:t>
      </w:r>
    </w:p>
    <w:p w14:paraId="243DAFF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True; False</w:t>
      </w:r>
    </w:p>
    <w:p w14:paraId="6D936EE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TRUE</w:t>
      </w:r>
    </w:p>
    <w:p w14:paraId="4C11FF7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9823B9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True</w:t>
      </w:r>
    </w:p>
    <w:p w14:paraId="4434F50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3EA82FC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53EE91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True</w:t>
      </w:r>
    </w:p>
    <w:p w14:paraId="69822AB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0.89 seconds</w:t>
      </w:r>
    </w:p>
    <w:p w14:paraId="41ACBFB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1B447DA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D95D1F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22:</w:t>
      </w:r>
    </w:p>
    <w:p w14:paraId="67A4466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22, 'dropped': 'no', 'vis': 'VLAT_f', 'item': 'f_1', 'question: ': 'How many people have rated the taxi between 4.0 and 4.2?', 'option:': '145; 183; 250; 310', 'correct': '310'}</w:t>
      </w:r>
    </w:p>
    <w:p w14:paraId="242D78D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7F81BC6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How many people have rated the taxi between 4.0 and 4.2?</w:t>
      </w:r>
    </w:p>
    <w:p w14:paraId="2F249AC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145; 183; 250; 310</w:t>
      </w:r>
    </w:p>
    <w:p w14:paraId="2A5266F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310</w:t>
      </w:r>
    </w:p>
    <w:p w14:paraId="3645AF3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A5F600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310</w:t>
      </w:r>
    </w:p>
    <w:p w14:paraId="27F44D0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623BE6E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F14F75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310</w:t>
      </w:r>
    </w:p>
    <w:p w14:paraId="5261A7E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1.35 seconds</w:t>
      </w:r>
    </w:p>
    <w:p w14:paraId="07727CC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4E2A3C9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563DD6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23:</w:t>
      </w:r>
    </w:p>
    <w:p w14:paraId="2330884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lastRenderedPageBreak/>
        <w:t>{'id': 23, 'dropped': 'no', 'vis': 'VLAT_f', 'item': 'f_2', 'question: ': 'What is the rating that the people have rated the taxi the most?', 'option:': '4.2-4.4; 4.4-4.6; 4.6-4.8; 4.8-5.0', 'correct': '4.2-4.4'}</w:t>
      </w:r>
    </w:p>
    <w:p w14:paraId="17E84AC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4588B4D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What is the rating that the people have rated the taxi the most?</w:t>
      </w:r>
    </w:p>
    <w:p w14:paraId="288E771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4.2-4.4; 4.4-4.6; 4.6-4.8; 4.8-5.0</w:t>
      </w:r>
    </w:p>
    <w:p w14:paraId="7C7AB4A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4.2-4.4</w:t>
      </w:r>
    </w:p>
    <w:p w14:paraId="0A71063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D094C5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4.2-4.4...</w:t>
      </w:r>
    </w:p>
    <w:p w14:paraId="58C395C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256C9A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4.2-4.4</w:t>
      </w:r>
    </w:p>
    <w:p w14:paraId="36826F3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0.96 seconds</w:t>
      </w:r>
    </w:p>
    <w:p w14:paraId="44F0AA1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5FBA989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47C96F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24:</w:t>
      </w:r>
    </w:p>
    <w:p w14:paraId="0AB8983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24, 'dropped': 'yes', 'vis': 'VLAT_f', 'item': 'f_3', 'question: ': 'The distribution of the taxi passenger rating is generally skewed to the left.', 'option:': 'True; False', 'correct': 'TRUE'}</w:t>
      </w:r>
    </w:p>
    <w:p w14:paraId="66B3391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04A1DE0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The distribution of the taxi passenger rating is generally skewed to the left.</w:t>
      </w:r>
    </w:p>
    <w:p w14:paraId="50D0897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True; False</w:t>
      </w:r>
    </w:p>
    <w:p w14:paraId="6B37686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TRUE</w:t>
      </w:r>
    </w:p>
    <w:p w14:paraId="47AD627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1A7D68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False</w:t>
      </w:r>
    </w:p>
    <w:p w14:paraId="7EDE150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28DA279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42D37D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False</w:t>
      </w:r>
    </w:p>
    <w:p w14:paraId="65C46CE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0.96 seconds</w:t>
      </w:r>
    </w:p>
    <w:p w14:paraId="3B93ABE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False</w:t>
      </w:r>
    </w:p>
    <w:p w14:paraId="2B373ED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171E01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25:</w:t>
      </w:r>
    </w:p>
    <w:p w14:paraId="08ADEDF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25, 'dropped': 'no', 'vis': 'VLAT_f', 'item': 'f_4', 'question: ': 'More people have rated the taxi between 4.6 and 4.8 than between 4.2 and 4.4.', 'option:': 'True; False', 'correct': 'FALSE'}</w:t>
      </w:r>
    </w:p>
    <w:p w14:paraId="138E743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5B0C7D3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More people have rated the taxi between 4.6 and 4.8 than between 4.2 and 4.4.</w:t>
      </w:r>
    </w:p>
    <w:p w14:paraId="092D71E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True; False</w:t>
      </w:r>
    </w:p>
    <w:p w14:paraId="2F7779E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FALSE</w:t>
      </w:r>
    </w:p>
    <w:p w14:paraId="158C0AE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88B090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lastRenderedPageBreak/>
        <w:t>API Response: Correct Answer: False</w:t>
      </w:r>
    </w:p>
    <w:p w14:paraId="48E6F5F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5F77C29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0706F2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False</w:t>
      </w:r>
    </w:p>
    <w:p w14:paraId="4465C8C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1.00 seconds</w:t>
      </w:r>
    </w:p>
    <w:p w14:paraId="0FD4FD7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790CC9B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AA4867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26:</w:t>
      </w:r>
    </w:p>
    <w:p w14:paraId="14C77A9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26, 'dropped': 'yes', 'vis': 'VLAT_f', 'item': 'f_5', 'question: ': 'How many people have rated the taxi 4.9?', 'option:': '200; 240; 345; Cannot be inferred', 'correct': 'Cannot be inferred'}</w:t>
      </w:r>
    </w:p>
    <w:p w14:paraId="43B6DA5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58E2C2C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How many people have rated the taxi 4.9?</w:t>
      </w:r>
    </w:p>
    <w:p w14:paraId="0E57F6B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200; 240; 345; Cannot be inferred</w:t>
      </w:r>
    </w:p>
    <w:p w14:paraId="5FA14FF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Cannot be inferred</w:t>
      </w:r>
    </w:p>
    <w:p w14:paraId="4A86272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799BEC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Cannot be inferred</w:t>
      </w:r>
    </w:p>
    <w:p w14:paraId="003841B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093ED60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AA50F9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Cannot be inferred</w:t>
      </w:r>
    </w:p>
    <w:p w14:paraId="3953647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0.98 seconds</w:t>
      </w:r>
    </w:p>
    <w:p w14:paraId="4F43081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599B58A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7A45B1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27:</w:t>
      </w:r>
    </w:p>
    <w:p w14:paraId="3746DD6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27, 'dropped': 'no', 'vis': 'VLAT_g', 'item': 'g_1', 'question: ': 'What is the weight for the person who is 166 cm tall?', 'option:': '58.2 kg; 70.5 kg; 80.7 kg; 85.7 kg', 'correct': '70.5 kg'}</w:t>
      </w:r>
    </w:p>
    <w:p w14:paraId="34A817F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2FAC92B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What is the weight for the person who is 166 cm tall?</w:t>
      </w:r>
    </w:p>
    <w:p w14:paraId="0A850F2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58.2 kg; 70.5 kg; 80.7 kg; 85.7 kg</w:t>
      </w:r>
    </w:p>
    <w:p w14:paraId="2DA25BF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70.5 kg</w:t>
      </w:r>
    </w:p>
    <w:p w14:paraId="48AF4A6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7C54CC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70.5 kg</w:t>
      </w:r>
    </w:p>
    <w:p w14:paraId="371FF49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70.5 kg</w:t>
      </w:r>
    </w:p>
    <w:p w14:paraId="5FF8285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4E2F79E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E63670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70.5 kg</w:t>
      </w:r>
    </w:p>
    <w:p w14:paraId="167483E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1.50 seconds</w:t>
      </w:r>
    </w:p>
    <w:p w14:paraId="0EF4571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4EBE972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0B88B2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28:</w:t>
      </w:r>
    </w:p>
    <w:p w14:paraId="42C0346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lastRenderedPageBreak/>
        <w:t>{'id': 28, 'dropped': 'no', 'vis': 'VLAT_g', 'item': 'g_2', 'question: ': 'What is the height for the tallest person among the 85 males?', 'option:': '145.3 cm; 175.3 cm; 182 cm; 197.1 cm', 'correct': '197.1 cm'}</w:t>
      </w:r>
    </w:p>
    <w:p w14:paraId="62A76BA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4BDA8E6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What is the height for the tallest person among the 85 males?</w:t>
      </w:r>
    </w:p>
    <w:p w14:paraId="1A952AD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145.3 cm; 175.3 cm; 182 cm; 197.1 cm</w:t>
      </w:r>
    </w:p>
    <w:p w14:paraId="6798F01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197.1 cm</w:t>
      </w:r>
    </w:p>
    <w:p w14:paraId="713E88F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719BFA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197.1 cm...</w:t>
      </w:r>
    </w:p>
    <w:p w14:paraId="01D9510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906C66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197.1 cm</w:t>
      </w:r>
    </w:p>
    <w:p w14:paraId="63F601C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0.96 seconds</w:t>
      </w:r>
    </w:p>
    <w:p w14:paraId="6FAE63F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103E700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65D4A8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29:</w:t>
      </w:r>
    </w:p>
    <w:p w14:paraId="0400486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29, 'dropped': 'no', 'vis': 'VLAT_g', 'item': 'g_3', 'question: ': 'What is the range in weight for the 85 males?', 'option:': '40 - 130 kg; 62.3 - 90.9 kg; 53.9 - 116.3 kg; 53.9 - 123.6 kg', 'correct': '53.9 - 116.3 kg'}</w:t>
      </w:r>
    </w:p>
    <w:p w14:paraId="19E55AF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0EDFE2F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What is the range in weight for the 85 males?</w:t>
      </w:r>
    </w:p>
    <w:p w14:paraId="3E12F5C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40 - 130 kg; 62.3 - 90.9 kg; 53.9 - 116.3 kg; 53.9 - 123.6 kg</w:t>
      </w:r>
    </w:p>
    <w:p w14:paraId="786B70D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53.9 - 116.3 kg</w:t>
      </w:r>
    </w:p>
    <w:p w14:paraId="4CD3CB2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4249CA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53.9 - 116.3 kg</w:t>
      </w:r>
    </w:p>
    <w:p w14:paraId="3B9AD9E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3EA6834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508220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53.9 - 116.3 kg</w:t>
      </w:r>
    </w:p>
    <w:p w14:paraId="740D2B9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0.97 seconds</w:t>
      </w:r>
    </w:p>
    <w:p w14:paraId="384E5F0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319F7BB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E59C07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30:</w:t>
      </w:r>
    </w:p>
    <w:p w14:paraId="643A97A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30, 'dropped': 'yes', 'vis': 'VLAT_g', 'item': 'g_4', 'question: ': 'More than 60 percent of males lie between the weights of 60 kg and 100 kg.', 'option:': 'True; False', 'correct': 'TRUE'}</w:t>
      </w:r>
    </w:p>
    <w:p w14:paraId="36D8175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1B04374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More than 60 percent of males lie between the weights of 60 kg and 100 kg.</w:t>
      </w:r>
    </w:p>
    <w:p w14:paraId="0BC8798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True; False</w:t>
      </w:r>
    </w:p>
    <w:p w14:paraId="24EA08E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TRUE</w:t>
      </w:r>
    </w:p>
    <w:p w14:paraId="4163705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EDA645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 xml:space="preserve">API Response: TrueCorrect Answer: </w:t>
      </w:r>
    </w:p>
    <w:p w14:paraId="3B48658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lastRenderedPageBreak/>
        <w:t>...</w:t>
      </w:r>
    </w:p>
    <w:p w14:paraId="636BB28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5ADA22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 xml:space="preserve">Answer: </w:t>
      </w:r>
    </w:p>
    <w:p w14:paraId="61320D8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1.02 seconds</w:t>
      </w:r>
    </w:p>
    <w:p w14:paraId="583DD4B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False</w:t>
      </w:r>
    </w:p>
    <w:p w14:paraId="5715BD0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800B15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31:</w:t>
      </w:r>
    </w:p>
    <w:p w14:paraId="4DA1537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31, 'dropped': 'no', 'vis': 'VLAT_g', 'item': 'g_5', 'question: ': 'No person weighs more than 120 kg.', 'option:': 'True; False', 'correct': 'TRUE'}</w:t>
      </w:r>
    </w:p>
    <w:p w14:paraId="410BE0D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7FBE2F9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No person weighs more than 120 kg.</w:t>
      </w:r>
    </w:p>
    <w:p w14:paraId="3E347B4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True; False</w:t>
      </w:r>
    </w:p>
    <w:p w14:paraId="7E69973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TRUE</w:t>
      </w:r>
    </w:p>
    <w:p w14:paraId="33DB566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08E681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True</w:t>
      </w:r>
    </w:p>
    <w:p w14:paraId="723BF67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016A672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A05272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True</w:t>
      </w:r>
    </w:p>
    <w:p w14:paraId="62BBDC0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0.94 seconds</w:t>
      </w:r>
    </w:p>
    <w:p w14:paraId="5BF5148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6421F91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65D534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32:</w:t>
      </w:r>
    </w:p>
    <w:p w14:paraId="45508A8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32, 'dropped': 'no', 'vis': 'VLAT_g', 'item': 'g_6', 'question: ': 'A group of males are gathered around the height of 176 cm and the weight of 70 kg.', 'option:': 'True; False', 'correct': 'FALSE'}</w:t>
      </w:r>
    </w:p>
    <w:p w14:paraId="3DE0598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62D7781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A group of males are gathered around the height of 176 cm and the weight of 70 kg.</w:t>
      </w:r>
    </w:p>
    <w:p w14:paraId="7F27FC3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True; False</w:t>
      </w:r>
    </w:p>
    <w:p w14:paraId="3C03208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FALSE</w:t>
      </w:r>
    </w:p>
    <w:p w14:paraId="5F04639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66E662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True</w:t>
      </w:r>
    </w:p>
    <w:p w14:paraId="1453055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5000ECD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E8BC9B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True</w:t>
      </w:r>
    </w:p>
    <w:p w14:paraId="63C5DC0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1.23 seconds</w:t>
      </w:r>
    </w:p>
    <w:p w14:paraId="3897BA8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False</w:t>
      </w:r>
    </w:p>
    <w:p w14:paraId="2FDAFAA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ECD871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33:</w:t>
      </w:r>
    </w:p>
    <w:p w14:paraId="2DC47BB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lastRenderedPageBreak/>
        <w:t>{'id': 33, 'dropped': 'no', 'vis': 'VLAT_g', 'item': 'g_7', 'question: ': 'There is a negative linear relationship between the height and the weight of the 85 males.', 'option:': 'True; False', 'correct': 'FALSE'}</w:t>
      </w:r>
    </w:p>
    <w:p w14:paraId="65C9CC0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09A41DA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There is a negative linear relationship between the height and the weight of the 85 males.</w:t>
      </w:r>
    </w:p>
    <w:p w14:paraId="7811661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True; False</w:t>
      </w:r>
    </w:p>
    <w:p w14:paraId="4E86F1A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FALSE</w:t>
      </w:r>
    </w:p>
    <w:p w14:paraId="29F05C7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5183D2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False</w:t>
      </w:r>
    </w:p>
    <w:p w14:paraId="0DEF385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2D524C4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9445F3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False</w:t>
      </w:r>
    </w:p>
    <w:p w14:paraId="5F056F4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1.06 seconds</w:t>
      </w:r>
    </w:p>
    <w:p w14:paraId="6E8B271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6B67D34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9214BE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34:</w:t>
      </w:r>
    </w:p>
    <w:p w14:paraId="5D6968D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34, 'dropped': 'no', 'vis': 'VLAT_g', 'item': 'g_8', 'question: ': 'The weights for males with the height of 185-190 cm are all the same.', 'option:': 'True; False', 'correct': 'FALSE'}</w:t>
      </w:r>
    </w:p>
    <w:p w14:paraId="2FE788A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607216E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The weights for males with the height of 185-190 cm are all the same.</w:t>
      </w:r>
    </w:p>
    <w:p w14:paraId="13E58A8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True; False</w:t>
      </w:r>
    </w:p>
    <w:p w14:paraId="67FFA15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FALSE</w:t>
      </w:r>
    </w:p>
    <w:p w14:paraId="54DCCFE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620E08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False</w:t>
      </w:r>
    </w:p>
    <w:p w14:paraId="2653894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6DC6D6B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02712F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False</w:t>
      </w:r>
    </w:p>
    <w:p w14:paraId="760FD02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1.14 seconds</w:t>
      </w:r>
    </w:p>
    <w:p w14:paraId="57B1E92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5F4B264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10793A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35:</w:t>
      </w:r>
    </w:p>
    <w:p w14:paraId="7AB9750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35, 'dropped': 'no', 'vis': 'VLAT_i', 'item': 'i_1', 'question: ': 'What was the average price of a pound of coffee beans in September 2013?', 'option:': '$4.90; $5.00; $5.10; $5.50', 'correct': '$5.50 '}</w:t>
      </w:r>
    </w:p>
    <w:p w14:paraId="37CB0F7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041E242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What was the average price of a pound of coffee beans in September 2013?</w:t>
      </w:r>
    </w:p>
    <w:p w14:paraId="135CA0D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$4.90; $5.00; $5.10; $5.50</w:t>
      </w:r>
    </w:p>
    <w:p w14:paraId="6392267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lastRenderedPageBreak/>
        <w:t>Correct answer: $5.50</w:t>
      </w:r>
    </w:p>
    <w:p w14:paraId="78D9F04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BE3C03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$5.50...</w:t>
      </w:r>
    </w:p>
    <w:p w14:paraId="4B51D18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CDFEFD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$5.50</w:t>
      </w:r>
    </w:p>
    <w:p w14:paraId="56004BF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1.43 seconds</w:t>
      </w:r>
    </w:p>
    <w:p w14:paraId="646E31A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7274542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3CD064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36:</w:t>
      </w:r>
    </w:p>
    <w:p w14:paraId="1B76AEE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36, 'dropped': 'no', 'vis': 'VLAT_i', 'item': 'i_2', 'question: ': 'When was the average price of a pound of coffee beans at minimum?', 'option:': 'April 2013; September 2013; February 2014; December 2014', 'correct': '14-Feb'}</w:t>
      </w:r>
    </w:p>
    <w:p w14:paraId="3321B1E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2EB2FC2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When was the average price of a pound of coffee beans at minimum?</w:t>
      </w:r>
    </w:p>
    <w:p w14:paraId="237F589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April 2013; September 2013; February 2014; December 2014</w:t>
      </w:r>
    </w:p>
    <w:p w14:paraId="6775F06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14-Feb</w:t>
      </w:r>
    </w:p>
    <w:p w14:paraId="3294293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8FEB4C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February 2014</w:t>
      </w:r>
    </w:p>
    <w:p w14:paraId="5E69B87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18D6916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A953D5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February 2014</w:t>
      </w:r>
    </w:p>
    <w:p w14:paraId="4A5FF8E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0.96 seconds</w:t>
      </w:r>
    </w:p>
    <w:p w14:paraId="5EDD2B0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False</w:t>
      </w:r>
    </w:p>
    <w:p w14:paraId="65C7CB2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CCAB3A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37:</w:t>
      </w:r>
    </w:p>
    <w:p w14:paraId="475ABE8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37, 'dropped': 'no', 'vis': 'VLAT_i', 'item': 'i_3', 'question: ': 'What was the range of the average price of a pound of coffee beans between January 2013 and December 2014?', 'option:': '$5.4 - $6.2; $4.6 - $5.9; $4.6 - $6.0; $4.6 - $6.1', 'correct': '$4.6 - $6.1'}</w:t>
      </w:r>
    </w:p>
    <w:p w14:paraId="7F4BDEA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1CA909C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What was the range of the average price of a pound of coffee beans between January 2013 and December 2014?</w:t>
      </w:r>
    </w:p>
    <w:p w14:paraId="1BE7F26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$5.4 - $6.2; $4.6 - $5.9; $4.6 - $6.0; $4.6 - $6.1</w:t>
      </w:r>
    </w:p>
    <w:p w14:paraId="2C4A2EB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$4.6 - $6.1</w:t>
      </w:r>
    </w:p>
    <w:p w14:paraId="34EF9E5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7994FD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$4.6 - $6.1</w:t>
      </w:r>
    </w:p>
    <w:p w14:paraId="7F997AD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3E0B8F9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C90278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$4.6 - $6.1</w:t>
      </w:r>
    </w:p>
    <w:p w14:paraId="214A906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0.97 seconds</w:t>
      </w:r>
    </w:p>
    <w:p w14:paraId="4491EDF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2D63324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18D09A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38:</w:t>
      </w:r>
    </w:p>
    <w:p w14:paraId="2AB79A5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38, 'dropped': 'no', 'vis': 'VLAT_i', 'item': 'i_4', 'question: ': 'Over the course of 2013, the average price of a pound of coffee beans was ____________.', 'option:': 'rising; falling; staying, rising then falling', 'correct': 'rising then falling'}</w:t>
      </w:r>
    </w:p>
    <w:p w14:paraId="60A9CE0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6D52DAF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Over the course of 2013, the average price of a pound of coffee beans was ____________.</w:t>
      </w:r>
    </w:p>
    <w:p w14:paraId="1EA7BE9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rising; falling; staying, rising then falling</w:t>
      </w:r>
    </w:p>
    <w:p w14:paraId="2447F7A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rising then falling</w:t>
      </w:r>
    </w:p>
    <w:p w14:paraId="77F5B0F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792DD0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rising then falling</w:t>
      </w:r>
    </w:p>
    <w:p w14:paraId="4835512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4076D3D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9AA431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rising then falling</w:t>
      </w:r>
    </w:p>
    <w:p w14:paraId="03DD7F1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0.97 seconds</w:t>
      </w:r>
    </w:p>
    <w:p w14:paraId="63622B4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48229E3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31CFEB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39:</w:t>
      </w:r>
    </w:p>
    <w:p w14:paraId="3A63D48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39, 'dropped': 'yes', 'vis': 'VLAT_i', 'item': 'i_5', 'question: ': 'For how many months was the average price of a pound of coffee beans cheaper than that in December 2014?', 'option:': '3 months; 5 months; 9 months; 12 months', 'correct': '12 months'}</w:t>
      </w:r>
    </w:p>
    <w:p w14:paraId="22DCD4D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0CDE5D3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For how many months was the average price of a pound of coffee beans cheaper than that in December 2014?</w:t>
      </w:r>
    </w:p>
    <w:p w14:paraId="49AA5B9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3 months; 5 months; 9 months; 12 months</w:t>
      </w:r>
    </w:p>
    <w:p w14:paraId="2788CFE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12 months</w:t>
      </w:r>
    </w:p>
    <w:p w14:paraId="469CAA2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338A73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9 months</w:t>
      </w:r>
    </w:p>
    <w:p w14:paraId="2F728A1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58279FC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329212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9 months</w:t>
      </w:r>
    </w:p>
    <w:p w14:paraId="5BE8E3A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0.95 seconds</w:t>
      </w:r>
    </w:p>
    <w:p w14:paraId="1072506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False</w:t>
      </w:r>
    </w:p>
    <w:p w14:paraId="0C82EB3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58568A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40:</w:t>
      </w:r>
    </w:p>
    <w:p w14:paraId="3A0BBA5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40, 'dropped': 'no', 'vis': 'VLAT_j', 'item': 'j_1', 'question: ': 'What was the number of girls named ‘Amelia’ in 2010 in the UK?', 'option:': '1500; 3800; 10100; 25300', 'correct': '10,100'}</w:t>
      </w:r>
    </w:p>
    <w:p w14:paraId="6EF7500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lastRenderedPageBreak/>
        <w:t>Processing image: C:/Users/amitc/OneDrive/Desktop/New folder (7)/New_VLAT_Graphs/Images/VLAT_j.png</w:t>
      </w:r>
    </w:p>
    <w:p w14:paraId="20C5E28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What was the number of girls named ‘Amelia’ in 2010 in the UK?</w:t>
      </w:r>
    </w:p>
    <w:p w14:paraId="629021B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1500; 3800; 10100; 25300</w:t>
      </w:r>
    </w:p>
    <w:p w14:paraId="4E697C8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10,100</w:t>
      </w:r>
    </w:p>
    <w:p w14:paraId="3FDB699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F6D925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3800</w:t>
      </w:r>
    </w:p>
    <w:p w14:paraId="0993724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789354B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725212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3800</w:t>
      </w:r>
    </w:p>
    <w:p w14:paraId="7674E18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1.43 seconds</w:t>
      </w:r>
    </w:p>
    <w:p w14:paraId="7CFDD40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False</w:t>
      </w:r>
    </w:p>
    <w:p w14:paraId="30BB3F3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A762AB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41:</w:t>
      </w:r>
    </w:p>
    <w:p w14:paraId="42520F6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41, 'dropped': 'no', 'vis': 'VLAT_j', 'item': 'j_2', 'question: ': 'About what was the ratio of the number of girls named ‘Olivia’ to those named ‘Isla’ in 2014 in the UK?', 'option:': '1 to 1; 1 to 7; 1 to 15; 1 to 20', 'correct': '1 to 1'}</w:t>
      </w:r>
    </w:p>
    <w:p w14:paraId="61263A4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1296E82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About what was the ratio of the number of girls named ‘Olivia’ to those named ‘Isla’ in 2014 in the UK?</w:t>
      </w:r>
    </w:p>
    <w:p w14:paraId="4253D2C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1 to 1; 1 to 7; 1 to 15; 1 to 20</w:t>
      </w:r>
    </w:p>
    <w:p w14:paraId="24CA6DF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1 to 1</w:t>
      </w:r>
    </w:p>
    <w:p w14:paraId="04E8993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A4B4EB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1 to 1</w:t>
      </w:r>
    </w:p>
    <w:p w14:paraId="66188E7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571F257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0EDB1E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1 to 1</w:t>
      </w:r>
    </w:p>
    <w:p w14:paraId="19CDE88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0.90 seconds</w:t>
      </w:r>
    </w:p>
    <w:p w14:paraId="0B5EF43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54CC968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7B7DF7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42:</w:t>
      </w:r>
    </w:p>
    <w:p w14:paraId="7404759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42, 'dropped': 'no', 'vis': 'VLAT_j', 'item': 'j_3', 'question: ': 'Over the course of years between 2009 and 2014, when was the number of girls named ‘Amelia’ at the maximum?', 'option:': '2009; 2011; 2012; 2014', 'correct': '2014'}</w:t>
      </w:r>
    </w:p>
    <w:p w14:paraId="6A20769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7A71D95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Over the course of years between 2009 and 2014, when was the number of girls named ‘Amelia’ at the maximum?</w:t>
      </w:r>
    </w:p>
    <w:p w14:paraId="7CAAD23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2009; 2011; 2012; 2014</w:t>
      </w:r>
    </w:p>
    <w:p w14:paraId="404E6CA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2014</w:t>
      </w:r>
    </w:p>
    <w:p w14:paraId="1BAB2E3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117DA6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lastRenderedPageBreak/>
        <w:t>API Response: Correct Answer: 2014...</w:t>
      </w:r>
    </w:p>
    <w:p w14:paraId="5B21872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04A49F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2014</w:t>
      </w:r>
    </w:p>
    <w:p w14:paraId="2D056DE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0.97 seconds</w:t>
      </w:r>
    </w:p>
    <w:p w14:paraId="44567F4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455D956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2390BE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43:</w:t>
      </w:r>
    </w:p>
    <w:p w14:paraId="518B3A7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43, 'dropped': 'yes', 'vis': 'VLAT_j', 'item': 'j_4', 'question: ': 'Over the course of years between 2009 and 2014, what was the range of the number of girls named ‘Olivia’?', 'option:': '500 - 4,700; 1,200 - 3,300; 1,800 - 4,000; 2,100 - 5,200', 'correct': '2,100 - 5,200'}</w:t>
      </w:r>
    </w:p>
    <w:p w14:paraId="654EF05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20676F9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Over the course of years between 2009 and 2014, what was the range of the number of girls named ‘Olivia’?</w:t>
      </w:r>
    </w:p>
    <w:p w14:paraId="3B316F0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500 - 4,700; 1,200 - 3,300; 1,800 - 4,000; 2,100 - 5,200</w:t>
      </w:r>
    </w:p>
    <w:p w14:paraId="727CC0E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2,100 - 5,200</w:t>
      </w:r>
    </w:p>
    <w:p w14:paraId="3701063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D58D4C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500 - 4,700</w:t>
      </w:r>
    </w:p>
    <w:p w14:paraId="13E7E43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422AA02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84E6B9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500 - 4,700</w:t>
      </w:r>
    </w:p>
    <w:p w14:paraId="7381F92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0.96 seconds</w:t>
      </w:r>
    </w:p>
    <w:p w14:paraId="5C4179F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False</w:t>
      </w:r>
    </w:p>
    <w:p w14:paraId="56F1806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9D7D0A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44:</w:t>
      </w:r>
    </w:p>
    <w:p w14:paraId="376D4DD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44, 'dropped': 'no', 'vis': 'VLAT_j', 'item': 'j_5', 'question: ': 'The number of girls named ‘Isla’ was __________ from 2009 to 2012.', 'option:': 'rising; falling; staying', 'correct': 'rising'}</w:t>
      </w:r>
    </w:p>
    <w:p w14:paraId="77503ED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5C88BDF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The number of girls named ‘Isla’ was __________ from 2009 to 2012.</w:t>
      </w:r>
    </w:p>
    <w:p w14:paraId="04EC753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rising; falling; staying</w:t>
      </w:r>
    </w:p>
    <w:p w14:paraId="7E587EB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rising</w:t>
      </w:r>
    </w:p>
    <w:p w14:paraId="240208E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D1B3D7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rising...</w:t>
      </w:r>
    </w:p>
    <w:p w14:paraId="19129C2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9FD89C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rising</w:t>
      </w:r>
    </w:p>
    <w:p w14:paraId="0E9AF8E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0.91 seconds</w:t>
      </w:r>
    </w:p>
    <w:p w14:paraId="6A4A66B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435457C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5B8FF9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45:</w:t>
      </w:r>
    </w:p>
    <w:p w14:paraId="7532B69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lastRenderedPageBreak/>
        <w:t>{'id': 45, 'dropped': 'no', 'vis': 'VLAT_j', 'item': 'j_6', 'question: ': 'In the UK, the number of girls named ‘Amelia’ in 2014 was more than it was in 2013.', 'option:': 'True; False', 'correct': 'TRUE'}</w:t>
      </w:r>
    </w:p>
    <w:p w14:paraId="3594DF6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2B4A828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In the UK, the number of girls named ‘Amelia’ in 2014 was more than it was in 2013.</w:t>
      </w:r>
    </w:p>
    <w:p w14:paraId="647F2DC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True; False</w:t>
      </w:r>
    </w:p>
    <w:p w14:paraId="7E0CA50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TRUE</w:t>
      </w:r>
    </w:p>
    <w:p w14:paraId="4623E70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A63613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True</w:t>
      </w:r>
    </w:p>
    <w:p w14:paraId="019675F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04387AE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5CF67D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True</w:t>
      </w:r>
    </w:p>
    <w:p w14:paraId="00CEFDA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0.88 seconds</w:t>
      </w:r>
    </w:p>
    <w:p w14:paraId="1FE69F4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6D785AF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D46E26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46:</w:t>
      </w:r>
    </w:p>
    <w:p w14:paraId="636866D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46, 'dropped': 'no', 'vis': 'VLAT_j', 'item': 'j_7', 'question: ': 'Over the course of years between 2009 and 2014, the number of girls named ‘Amelia’ was always more or equal than ‘Olivia’.', 'option:': 'True; False', 'correct': 'TRUE'}</w:t>
      </w:r>
    </w:p>
    <w:p w14:paraId="373EA67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7984107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Over the course of years between 2009 and 2014, the number of girls named ‘Amelia’ was always more or equal than ‘Olivia’.</w:t>
      </w:r>
    </w:p>
    <w:p w14:paraId="5A77C59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True; False</w:t>
      </w:r>
    </w:p>
    <w:p w14:paraId="3FE5474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TRUE</w:t>
      </w:r>
    </w:p>
    <w:p w14:paraId="59ECDC9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ED8611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 xml:space="preserve">API Response: TrueCorrect Answer: </w:t>
      </w:r>
    </w:p>
    <w:p w14:paraId="7E121C2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17CDF73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39252C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 xml:space="preserve">Answer: </w:t>
      </w:r>
    </w:p>
    <w:p w14:paraId="2F7F371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0.99 seconds</w:t>
      </w:r>
    </w:p>
    <w:p w14:paraId="3E709B0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False</w:t>
      </w:r>
    </w:p>
    <w:p w14:paraId="00F7840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290D46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47:</w:t>
      </w:r>
    </w:p>
    <w:p w14:paraId="7930BD9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47, 'dropped': 'no', 'vis': 'VLAT_h', 'item': 'h_1', 'question: ': 'What is the total length of the metro system in C?', 'option:': '330 km; 400 km; 530 km; 560 km', 'correct': '330 km'}</w:t>
      </w:r>
    </w:p>
    <w:p w14:paraId="5DE7521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0E443B8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What is the total length of the metro system in C?</w:t>
      </w:r>
    </w:p>
    <w:p w14:paraId="6AAD873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330 km; 400 km; 530 km; 560 km</w:t>
      </w:r>
    </w:p>
    <w:p w14:paraId="1E28E72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lastRenderedPageBreak/>
        <w:t>Correct answer: 330 km</w:t>
      </w:r>
    </w:p>
    <w:p w14:paraId="22398AE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492ACC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330 km</w:t>
      </w:r>
    </w:p>
    <w:p w14:paraId="59FB984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240E906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DC75FE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330 km</w:t>
      </w:r>
    </w:p>
    <w:p w14:paraId="44B693C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1.39 seconds</w:t>
      </w:r>
    </w:p>
    <w:p w14:paraId="2B5127D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6372536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3F73AC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48:</w:t>
      </w:r>
    </w:p>
    <w:p w14:paraId="2E97281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48, 'dropped': 'no', 'vis': 'VLAT_h', 'item': 'h_2', 'question: ': 'Which city’s metro system has the largest number of stations?', 'option:': 'F; D; A; K', 'correct': 'F'}</w:t>
      </w:r>
    </w:p>
    <w:p w14:paraId="77E9792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52D9D0F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Which city’s metro system has the largest number of stations?</w:t>
      </w:r>
    </w:p>
    <w:p w14:paraId="0932810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F; D; A; K</w:t>
      </w:r>
    </w:p>
    <w:p w14:paraId="718DAA1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F</w:t>
      </w:r>
    </w:p>
    <w:p w14:paraId="62C2EA1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A9AE43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F</w:t>
      </w:r>
    </w:p>
    <w:p w14:paraId="53331CB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6AE0FAB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3FFD3D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F</w:t>
      </w:r>
    </w:p>
    <w:p w14:paraId="186FAFE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1.14 seconds</w:t>
      </w:r>
    </w:p>
    <w:p w14:paraId="0FBC435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446FC48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ED284A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49:</w:t>
      </w:r>
    </w:p>
    <w:p w14:paraId="3D378A7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49, 'dropped': 'no', 'vis': 'VLAT_h', 'item': 'h_3', 'question: ': 'What is the range of the total length of the metro systems?', 'option:': '150 - 600 km; 240 - 380 km; 240 - 560 km; 190 - 540 km', 'correct': '190 - 540 km'}</w:t>
      </w:r>
    </w:p>
    <w:p w14:paraId="16C850A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1DCBB4F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What is the range of the total length of the metro systems?</w:t>
      </w:r>
    </w:p>
    <w:p w14:paraId="2AEA69C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150 - 600 km; 240 - 380 km; 240 - 560 km; 190 - 540 km</w:t>
      </w:r>
    </w:p>
    <w:p w14:paraId="7DE9EA4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190 - 540 km</w:t>
      </w:r>
    </w:p>
    <w:p w14:paraId="11CCF1C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E64D07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150 - 600 km...</w:t>
      </w:r>
    </w:p>
    <w:p w14:paraId="7C9F19C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EAD0DD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150 - 600 km</w:t>
      </w:r>
    </w:p>
    <w:p w14:paraId="4FF982A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1.03 seconds</w:t>
      </w:r>
    </w:p>
    <w:p w14:paraId="3216BA8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False</w:t>
      </w:r>
    </w:p>
    <w:p w14:paraId="2CFFAAA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742DD6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50:</w:t>
      </w:r>
    </w:p>
    <w:p w14:paraId="0B34814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lastRenderedPageBreak/>
        <w:t>{'id': 50, 'dropped': 'yes', 'vis': 'VLAT_h', 'item': 'h_4', 'question: ': 'In general, the number of stations of the metro systems of the world is evenly distributed.', 'option:': 'True; False', 'correct': 'FALSE'}</w:t>
      </w:r>
    </w:p>
    <w:p w14:paraId="784F3D0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12E4378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In general, the number of stations of the metro systems of the world is evenly distributed.</w:t>
      </w:r>
    </w:p>
    <w:p w14:paraId="5832890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True; False</w:t>
      </w:r>
    </w:p>
    <w:p w14:paraId="25BF0B9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FALSE</w:t>
      </w:r>
    </w:p>
    <w:p w14:paraId="2D2B542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2472E0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API Response: False</w:t>
      </w:r>
    </w:p>
    <w:p w14:paraId="2FBDE40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False</w:t>
      </w:r>
    </w:p>
    <w:p w14:paraId="22E131B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343CFF2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315C54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False</w:t>
      </w:r>
    </w:p>
    <w:p w14:paraId="153CFDA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1.11 seconds</w:t>
      </w:r>
    </w:p>
    <w:p w14:paraId="5FDC65A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2534C46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45EC21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51:</w:t>
      </w:r>
    </w:p>
    <w:p w14:paraId="7248A1B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51, 'dropped': 'no', 'vis': 'VLAT_h', 'item': 'h_5', 'question: ': 'Which city’s metro system does lie outside the relationship between the total system length and the number of stations most?', 'option:': 'A; E; J; G', 'correct': 'G'}</w:t>
      </w:r>
    </w:p>
    <w:p w14:paraId="67705CD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5CA5A37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Which city’s metro system does lie outside the relationship between the total system length and the number of stations most?</w:t>
      </w:r>
    </w:p>
    <w:p w14:paraId="597C77B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A; E; J; G</w:t>
      </w:r>
    </w:p>
    <w:p w14:paraId="1708F0B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G</w:t>
      </w:r>
    </w:p>
    <w:p w14:paraId="4D07320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8184F4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G</w:t>
      </w:r>
    </w:p>
    <w:p w14:paraId="47A62AD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4CC7327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0E87C7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G</w:t>
      </w:r>
    </w:p>
    <w:p w14:paraId="41FC9F2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1.01 seconds</w:t>
      </w:r>
    </w:p>
    <w:p w14:paraId="1372698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2747D33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97D9C2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52:</w:t>
      </w:r>
    </w:p>
    <w:p w14:paraId="32DD259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52, 'dropped': 'no', 'vis': 'VLAT_h', 'item': 'h_6', 'question: ': 'A group of the metro systems of the world has approximately 300 stations and around a 200 km system length.', 'option:': 'True; False', 'correct': 'FALSE'}</w:t>
      </w:r>
    </w:p>
    <w:p w14:paraId="68F8EBD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307DC32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lastRenderedPageBreak/>
        <w:t>Question: A group of the metro systems of the world has approximately 300 stations and around a 200 km system length.</w:t>
      </w:r>
    </w:p>
    <w:p w14:paraId="63B53DC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True; False</w:t>
      </w:r>
    </w:p>
    <w:p w14:paraId="3B110B5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FALSE</w:t>
      </w:r>
    </w:p>
    <w:p w14:paraId="17ECB39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EB371E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True</w:t>
      </w:r>
    </w:p>
    <w:p w14:paraId="7525FCB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4D5CE91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0673E3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True</w:t>
      </w:r>
    </w:p>
    <w:p w14:paraId="13CAD7E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1.00 seconds</w:t>
      </w:r>
    </w:p>
    <w:p w14:paraId="67C90EB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False</w:t>
      </w:r>
    </w:p>
    <w:p w14:paraId="2747206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EB25D1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53:</w:t>
      </w:r>
    </w:p>
    <w:p w14:paraId="4BA92C9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53, 'dropped': 'no', 'vis': 'VLAT_h', 'item': 'h_7', 'question: ': 'In general, the ridership of the metro system increases as the number of stations increases.', 'option:': 'True; False', 'correct': 'FALSE'}</w:t>
      </w:r>
    </w:p>
    <w:p w14:paraId="3421825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04920E6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In general, the ridership of the metro system increases as the number of stations increases.</w:t>
      </w:r>
    </w:p>
    <w:p w14:paraId="723EAA1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True; False</w:t>
      </w:r>
    </w:p>
    <w:p w14:paraId="690FB15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FALSE</w:t>
      </w:r>
    </w:p>
    <w:p w14:paraId="1A13E61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86E1D9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True</w:t>
      </w:r>
    </w:p>
    <w:p w14:paraId="0372675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56F3A95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CB4003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True</w:t>
      </w:r>
    </w:p>
    <w:p w14:paraId="00790BC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0.99 seconds</w:t>
      </w:r>
    </w:p>
    <w:p w14:paraId="3EC4D9C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False</w:t>
      </w:r>
    </w:p>
    <w:p w14:paraId="20E3B25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A3E5D8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54:</w:t>
      </w:r>
    </w:p>
    <w:p w14:paraId="259698F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54, 'dropped': 'no', 'vis': 'VLAT_h', 'item': 'h_8', 'question: ': 'The metro system in B has more ridership than the metro system in G.', 'option:': 'True; False', 'correct': 'TRUE'}</w:t>
      </w:r>
    </w:p>
    <w:p w14:paraId="1D766FC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63AA11E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The metro system in B has more ridership than the metro system in G.</w:t>
      </w:r>
    </w:p>
    <w:p w14:paraId="0E7DE67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True; False</w:t>
      </w:r>
    </w:p>
    <w:p w14:paraId="0EFF66B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TRUE</w:t>
      </w:r>
    </w:p>
    <w:p w14:paraId="7714E54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7ADC53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True</w:t>
      </w:r>
    </w:p>
    <w:p w14:paraId="6073ADC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 xml:space="preserve">Correct Answer: </w:t>
      </w:r>
    </w:p>
    <w:p w14:paraId="50DE098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711F506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95CAEF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 xml:space="preserve">Answer: </w:t>
      </w:r>
    </w:p>
    <w:p w14:paraId="53B176C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1.05 seconds</w:t>
      </w:r>
    </w:p>
    <w:p w14:paraId="5A266E7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False</w:t>
      </w:r>
    </w:p>
    <w:p w14:paraId="0F695BB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7F179E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55:</w:t>
      </w:r>
    </w:p>
    <w:p w14:paraId="65DEE37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55, 'dropped': 'no', 'vis': 'VLAT_k', 'item': 'k_1', 'question: ': 'What was the unemployment rate for Indiana (IN) in 2015?', 'option:': '1.1% - 2.3%; 2.3% - 3.4%; 3.4% - 4.6%; 4.6% - 5.7%', 'correct': '1.1% - 2.3%'}</w:t>
      </w:r>
    </w:p>
    <w:p w14:paraId="32C8534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4A305E0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What was the unemployment rate for Indiana (IN) in 2015?</w:t>
      </w:r>
    </w:p>
    <w:p w14:paraId="3C932C9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1.1% - 2.3%; 2.3% - 3.4%; 3.4% - 4.6%; 4.6% - 5.7%</w:t>
      </w:r>
    </w:p>
    <w:p w14:paraId="7521BF9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1.1% - 2.3%</w:t>
      </w:r>
    </w:p>
    <w:p w14:paraId="2ABF186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0183C0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4.6% - 5.7%</w:t>
      </w:r>
    </w:p>
    <w:p w14:paraId="3CC2AD4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137D8DF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2BC7E7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4.6% - 5.7%</w:t>
      </w:r>
    </w:p>
    <w:p w14:paraId="244D9D5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1.47 seconds</w:t>
      </w:r>
    </w:p>
    <w:p w14:paraId="5099C5D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False</w:t>
      </w:r>
    </w:p>
    <w:p w14:paraId="364845B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DA656B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56:</w:t>
      </w:r>
    </w:p>
    <w:p w14:paraId="4158916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56, 'dropped': 'no', 'vis': 'VLAT_k', 'item': 'k_2', 'question: ': 'In which state was the unemployment rate the highest in 2015?', 'option:': 'Alaska (AK); New Mexico (NM); Florida (FL); New York (NY)', 'correct': 'Alaska (AK)'}</w:t>
      </w:r>
    </w:p>
    <w:p w14:paraId="7DCEF2B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0742F9B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In which state was the unemployment rate the highest in 2015?</w:t>
      </w:r>
    </w:p>
    <w:p w14:paraId="2F732FE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Alaska (AK); New Mexico (NM); Florida (FL); New York (NY)</w:t>
      </w:r>
    </w:p>
    <w:p w14:paraId="7101C13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Alaska (AK)</w:t>
      </w:r>
    </w:p>
    <w:p w14:paraId="6B5EC82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E306FC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Alaska (AK)</w:t>
      </w:r>
    </w:p>
    <w:p w14:paraId="133D24C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2BB78C1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B869DA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Alaska (AK)</w:t>
      </w:r>
    </w:p>
    <w:p w14:paraId="365C0D0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0.97 seconds</w:t>
      </w:r>
    </w:p>
    <w:p w14:paraId="046D9AB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7BD4528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B6E601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57:</w:t>
      </w:r>
    </w:p>
    <w:p w14:paraId="7469B0A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57, 'dropped': 'no', 'vis': 'VLAT_k', 'item': 'k_3', 'question: ': 'In 2015, the unemployment rate for Washington (WA) was higher than that of Arizona (AZ).', 'option:': 'True; False', 'correct': 'FALSE'}</w:t>
      </w:r>
    </w:p>
    <w:p w14:paraId="15AB673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lastRenderedPageBreak/>
        <w:t>Processing image: C:/Users/amitc/OneDrive/Desktop/New folder (7)/New_VLAT_Graphs/Images/VLAT_k.png</w:t>
      </w:r>
    </w:p>
    <w:p w14:paraId="6BA278F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In 2015, the unemployment rate for Washington (WA) was higher than that of Arizona (AZ).</w:t>
      </w:r>
    </w:p>
    <w:p w14:paraId="5307CEC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True; False</w:t>
      </w:r>
    </w:p>
    <w:p w14:paraId="6D95B9D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FALSE</w:t>
      </w:r>
    </w:p>
    <w:p w14:paraId="24070A0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D188CE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True</w:t>
      </w:r>
    </w:p>
    <w:p w14:paraId="71E1618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6E66CD4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8DD41C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True</w:t>
      </w:r>
    </w:p>
    <w:p w14:paraId="5B306EC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0.97 seconds</w:t>
      </w:r>
    </w:p>
    <w:p w14:paraId="6C1727F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False</w:t>
      </w:r>
    </w:p>
    <w:p w14:paraId="4F649D0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1E9B44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58:</w:t>
      </w:r>
    </w:p>
    <w:p w14:paraId="5DB6806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58, 'dropped': 'yes', 'vis': 'VLAT_l', 'item': 'l_1', 'question: ': 'Out of the total number of unique visitors across all the websites, about what percentage of unique visitors were from Google in 2010?', 'option:': '1%; 7%; 20%; 30%', 'correct': '7%'}</w:t>
      </w:r>
    </w:p>
    <w:p w14:paraId="3D68E37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7BEBCD6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Out of the total number of unique visitors across all the websites, about what percentage of unique visitors were from Google in 2010?</w:t>
      </w:r>
    </w:p>
    <w:p w14:paraId="2033116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1%; 7%; 20%; 30%</w:t>
      </w:r>
    </w:p>
    <w:p w14:paraId="623060E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7%</w:t>
      </w:r>
    </w:p>
    <w:p w14:paraId="75037E9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21CA24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20%</w:t>
      </w:r>
    </w:p>
    <w:p w14:paraId="3F89560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12B63026"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261E0F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20%</w:t>
      </w:r>
    </w:p>
    <w:p w14:paraId="300068A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1.40 seconds</w:t>
      </w:r>
    </w:p>
    <w:p w14:paraId="1ABBB18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False</w:t>
      </w:r>
    </w:p>
    <w:p w14:paraId="2D95456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29377D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59:</w:t>
      </w:r>
    </w:p>
    <w:p w14:paraId="7E68AE7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59, 'dropped': 'no', 'vis': 'VLAT_l', 'item': 'l_2', 'question: ': 'For which website was the number of unique visitors the largest in 2010?', 'option:': 'Facebook; Amazon; Bing; Google', 'correct': 'Google'}</w:t>
      </w:r>
    </w:p>
    <w:p w14:paraId="10FA231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6721CA3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For which website was the number of unique visitors the largest in 2010?</w:t>
      </w:r>
    </w:p>
    <w:p w14:paraId="16570F5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Facebook; Amazon; Bing; Google</w:t>
      </w:r>
    </w:p>
    <w:p w14:paraId="24F496B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Google</w:t>
      </w:r>
    </w:p>
    <w:p w14:paraId="5647762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E8B7C93"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lastRenderedPageBreak/>
        <w:t>API Response: Correct Answer: Google</w:t>
      </w:r>
    </w:p>
    <w:p w14:paraId="1836C9C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08E8925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D43F245"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Google</w:t>
      </w:r>
    </w:p>
    <w:p w14:paraId="12B21DE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0.95 seconds</w:t>
      </w:r>
    </w:p>
    <w:p w14:paraId="563202C7"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57A180A8"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9D18A3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60:</w:t>
      </w:r>
    </w:p>
    <w:p w14:paraId="26B144D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60, 'dropped': 'no', 'vis': 'VLAT_l', 'item': 'l_3', 'question: ': 'The number of unique visitors for Amazon was more than that of Yahoo in 2010.', 'option:': 'True; False', 'correct': 'TRUE'}</w:t>
      </w:r>
    </w:p>
    <w:p w14:paraId="79ABB20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4ADA2F1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The number of unique visitors for Amazon was more than that of Yahoo in 2010.</w:t>
      </w:r>
    </w:p>
    <w:p w14:paraId="2F4CFF7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True; False</w:t>
      </w:r>
    </w:p>
    <w:p w14:paraId="37F0381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TRUE</w:t>
      </w:r>
    </w:p>
    <w:p w14:paraId="15A594DE"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C4CC47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True</w:t>
      </w:r>
    </w:p>
    <w:p w14:paraId="7818FAF0"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715FCBD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31CAEB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True</w:t>
      </w:r>
    </w:p>
    <w:p w14:paraId="7E6826D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0.94 seconds</w:t>
      </w:r>
    </w:p>
    <w:p w14:paraId="7CA7811D"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4111397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CD71EF1"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question 61:</w:t>
      </w:r>
    </w:p>
    <w:p w14:paraId="73CAD5A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{'id': 61, 'dropped': 'no', 'vis': 'VLAT_l', 'item': 'l_4', 'question: ': 'Samsung is nested in the Computer category.', 'option:': 'True; False', 'correct': 'TRUE'}</w:t>
      </w:r>
    </w:p>
    <w:p w14:paraId="4774045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48D699BA"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Question: Samsung is nested in the Computer category.</w:t>
      </w:r>
    </w:p>
    <w:p w14:paraId="6BD4498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Options: True; False</w:t>
      </w:r>
    </w:p>
    <w:p w14:paraId="4A160C3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answer: TRUE</w:t>
      </w:r>
    </w:p>
    <w:p w14:paraId="4ADFBF7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4C24E59"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API Response: Correct Answer: True</w:t>
      </w:r>
    </w:p>
    <w:p w14:paraId="2D444C5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w:t>
      </w:r>
    </w:p>
    <w:p w14:paraId="3030FB7F"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22D0DD4"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Answer: True</w:t>
      </w:r>
    </w:p>
    <w:p w14:paraId="75785DE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Time taken: 0.91 seconds</w:t>
      </w:r>
    </w:p>
    <w:p w14:paraId="25B813C2"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Correct? True</w:t>
      </w:r>
    </w:p>
    <w:p w14:paraId="21DAB80B"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ED34B2C" w14:textId="77777777" w:rsidR="00030438" w:rsidRPr="00030438" w:rsidRDefault="00030438" w:rsidP="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030438">
        <w:rPr>
          <w:rFonts w:ascii="Courier New" w:eastAsia="Times New Roman" w:hAnsi="Courier New" w:cs="Courier New"/>
          <w:color w:val="000000"/>
          <w:kern w:val="0"/>
          <w:sz w:val="20"/>
          <w:szCs w:val="20"/>
          <w14:ligatures w14:val="none"/>
        </w:rPr>
        <w:t>*** Finished ***</w:t>
      </w:r>
    </w:p>
    <w:p w14:paraId="79E3D230" w14:textId="77777777" w:rsidR="00104788" w:rsidRDefault="00104788"/>
    <w:sectPr w:rsidR="001047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MwNje1MDAzMzSwNDZX0lEKTi0uzszPAykwrAUAo0Xb4SwAAAA="/>
  </w:docVars>
  <w:rsids>
    <w:rsidRoot w:val="00104788"/>
    <w:rsid w:val="00030438"/>
    <w:rsid w:val="00092B82"/>
    <w:rsid w:val="001047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A6367A2-9A5C-4870-87A8-E7EED36D0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7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788"/>
    <w:rPr>
      <w:rFonts w:eastAsiaTheme="majorEastAsia" w:cstheme="majorBidi"/>
      <w:color w:val="272727" w:themeColor="text1" w:themeTint="D8"/>
    </w:rPr>
  </w:style>
  <w:style w:type="paragraph" w:styleId="Title">
    <w:name w:val="Title"/>
    <w:basedOn w:val="Normal"/>
    <w:next w:val="Normal"/>
    <w:link w:val="TitleChar"/>
    <w:uiPriority w:val="10"/>
    <w:qFormat/>
    <w:rsid w:val="00104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788"/>
    <w:pPr>
      <w:spacing w:before="160"/>
      <w:jc w:val="center"/>
    </w:pPr>
    <w:rPr>
      <w:i/>
      <w:iCs/>
      <w:color w:val="404040" w:themeColor="text1" w:themeTint="BF"/>
    </w:rPr>
  </w:style>
  <w:style w:type="character" w:customStyle="1" w:styleId="QuoteChar">
    <w:name w:val="Quote Char"/>
    <w:basedOn w:val="DefaultParagraphFont"/>
    <w:link w:val="Quote"/>
    <w:uiPriority w:val="29"/>
    <w:rsid w:val="00104788"/>
    <w:rPr>
      <w:i/>
      <w:iCs/>
      <w:color w:val="404040" w:themeColor="text1" w:themeTint="BF"/>
    </w:rPr>
  </w:style>
  <w:style w:type="paragraph" w:styleId="ListParagraph">
    <w:name w:val="List Paragraph"/>
    <w:basedOn w:val="Normal"/>
    <w:uiPriority w:val="34"/>
    <w:qFormat/>
    <w:rsid w:val="00104788"/>
    <w:pPr>
      <w:ind w:left="720"/>
      <w:contextualSpacing/>
    </w:pPr>
  </w:style>
  <w:style w:type="character" w:styleId="IntenseEmphasis">
    <w:name w:val="Intense Emphasis"/>
    <w:basedOn w:val="DefaultParagraphFont"/>
    <w:uiPriority w:val="21"/>
    <w:qFormat/>
    <w:rsid w:val="00104788"/>
    <w:rPr>
      <w:i/>
      <w:iCs/>
      <w:color w:val="0F4761" w:themeColor="accent1" w:themeShade="BF"/>
    </w:rPr>
  </w:style>
  <w:style w:type="paragraph" w:styleId="IntenseQuote">
    <w:name w:val="Intense Quote"/>
    <w:basedOn w:val="Normal"/>
    <w:next w:val="Normal"/>
    <w:link w:val="IntenseQuoteChar"/>
    <w:uiPriority w:val="30"/>
    <w:qFormat/>
    <w:rsid w:val="00104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788"/>
    <w:rPr>
      <w:i/>
      <w:iCs/>
      <w:color w:val="0F4761" w:themeColor="accent1" w:themeShade="BF"/>
    </w:rPr>
  </w:style>
  <w:style w:type="character" w:styleId="IntenseReference">
    <w:name w:val="Intense Reference"/>
    <w:basedOn w:val="DefaultParagraphFont"/>
    <w:uiPriority w:val="32"/>
    <w:qFormat/>
    <w:rsid w:val="00104788"/>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03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30438"/>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986847">
      <w:bodyDiv w:val="1"/>
      <w:marLeft w:val="0"/>
      <w:marRight w:val="0"/>
      <w:marTop w:val="0"/>
      <w:marBottom w:val="0"/>
      <w:divBdr>
        <w:top w:val="none" w:sz="0" w:space="0" w:color="auto"/>
        <w:left w:val="none" w:sz="0" w:space="0" w:color="auto"/>
        <w:bottom w:val="none" w:sz="0" w:space="0" w:color="auto"/>
        <w:right w:val="none" w:sz="0" w:space="0" w:color="auto"/>
      </w:divBdr>
      <w:divsChild>
        <w:div w:id="1132560122">
          <w:marLeft w:val="0"/>
          <w:marRight w:val="0"/>
          <w:marTop w:val="0"/>
          <w:marBottom w:val="0"/>
          <w:divBdr>
            <w:top w:val="none" w:sz="0" w:space="0" w:color="auto"/>
            <w:left w:val="none" w:sz="0" w:space="0" w:color="auto"/>
            <w:bottom w:val="none" w:sz="0" w:space="0" w:color="auto"/>
            <w:right w:val="none" w:sz="0" w:space="0" w:color="auto"/>
          </w:divBdr>
        </w:div>
        <w:div w:id="1665695072">
          <w:marLeft w:val="0"/>
          <w:marRight w:val="0"/>
          <w:marTop w:val="0"/>
          <w:marBottom w:val="0"/>
          <w:divBdr>
            <w:top w:val="none" w:sz="0" w:space="0" w:color="auto"/>
            <w:left w:val="none" w:sz="0" w:space="0" w:color="auto"/>
            <w:bottom w:val="none" w:sz="0" w:space="0" w:color="auto"/>
            <w:right w:val="none" w:sz="0" w:space="0" w:color="auto"/>
          </w:divBdr>
        </w:div>
        <w:div w:id="1960529010">
          <w:marLeft w:val="0"/>
          <w:marRight w:val="0"/>
          <w:marTop w:val="0"/>
          <w:marBottom w:val="0"/>
          <w:divBdr>
            <w:top w:val="none" w:sz="0" w:space="0" w:color="auto"/>
            <w:left w:val="none" w:sz="0" w:space="0" w:color="auto"/>
            <w:bottom w:val="none" w:sz="0" w:space="0" w:color="auto"/>
            <w:right w:val="none" w:sz="0" w:space="0" w:color="auto"/>
          </w:divBdr>
        </w:div>
        <w:div w:id="1055738027">
          <w:marLeft w:val="0"/>
          <w:marRight w:val="0"/>
          <w:marTop w:val="0"/>
          <w:marBottom w:val="0"/>
          <w:divBdr>
            <w:top w:val="none" w:sz="0" w:space="0" w:color="auto"/>
            <w:left w:val="none" w:sz="0" w:space="0" w:color="auto"/>
            <w:bottom w:val="none" w:sz="0" w:space="0" w:color="auto"/>
            <w:right w:val="none" w:sz="0" w:space="0" w:color="auto"/>
          </w:divBdr>
        </w:div>
        <w:div w:id="18662099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5392</Words>
  <Characters>30741</Characters>
  <Application>Microsoft Office Word</Application>
  <DocSecurity>0</DocSecurity>
  <Lines>256</Lines>
  <Paragraphs>72</Paragraphs>
  <ScaleCrop>false</ScaleCrop>
  <Company/>
  <LinksUpToDate>false</LinksUpToDate>
  <CharactersWithSpaces>36061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Kumar Das</dc:creator>
  <cp:keywords/>
  <dc:description/>
  <cp:lastModifiedBy>Amit Kumar Das</cp:lastModifiedBy>
  <cp:revision>2</cp:revision>
  <dcterms:created xsi:type="dcterms:W3CDTF">2025-03-09T23:46:00Z</dcterms:created>
  <dcterms:modified xsi:type="dcterms:W3CDTF">2025-03-09T23:46:00Z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bced0636b8bab3b1940dc97632d992987a96ba301b34fe76ced811e2b4c9e8c9</vt:lpwstr>
  </property>
</Properties>
</file>