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8FA3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1:</w:t>
      </w:r>
    </w:p>
    <w:p w14:paraId="48E3EE6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6B3D471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28DC681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ml:space="preserve">Question: What was the price of a barrel of oil in February 2015? </w:t>
      </w:r>
    </w:p>
    <w:p w14:paraId="2A91F93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$39.72; $57.36; $48.90; $62.85</w:t>
      </w:r>
    </w:p>
    <w:p w14:paraId="3D12C26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$48.90</w:t>
      </w:r>
    </w:p>
    <w:p w14:paraId="13B8697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B3E79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24C80CA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9B48F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X-axis (Month): January, February, March, April, May, June, July, August, September, October, November, December.</w:t>
      </w:r>
    </w:p>
    <w:p w14:paraId="454B698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Y-axis (Oil Price ($ per barrel)): 35, 40,...</w:t>
      </w:r>
    </w:p>
    <w:p w14:paraId="791C173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B280A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48.90</w:t>
      </w:r>
    </w:p>
    <w:p w14:paraId="6BFE560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7.25 seconds</w:t>
      </w:r>
    </w:p>
    <w:p w14:paraId="1736BF0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2A4A646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FA917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2:</w:t>
      </w:r>
    </w:p>
    <w:p w14:paraId="61AC72F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2FC2CED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5F86C50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In which month was the price of a barrel of oil the lowest in 2015?</w:t>
      </w:r>
    </w:p>
    <w:p w14:paraId="5042A2F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April; June; September; December</w:t>
      </w:r>
    </w:p>
    <w:p w14:paraId="2771F73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April</w:t>
      </w:r>
    </w:p>
    <w:p w14:paraId="5A2659B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4BAB2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4DF2A8F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4856A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7F323A5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F4C91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(Oil Price in $ per barrel):** 35, 40, 45, 50, 55, 60, 65</w:t>
      </w:r>
    </w:p>
    <w:p w14:paraId="7DD334B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(Month):** Ja...</w:t>
      </w:r>
    </w:p>
    <w:p w14:paraId="2A9A6DF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7A08D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April</w:t>
      </w:r>
    </w:p>
    <w:p w14:paraId="41B1944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8.00 seconds</w:t>
      </w:r>
    </w:p>
    <w:p w14:paraId="5491DA1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7A6833B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94D66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3:</w:t>
      </w:r>
    </w:p>
    <w:p w14:paraId="0AF164D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w:t>
      </w:r>
      <w:r w:rsidRPr="00E30FB9">
        <w:rPr>
          <w:rFonts w:ascii="Courier New" w:eastAsia="Times New Roman" w:hAnsi="Courier New" w:cs="Courier New"/>
          <w:color w:val="000000"/>
          <w:kern w:val="0"/>
          <w:sz w:val="20"/>
          <w:szCs w:val="20"/>
          <w14:ligatures w14:val="none"/>
        </w:rPr>
        <w:lastRenderedPageBreak/>
        <w:t>95; $37.75 - $63.40; $31.04 - $60.95; $35.04 - $61.95', 'correct': ' $37.75 - $63.40'}</w:t>
      </w:r>
    </w:p>
    <w:p w14:paraId="69B5590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6D2536B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was the price range of a barrel of oil in 2015?</w:t>
      </w:r>
    </w:p>
    <w:p w14:paraId="47B1B84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$48.36 - $60.95; $37.75 - $63.40; $31.04 - $60.95; $35.04 - $61.95</w:t>
      </w:r>
    </w:p>
    <w:p w14:paraId="07F7E19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$37.75 - $63.40</w:t>
      </w:r>
    </w:p>
    <w:p w14:paraId="4B9687F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EA0ED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7647B28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98EB3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0085694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25057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(Oil Price in $ per barrel):** 35, 40, 45, 50, 55, 60, 65</w:t>
      </w:r>
    </w:p>
    <w:p w14:paraId="3C4F67F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(Month):** Ja...</w:t>
      </w:r>
    </w:p>
    <w:p w14:paraId="4D53795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63705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$37.75 - $63.40</w:t>
      </w:r>
    </w:p>
    <w:p w14:paraId="7FD8F8F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12.57 seconds</w:t>
      </w:r>
    </w:p>
    <w:p w14:paraId="41D318C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5A6990D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E62AB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4:</w:t>
      </w:r>
    </w:p>
    <w:p w14:paraId="7F01D1E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03DE447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0F54FE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5E069C5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rising; falling; staying</w:t>
      </w:r>
    </w:p>
    <w:p w14:paraId="3EA7BC0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rising</w:t>
      </w:r>
    </w:p>
    <w:p w14:paraId="43E4128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A6DC2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break down the graph data and answer the question.</w:t>
      </w:r>
    </w:p>
    <w:p w14:paraId="5F5845E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7E1C7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7917A70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6F733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 can identify on the axes:</w:t>
      </w:r>
    </w:p>
    <w:p w14:paraId="1DA2C26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085AE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(Month):** Janua...</w:t>
      </w:r>
    </w:p>
    <w:p w14:paraId="439360C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F5640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rising</w:t>
      </w:r>
    </w:p>
    <w:p w14:paraId="6C0A316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7.68 seconds</w:t>
      </w:r>
    </w:p>
    <w:p w14:paraId="5E175C9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4147209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B9E24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5:</w:t>
      </w:r>
    </w:p>
    <w:p w14:paraId="562A71B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{'id': 5, 'dropped': 'no', 'vis': 'VLAT_a', 'item': 'a_5', 'question: ': 'About how much did the price of a barrel of oil rise from April to September in 2015?', 'option:': '$4.56; $14.63; $23.55; $45.56', 'correct': '$23.55 '}</w:t>
      </w:r>
    </w:p>
    <w:p w14:paraId="355974F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43E8E86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59283B2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$4.56; $14.63; $23.55; $45.56</w:t>
      </w:r>
    </w:p>
    <w:p w14:paraId="7772973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$23.55</w:t>
      </w:r>
    </w:p>
    <w:p w14:paraId="02210F5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55A8E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763DD09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78B29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7D68DE8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2D519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(Oil Price in $ per barrel):** 35, 40, 45, 50, 55, 60, 65</w:t>
      </w:r>
    </w:p>
    <w:p w14:paraId="54A097A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(Month):** Ja...</w:t>
      </w:r>
    </w:p>
    <w:p w14:paraId="2FE5B9A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1118E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$23.55</w:t>
      </w:r>
    </w:p>
    <w:p w14:paraId="79F56E2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6.35 seconds</w:t>
      </w:r>
    </w:p>
    <w:p w14:paraId="57906B6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5A75D53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80932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6:</w:t>
      </w:r>
    </w:p>
    <w:p w14:paraId="609A8E5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6, 'dropped': 'no', 'vis': 'VLAT_b', 'item': 'b_1', 'question: ': 'What is the average internet speed in Japan?', 'option:': '4 Mbps; 9 Mbps; 13 Mbps; 17 Mbps', 'correct': '17 Mbps'}</w:t>
      </w:r>
    </w:p>
    <w:p w14:paraId="2453A8F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38854A1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is the average internet speed in Japan?</w:t>
      </w:r>
    </w:p>
    <w:p w14:paraId="6C78500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4 Mbps; 9 Mbps; 13 Mbps; 17 Mbps</w:t>
      </w:r>
    </w:p>
    <w:p w14:paraId="5EA44B6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17 Mbps</w:t>
      </w:r>
    </w:p>
    <w:p w14:paraId="5FECB2D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968DF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28D13A1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AE336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1EF71FA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873CA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 can identify on the axes:</w:t>
      </w:r>
    </w:p>
    <w:p w14:paraId="242E1EA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5B5DB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(Speed (Mbps)):** 0, 5, 10, 15, 20,...</w:t>
      </w:r>
    </w:p>
    <w:p w14:paraId="0426F5E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B51A4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17 Mbps</w:t>
      </w:r>
    </w:p>
    <w:p w14:paraId="6FBEE55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8.03 seconds</w:t>
      </w:r>
    </w:p>
    <w:p w14:paraId="0970637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37A49CA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19A28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7:</w:t>
      </w:r>
    </w:p>
    <w:p w14:paraId="0F7C1CC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{'id': 7, 'dropped': 'no', 'vis': 'VLAT_b', 'item': 'b_2', 'question: ': 'In which country is the average internet speed the fastest in Asia?', 'option:': 'Japan; South Korea; Sri Lanka; India', 'correct': 'Sri Lanka'}</w:t>
      </w:r>
    </w:p>
    <w:p w14:paraId="2769106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04A720E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In which country is the average internet speed the fastest in Asia?</w:t>
      </w:r>
    </w:p>
    <w:p w14:paraId="1AA5FD7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Japan; South Korea; Sri Lanka; India</w:t>
      </w:r>
    </w:p>
    <w:p w14:paraId="6CF94C8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Sri Lanka</w:t>
      </w:r>
    </w:p>
    <w:p w14:paraId="32FA3E9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3F4B5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283B374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C5833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6E48246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A8950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First, I'll list all identifiable numerical values on both axes:</w:t>
      </w:r>
    </w:p>
    <w:p w14:paraId="3E6AEF3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67BC2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(Speed (Mbps))**: 0, 5, 10, ...</w:t>
      </w:r>
    </w:p>
    <w:p w14:paraId="51A97C8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1B43D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South Korea</w:t>
      </w:r>
    </w:p>
    <w:p w14:paraId="2707B36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7.68 seconds</w:t>
      </w:r>
    </w:p>
    <w:p w14:paraId="6D79635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64E49E9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A4606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8:</w:t>
      </w:r>
    </w:p>
    <w:p w14:paraId="0A13BBB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32163DD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1A4E53F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is the range of the average internet speed in Asia?</w:t>
      </w:r>
    </w:p>
    <w:p w14:paraId="49F7164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0 - 25 Mbps; 9 - 18 Mbps; 3 - 20 Mbps; 4 - 7 Mbps</w:t>
      </w:r>
    </w:p>
    <w:p w14:paraId="271F41F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3 - 20 Mbps</w:t>
      </w:r>
    </w:p>
    <w:p w14:paraId="7532913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F91DA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02F37E7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484DB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3AD92F5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F9AAE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First, I'll list all numerical values I can identify on both axes:</w:t>
      </w:r>
    </w:p>
    <w:p w14:paraId="5D1EC77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D6449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(Speed (Mbps)):** 0, 5, 10...</w:t>
      </w:r>
    </w:p>
    <w:p w14:paraId="37124F7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7E5BD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3 - 20 Mbps</w:t>
      </w:r>
    </w:p>
    <w:p w14:paraId="0E956E5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6.88 seconds</w:t>
      </w:r>
    </w:p>
    <w:p w14:paraId="15B5E9E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7EDAF98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A40CE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9:</w:t>
      </w:r>
    </w:p>
    <w:p w14:paraId="7D90F29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{'id': 9, 'dropped': 'no', 'vis': 'VLAT_b', 'item': 'b_4', 'question: ': 'How many countries in Asia is the average internet speed slower than Thailand?', 'option:': '2 countries; 4 countries; 6 countries; 10 countries', 'correct': '10 countries'}</w:t>
      </w:r>
    </w:p>
    <w:p w14:paraId="3CB71C1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57BD6FC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1976F65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2 countries; 4 countries; 6 countries; 10 countries</w:t>
      </w:r>
    </w:p>
    <w:p w14:paraId="03D4826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10 countries</w:t>
      </w:r>
    </w:p>
    <w:p w14:paraId="0A9A8DD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41543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7347ADC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E253D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48B6D03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5DE26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First, I'll list all numerical values I can identify on both axes:</w:t>
      </w:r>
    </w:p>
    <w:p w14:paraId="34C2A9B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F66CD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(Speed (Mbps)):** 0, 5, 10...</w:t>
      </w:r>
    </w:p>
    <w:p w14:paraId="4ABB0C6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D805D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10</w:t>
      </w:r>
    </w:p>
    <w:p w14:paraId="6E64DFF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7.57 seconds</w:t>
      </w:r>
    </w:p>
    <w:p w14:paraId="2EF034C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5024DB6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01F1F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10:</w:t>
      </w:r>
    </w:p>
    <w:p w14:paraId="32AC214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1085F33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7DCF7A6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is the cost of peanuts in Las Vegas?</w:t>
      </w:r>
    </w:p>
    <w:p w14:paraId="1B98FA2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$5; $15; $23.4; $35.4</w:t>
      </w:r>
    </w:p>
    <w:p w14:paraId="56C1472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$5</w:t>
      </w:r>
    </w:p>
    <w:p w14:paraId="4FD3FB6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60CD3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26ADFAF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82C2B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62746AD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330F2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(Cost $):** 0, 10, 20, 30, 40, 50, 60, 70, 80</w:t>
      </w:r>
    </w:p>
    <w:p w14:paraId="6CD9E1C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(City):** New York City, ...</w:t>
      </w:r>
    </w:p>
    <w:p w14:paraId="7DB669A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FF081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5</w:t>
      </w:r>
    </w:p>
    <w:p w14:paraId="27E6935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7.51 seconds</w:t>
      </w:r>
    </w:p>
    <w:p w14:paraId="53AFCF9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1ABBC34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3F321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Processing question 11:</w:t>
      </w:r>
    </w:p>
    <w:p w14:paraId="0371782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331AEA7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2AA2054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24B1BFD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1 to 10; 10 to 15; 8 to 25; 1 to 4</w:t>
      </w:r>
    </w:p>
    <w:p w14:paraId="5219CB1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1 to 4</w:t>
      </w:r>
    </w:p>
    <w:p w14:paraId="4291E4D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05B72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604FDD8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F1A0C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3AB13F3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D2197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(Cost $):** 0, 10, 20, 30, 40, 50, 60, 70, 80</w:t>
      </w:r>
    </w:p>
    <w:p w14:paraId="6326A0F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(City):** New York, Las V...</w:t>
      </w:r>
    </w:p>
    <w:p w14:paraId="5BFA4EA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A7CFC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1 to 4</w:t>
      </w:r>
    </w:p>
    <w:p w14:paraId="3CDAFC3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9.57 seconds</w:t>
      </w:r>
    </w:p>
    <w:p w14:paraId="380A3AD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7B80562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75B5F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12:</w:t>
      </w:r>
    </w:p>
    <w:p w14:paraId="0FD192A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75F2E72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029BAE8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In which city is the cost of soda the highest?</w:t>
      </w:r>
    </w:p>
    <w:p w14:paraId="29820F7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New York City; Las Vegas; Atalanta; San Francisco</w:t>
      </w:r>
    </w:p>
    <w:p w14:paraId="7D96F23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San Francisco</w:t>
      </w:r>
    </w:p>
    <w:p w14:paraId="22D7E1A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F7C4D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12464BE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DAF62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4421D4B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EB34B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(Cost $):** 0, 10, 20, 30, 40, 50, 60, 70, 80</w:t>
      </w:r>
    </w:p>
    <w:p w14:paraId="3A5168E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(City):** New York City, ...</w:t>
      </w:r>
    </w:p>
    <w:p w14:paraId="60334B4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DAB97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San Francisco</w:t>
      </w:r>
    </w:p>
    <w:p w14:paraId="240983D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8.01 seconds</w:t>
      </w:r>
    </w:p>
    <w:p w14:paraId="1C147E4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593CCD6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A07B9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Processing question 13:</w:t>
      </w:r>
    </w:p>
    <w:p w14:paraId="03B2899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7355BDC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B5F27A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is the cost range of a sandwich in the cities?</w:t>
      </w:r>
    </w:p>
    <w:p w14:paraId="4C821FB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$0 - $24; $0 - $55.9; $5 - $16; $17 - $35.2</w:t>
      </w:r>
    </w:p>
    <w:p w14:paraId="3706AF3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$5 - $16</w:t>
      </w:r>
    </w:p>
    <w:p w14:paraId="167C38E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A0D08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526CFBF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0A6D7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3D17814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C70FA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(Cost $):** 0, 10, 20, 30, 40, 50, 60, 70, 80.</w:t>
      </w:r>
    </w:p>
    <w:p w14:paraId="74AF6BF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(City):** New York, Las ...</w:t>
      </w:r>
    </w:p>
    <w:p w14:paraId="08CE438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00F5C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$0 - $24</w:t>
      </w:r>
    </w:p>
    <w:p w14:paraId="7BE25A9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5.92 seconds</w:t>
      </w:r>
    </w:p>
    <w:p w14:paraId="35BA37C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43FAE74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87265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14:</w:t>
      </w:r>
    </w:p>
    <w:p w14:paraId="5AD5F2F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5CD73CD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845935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The cost of vodka in Atlanta is higher than that of Honolulu.</w:t>
      </w:r>
    </w:p>
    <w:p w14:paraId="30315F6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71257EC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FALSE</w:t>
      </w:r>
    </w:p>
    <w:p w14:paraId="467D975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24F3B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33A7D73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F8BB0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092C48D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F37AF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(Cost $):** 0, 10, 20, 30, 40, 50, 60, 70, 80</w:t>
      </w:r>
    </w:p>
    <w:p w14:paraId="51C1DA5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(City):** New York City, ...</w:t>
      </w:r>
    </w:p>
    <w:p w14:paraId="14E1BEF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68745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False</w:t>
      </w:r>
    </w:p>
    <w:p w14:paraId="4943AFD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8.57 seconds</w:t>
      </w:r>
    </w:p>
    <w:p w14:paraId="44BE294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4E42053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CE33C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15:</w:t>
      </w:r>
    </w:p>
    <w:p w14:paraId="62A5CA6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{'id': 15, 'dropped': 'no', 'vis': 'VLAT_c', 'item': 'c_6', 'question: ': 'The ratio of the cost of Soda to the cost of Water in Orlando is higher than that of Washington D.C.', 'option:': 'True; False', 'correct': 'TRUE'}</w:t>
      </w:r>
    </w:p>
    <w:p w14:paraId="0D530BE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5FCEDD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133C54A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0C88497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TRUE</w:t>
      </w:r>
    </w:p>
    <w:p w14:paraId="6376EF9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D21E6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6BE5A8F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8EF69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 can identify on the axes:</w:t>
      </w:r>
    </w:p>
    <w:p w14:paraId="5B98204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1B40E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(Cost $):** 0, 10, 20, 30, 40, 50, 60, 70, 80</w:t>
      </w:r>
    </w:p>
    <w:p w14:paraId="0E96849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(City):** New York Ci...</w:t>
      </w:r>
    </w:p>
    <w:p w14:paraId="3F6A3DA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CBCF2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True</w:t>
      </w:r>
    </w:p>
    <w:p w14:paraId="4AD656A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8.73 seconds</w:t>
      </w:r>
    </w:p>
    <w:p w14:paraId="1BC6C51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3384ED2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8C036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16:</w:t>
      </w:r>
    </w:p>
    <w:p w14:paraId="4F6AA23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education level of Postgraduate Study?', 'option:': '38%; 47%; 53%; 75%', 'correct': '75%'}</w:t>
      </w:r>
    </w:p>
    <w:p w14:paraId="48DEDD9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28E8DFF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08E52AA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38%; 47%; 53%; 75%</w:t>
      </w:r>
    </w:p>
    <w:p w14:paraId="5AA2F2C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75%</w:t>
      </w:r>
    </w:p>
    <w:p w14:paraId="3849BF6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3F86F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202A6BD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778EA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03A7FDA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BA9B8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(Approval Rating):** 0, 20, 40, 60, 80, 100</w:t>
      </w:r>
    </w:p>
    <w:p w14:paraId="37EC614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(Education):**</w:t>
      </w:r>
    </w:p>
    <w:p w14:paraId="025DC51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ml:space="preserve">    *   High...</w:t>
      </w:r>
    </w:p>
    <w:p w14:paraId="625E5EA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61934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75%</w:t>
      </w:r>
    </w:p>
    <w:p w14:paraId="0F5B98C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4.89 seconds</w:t>
      </w:r>
    </w:p>
    <w:p w14:paraId="4801EF6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0D4A10B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70359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17:</w:t>
      </w:r>
    </w:p>
    <w:p w14:paraId="04C3C38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653119B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27B53FA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6F56C06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6E20231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Postgraduate study</w:t>
      </w:r>
    </w:p>
    <w:p w14:paraId="61EFAE0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F4400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2F49EFB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7E13C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79C97A0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5B5C5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(Approval Rating):** 0, 20, 40, 60, 80, 100</w:t>
      </w:r>
    </w:p>
    <w:p w14:paraId="68F29B4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(Education):** High School ...</w:t>
      </w:r>
    </w:p>
    <w:p w14:paraId="3E3B973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24B0B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23</w:t>
      </w:r>
    </w:p>
    <w:p w14:paraId="0D9CE60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4.45 seconds</w:t>
      </w:r>
    </w:p>
    <w:p w14:paraId="57316A3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1DC3B6D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4B06B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18:</w:t>
      </w:r>
    </w:p>
    <w:p w14:paraId="714C75E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1D55568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6DE5208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0A1DD0A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34DB83F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TRUE</w:t>
      </w:r>
    </w:p>
    <w:p w14:paraId="6461A17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7D630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354CA78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C3074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4CFA516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12DCB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   **X-axis (Education):** High School Graduate or Less, Some College Degree, College Graduate, ...</w:t>
      </w:r>
    </w:p>
    <w:p w14:paraId="00AA976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7EF70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True</w:t>
      </w:r>
    </w:p>
    <w:p w14:paraId="40D697C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5.92 seconds</w:t>
      </w:r>
    </w:p>
    <w:p w14:paraId="0388F43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380E829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B541D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19:</w:t>
      </w:r>
    </w:p>
    <w:p w14:paraId="07AC6EB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7D1F20A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2E34111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About what is the global smartphone market share of Samsung?</w:t>
      </w:r>
    </w:p>
    <w:p w14:paraId="1E806D3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15%; 25%; 32%; 50%</w:t>
      </w:r>
    </w:p>
    <w:p w14:paraId="3FEA598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32%</w:t>
      </w:r>
    </w:p>
    <w:p w14:paraId="1C7970A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E2892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02B3C37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5F0F5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all the numerical values identified on both axes:</w:t>
      </w:r>
    </w:p>
    <w:p w14:paraId="6ADC454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5AF9B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(Market Share %):** 32.0, 28.0, 15.0, 12.0, 7.0, 6.0</w:t>
      </w:r>
    </w:p>
    <w:p w14:paraId="002A55B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(Company):** ...</w:t>
      </w:r>
    </w:p>
    <w:p w14:paraId="732739D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E2468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32%</w:t>
      </w:r>
    </w:p>
    <w:p w14:paraId="7DB82FB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4.93 seconds</w:t>
      </w:r>
    </w:p>
    <w:p w14:paraId="1E0B395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2FA307A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6A98F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20:</w:t>
      </w:r>
    </w:p>
    <w:p w14:paraId="407A439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2D80FE1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48A044D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In which company is the global smartphone market share the smallest?</w:t>
      </w:r>
    </w:p>
    <w:p w14:paraId="477EDF4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Apple; Xiaomi; Lenovo; Others</w:t>
      </w:r>
    </w:p>
    <w:p w14:paraId="694960F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Others</w:t>
      </w:r>
    </w:p>
    <w:p w14:paraId="3F19D55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1992B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391E4DD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9D4FB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all the numerical values identified on the graph's axes:</w:t>
      </w:r>
    </w:p>
    <w:p w14:paraId="600880D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44868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(Market Share %):** 32.0, 28.0, 15.0, 12.0, 7.0, 6.0</w:t>
      </w:r>
    </w:p>
    <w:p w14:paraId="7CE91C7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   **X-axis (Compa...</w:t>
      </w:r>
    </w:p>
    <w:p w14:paraId="15F5E90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F8BB3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Others</w:t>
      </w:r>
    </w:p>
    <w:p w14:paraId="0233A78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5.27 seconds</w:t>
      </w:r>
    </w:p>
    <w:p w14:paraId="12AF428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6899313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0287A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21:</w:t>
      </w:r>
    </w:p>
    <w:p w14:paraId="741A64E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339F142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78D58C7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The global smartphone market share of Apple is larger than that of Huawei.</w:t>
      </w:r>
    </w:p>
    <w:p w14:paraId="337A78B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7C75C30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TRUE</w:t>
      </w:r>
    </w:p>
    <w:p w14:paraId="4CC8708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92153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3F44592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1C671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pie chart:</w:t>
      </w:r>
    </w:p>
    <w:p w14:paraId="28AC7D6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52D4C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(Company):** Apple, Samsung, Huawei, Lenovo, Xiaomi, Others</w:t>
      </w:r>
    </w:p>
    <w:p w14:paraId="10B95DF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(Marke...</w:t>
      </w:r>
    </w:p>
    <w:p w14:paraId="3255880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50EF4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True</w:t>
      </w:r>
    </w:p>
    <w:p w14:paraId="39F7619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4.58 seconds</w:t>
      </w:r>
    </w:p>
    <w:p w14:paraId="6268851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5EC5F6D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9BF7F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22:</w:t>
      </w:r>
    </w:p>
    <w:p w14:paraId="59839DD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314', 'correct': '314'}</w:t>
      </w:r>
    </w:p>
    <w:p w14:paraId="294BDB8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E30FB3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How many people have rated the taxi between 4.0 and 4.2?</w:t>
      </w:r>
    </w:p>
    <w:p w14:paraId="182269E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145; 183; 250; 314</w:t>
      </w:r>
    </w:p>
    <w:p w14:paraId="7B44FB6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314</w:t>
      </w:r>
    </w:p>
    <w:p w14:paraId="206EC69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C54CA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301B36B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0E778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090C2B3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E3C20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(Rating):** 3.0, 3.2, 3.4, 3.6, 3.8, 4.0, 4.2, 4.4, 4.6, 4.8, 5.0</w:t>
      </w:r>
    </w:p>
    <w:p w14:paraId="6696DAC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   **Y-axis (Freq...</w:t>
      </w:r>
    </w:p>
    <w:p w14:paraId="445427D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8A10C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310</w:t>
      </w:r>
    </w:p>
    <w:p w14:paraId="2AB213F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7.29 seconds</w:t>
      </w:r>
    </w:p>
    <w:p w14:paraId="0CB569D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26AB096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95285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23:</w:t>
      </w:r>
    </w:p>
    <w:p w14:paraId="173841C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643F67E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F81B3C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is the rating that the people have rated the taxi the most?</w:t>
      </w:r>
    </w:p>
    <w:p w14:paraId="5DDAAF3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4.2-4.4; 4.4-4.6; 4.6-4.8; 4.8-5.0</w:t>
      </w:r>
    </w:p>
    <w:p w14:paraId="298177D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4.2-4.4</w:t>
      </w:r>
    </w:p>
    <w:p w14:paraId="66DEAA2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316A9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0DD3CC7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5803B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both axes:</w:t>
      </w:r>
    </w:p>
    <w:p w14:paraId="7893617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0DFD5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(Rating):** 3, 3.2, 3.4, 3.6, 3.8, 4, 4.2, 4.4, 4.6, 4.8, 5</w:t>
      </w:r>
    </w:p>
    <w:p w14:paraId="38BD1C5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(Frequency...</w:t>
      </w:r>
    </w:p>
    <w:p w14:paraId="49F4393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442BD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4.2-4.4</w:t>
      </w:r>
    </w:p>
    <w:p w14:paraId="075241F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6.63 seconds</w:t>
      </w:r>
    </w:p>
    <w:p w14:paraId="79B9E51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6B978CC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01C40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24:</w:t>
      </w:r>
    </w:p>
    <w:p w14:paraId="4ECA30D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3DC14C7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3B9FB50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78F04C5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35ADA96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TRUE</w:t>
      </w:r>
    </w:p>
    <w:p w14:paraId="6248C1B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3D4A0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 by step.</w:t>
      </w:r>
    </w:p>
    <w:p w14:paraId="764DA44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A3A79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7061DC8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55B3C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First, I'll list all numerical values I can identify on both axes:</w:t>
      </w:r>
    </w:p>
    <w:p w14:paraId="73DED4F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9E36A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   **X-axis (Rating):** 3, 3.2, 3.4, 3...</w:t>
      </w:r>
    </w:p>
    <w:p w14:paraId="3EA3231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8630A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True</w:t>
      </w:r>
    </w:p>
    <w:p w14:paraId="1E06385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8.43 seconds</w:t>
      </w:r>
    </w:p>
    <w:p w14:paraId="6FAC0CC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367286A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A4B19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25:</w:t>
      </w:r>
    </w:p>
    <w:p w14:paraId="633D265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3BF5FFC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762330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More people have rated the taxi between 4.6 and 4.8 than between 4.2 and 4.4.</w:t>
      </w:r>
    </w:p>
    <w:p w14:paraId="3D4CAD8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41A9AB9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FALSE</w:t>
      </w:r>
    </w:p>
    <w:p w14:paraId="2527DB3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121C1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22CC2D9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FCE8A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both axes:</w:t>
      </w:r>
    </w:p>
    <w:p w14:paraId="3A75DB0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609A9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(Rating):** 3.2, 3.4, 3.6, 3.8, 4.0, 4.2, 4.4, 4.6, 4.8, 5.0</w:t>
      </w:r>
    </w:p>
    <w:p w14:paraId="5318A1F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(Frequenc...</w:t>
      </w:r>
    </w:p>
    <w:p w14:paraId="730BA47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B1CB4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False</w:t>
      </w:r>
    </w:p>
    <w:p w14:paraId="5FD0B02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6.87 seconds</w:t>
      </w:r>
    </w:p>
    <w:p w14:paraId="64035D1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7017957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CE136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26:</w:t>
      </w:r>
    </w:p>
    <w:p w14:paraId="23CC401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6DC3D07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0C20D60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How many people have rated the taxi 4.9?</w:t>
      </w:r>
    </w:p>
    <w:p w14:paraId="62BF5C9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200; 240; 345; Cannot be inferred</w:t>
      </w:r>
    </w:p>
    <w:p w14:paraId="6250512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Cannot be inferred</w:t>
      </w:r>
    </w:p>
    <w:p w14:paraId="3E46B49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89DF4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7946FD3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6CBB5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6D5CA1D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B9CB1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(Rating):** 3, 3.2, 3.4, 3.6, 3.8, 4, 4.2, 4.4, 4.6, 4.8, 5</w:t>
      </w:r>
    </w:p>
    <w:p w14:paraId="13B1E3E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(Frequency)...</w:t>
      </w:r>
    </w:p>
    <w:p w14:paraId="2A8058D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DC7CE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Cannot be inferred</w:t>
      </w:r>
    </w:p>
    <w:p w14:paraId="5DB18DF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5.53 seconds</w:t>
      </w:r>
    </w:p>
    <w:p w14:paraId="7FA08FA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4DB3DFB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9A7EF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27:</w:t>
      </w:r>
    </w:p>
    <w:p w14:paraId="2A05C3D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3A37D1F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A7F0B6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is the weight for the person who is 166 cm tall?</w:t>
      </w:r>
    </w:p>
    <w:p w14:paraId="46E484D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58.2 kg; 70.5 kg; 80.7 kg; 85.7 kg</w:t>
      </w:r>
    </w:p>
    <w:p w14:paraId="47C92EE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70.5 kg</w:t>
      </w:r>
    </w:p>
    <w:p w14:paraId="0C1A3FD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10241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1444C83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C2B61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21D123D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59D15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**Height (cm):** 160, 165, 170, 175, 180, 185, 190, 195, 200</w:t>
      </w:r>
    </w:p>
    <w:p w14:paraId="63C1D53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**Weight (kg):** 40, 60, 80,...</w:t>
      </w:r>
    </w:p>
    <w:p w14:paraId="1E1CB51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5CB3C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70.5 kg</w:t>
      </w:r>
    </w:p>
    <w:p w14:paraId="5569095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14.13 seconds</w:t>
      </w:r>
    </w:p>
    <w:p w14:paraId="3998561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242B005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B85FC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28:</w:t>
      </w:r>
    </w:p>
    <w:p w14:paraId="5C3FE14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28, 'dropped': 'no', 'vis': 'VLAT_g', 'item': 'g_2', 'question: ': 'What is the height for the tallest person among the 85 males?', 'option:': '145.3 cm; 175.3 cm; 182 cm; 197.1 cm', 'correct': '197.1 cm'}</w:t>
      </w:r>
    </w:p>
    <w:p w14:paraId="19B3897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17AE489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is the height for the tallest person among the 85 males?</w:t>
      </w:r>
    </w:p>
    <w:p w14:paraId="1422B97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145.3 cm; 175.3 cm; 182 cm; 197.1 cm</w:t>
      </w:r>
    </w:p>
    <w:p w14:paraId="13310AE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197.1 cm</w:t>
      </w:r>
    </w:p>
    <w:p w14:paraId="5B7D0EF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B531D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2D46D45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4CB40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Height (cm): 160, 165, 170, 175, 180, 185, 190, 195, 200</w:t>
      </w:r>
    </w:p>
    <w:p w14:paraId="46A3EAC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Weight (kg): 40, 60, 80, 100, 120, 140</w:t>
      </w:r>
    </w:p>
    <w:p w14:paraId="1973AE6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F5E5B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Height (cm) | Weight (kg) |</w:t>
      </w:r>
    </w:p>
    <w:p w14:paraId="457B01A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w:t>
      </w:r>
    </w:p>
    <w:p w14:paraId="1AFAA7B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160 |  103 |</w:t>
      </w:r>
    </w:p>
    <w:p w14:paraId="1D01586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 16...</w:t>
      </w:r>
    </w:p>
    <w:p w14:paraId="57A9F68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62B9C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197.1 cm</w:t>
      </w:r>
    </w:p>
    <w:p w14:paraId="1C7F193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24.86 seconds</w:t>
      </w:r>
    </w:p>
    <w:p w14:paraId="52F6EC6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65D7352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200DC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29:</w:t>
      </w:r>
    </w:p>
    <w:p w14:paraId="44BDBD5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3E14E2C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24DE7E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is the range in weight for the 85 males?</w:t>
      </w:r>
    </w:p>
    <w:p w14:paraId="41C583E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40 - 130 kg; 62.3 - 90.9 kg; 53.9 - 116.3 kg; 53.9 - 123.6 kg</w:t>
      </w:r>
    </w:p>
    <w:p w14:paraId="5162BEC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53.9 - 116.3 kg</w:t>
      </w:r>
    </w:p>
    <w:p w14:paraId="543D2A5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8EFE5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0DC101B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6A96D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Height (cm): 160, 165, 170, 175, 180, 185, 190, 195, 200</w:t>
      </w:r>
    </w:p>
    <w:p w14:paraId="542A01D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Weight (kg): 40, 50, 60, 70, 80, 90, 100, 110, 120, 130, 140</w:t>
      </w:r>
    </w:p>
    <w:p w14:paraId="6A95440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5EF5B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Height (cm) | Weight (kg) |</w:t>
      </w:r>
    </w:p>
    <w:p w14:paraId="05044F8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w:t>
      </w:r>
    </w:p>
    <w:p w14:paraId="116BF22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3531D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53.9 - 116.3 kg</w:t>
      </w:r>
    </w:p>
    <w:p w14:paraId="14C5A1A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24.95 seconds</w:t>
      </w:r>
    </w:p>
    <w:p w14:paraId="7CD7657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6E5BC83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1BCA5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30:</w:t>
      </w:r>
    </w:p>
    <w:p w14:paraId="0F2ED4B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12A300D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12631C5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More than 60 percent of males lie between the weights of 60 kg and 100 kg.</w:t>
      </w:r>
    </w:p>
    <w:p w14:paraId="7F42AA8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3B94684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TRUE</w:t>
      </w:r>
    </w:p>
    <w:p w14:paraId="4771ACB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FC779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6683FC9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7F3ED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Height (cm): 160, 165, 170, 175, 180, 185, 190, 195, 200</w:t>
      </w:r>
    </w:p>
    <w:p w14:paraId="5C9AD19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Weight (kg): 40, 60, 80, 100, 120, 140</w:t>
      </w:r>
    </w:p>
    <w:p w14:paraId="3A666D2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7599C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 Height (cm) | Weight (kg) |</w:t>
      </w:r>
    </w:p>
    <w:p w14:paraId="689A2F4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w:t>
      </w:r>
    </w:p>
    <w:p w14:paraId="7E13AC0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160 |  70 |</w:t>
      </w:r>
    </w:p>
    <w:p w14:paraId="53BB531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160...</w:t>
      </w:r>
    </w:p>
    <w:p w14:paraId="546FB5B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9BA3F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True</w:t>
      </w:r>
    </w:p>
    <w:p w14:paraId="59EF380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23.37 seconds</w:t>
      </w:r>
    </w:p>
    <w:p w14:paraId="4945BFA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13D5883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D6673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31:</w:t>
      </w:r>
    </w:p>
    <w:p w14:paraId="1942714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2500E23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2DF39A5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No person weighs more than 120 kg.</w:t>
      </w:r>
    </w:p>
    <w:p w14:paraId="7575028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24EFBA3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TRUE</w:t>
      </w:r>
    </w:p>
    <w:p w14:paraId="1BC84F9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A110E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3411E2E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3A9D4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3CB13D3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86EB5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First, I'll list all identifiable numerical values on both axes:</w:t>
      </w:r>
    </w:p>
    <w:p w14:paraId="30FFE39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CBEB0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**Weight (kg):** 40, 60, 80, 100, 120...</w:t>
      </w:r>
    </w:p>
    <w:p w14:paraId="21055CF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CB4FC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True</w:t>
      </w:r>
    </w:p>
    <w:p w14:paraId="43BFA6E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19.34 seconds</w:t>
      </w:r>
    </w:p>
    <w:p w14:paraId="2A720B0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741E376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4144A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32:</w:t>
      </w:r>
    </w:p>
    <w:p w14:paraId="50F3EF2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392B346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986A0A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4CCDC77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0D6ACF5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FALSE</w:t>
      </w:r>
    </w:p>
    <w:p w14:paraId="55A0262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E463D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03D6CF0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D101B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**Task 1: Data Extraction and Table Creation**</w:t>
      </w:r>
    </w:p>
    <w:p w14:paraId="073B3F2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F21F6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First, I'll list all identifiable numerical values on both axes:</w:t>
      </w:r>
    </w:p>
    <w:p w14:paraId="11AA4A7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F69D1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**Height (cm):** 160, 165, 170, 175, ...</w:t>
      </w:r>
    </w:p>
    <w:p w14:paraId="2BF5D64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2AF20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True</w:t>
      </w:r>
    </w:p>
    <w:p w14:paraId="37930CB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28.24 seconds</w:t>
      </w:r>
    </w:p>
    <w:p w14:paraId="1F5CC2F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44AF834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4CDC1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33:</w:t>
      </w:r>
    </w:p>
    <w:p w14:paraId="4BA4444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77DB730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8D82E8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587DD55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6E6F7FA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FALSE</w:t>
      </w:r>
    </w:p>
    <w:p w14:paraId="46819B0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249E7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18E086B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9DC10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5702DE2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10F8B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First, I'll list all identifiable numerical values on both axes:</w:t>
      </w:r>
    </w:p>
    <w:p w14:paraId="3A21BAE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0BFB8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**Height (cm):** 160, 165, 170, 175, ...</w:t>
      </w:r>
    </w:p>
    <w:p w14:paraId="55BD01B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F7D8F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False</w:t>
      </w:r>
    </w:p>
    <w:p w14:paraId="154B75D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24.69 seconds</w:t>
      </w:r>
    </w:p>
    <w:p w14:paraId="0AF57BF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06A1CD6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50FED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34:</w:t>
      </w:r>
    </w:p>
    <w:p w14:paraId="264D80E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065809D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A7E861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The weights for males with the height of 185-190 cm are all the same.</w:t>
      </w:r>
    </w:p>
    <w:p w14:paraId="62EA623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54C7A82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FALSE</w:t>
      </w:r>
    </w:p>
    <w:p w14:paraId="0A8BEDB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2C3D4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API Response: Okay, let's analyze the graph step-by-step.</w:t>
      </w:r>
    </w:p>
    <w:p w14:paraId="7D36DF6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251E6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540C20D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55E17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First, I'll list all identifiable numerical values on both axes:</w:t>
      </w:r>
    </w:p>
    <w:p w14:paraId="29B7F6B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7F910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**Height (cm):** 160, 165, 170, 175, ...</w:t>
      </w:r>
    </w:p>
    <w:p w14:paraId="65EBCA9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C868F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False</w:t>
      </w:r>
    </w:p>
    <w:p w14:paraId="206F783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16.96 seconds</w:t>
      </w:r>
    </w:p>
    <w:p w14:paraId="6F6491F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004016A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B1FCC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35:</w:t>
      </w:r>
    </w:p>
    <w:p w14:paraId="083B3EA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63DF652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0C389D3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was the average price of a pound of coffee beans in September 2013?</w:t>
      </w:r>
    </w:p>
    <w:p w14:paraId="72F490E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$4.90; $5.00; $5.10; $5.50</w:t>
      </w:r>
    </w:p>
    <w:p w14:paraId="2B68287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$5.50</w:t>
      </w:r>
    </w:p>
    <w:p w14:paraId="55E6285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A65EC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7E8EFBF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642BE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73F6528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C8012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(Price ($ per lb)):** 4.4, 4.6, 4.8, 5.0, 5.2, 5.4, 5.6, 5.8, 6.0, 6.2</w:t>
      </w:r>
    </w:p>
    <w:p w14:paraId="52E1B47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w:t>
      </w:r>
    </w:p>
    <w:p w14:paraId="37D473D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6D1E0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5.50</w:t>
      </w:r>
    </w:p>
    <w:p w14:paraId="3125D65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9.81 seconds</w:t>
      </w:r>
    </w:p>
    <w:p w14:paraId="139CEC1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0619634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02747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36:</w:t>
      </w:r>
    </w:p>
    <w:p w14:paraId="543B7CC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092EE64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745725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When was the average price of a pound of coffee beans at minimum?</w:t>
      </w:r>
    </w:p>
    <w:p w14:paraId="6E41063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April 2013; September 2013; February 2014; December 2014</w:t>
      </w:r>
    </w:p>
    <w:p w14:paraId="4F98612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Correct answer: 14-Feb</w:t>
      </w:r>
    </w:p>
    <w:p w14:paraId="23D48BC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0262D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729702B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4FDED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6124354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1C722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(Month):** Jan 2013, Feb 2013, Mar 2013, Apr 2013, May 2013, Jun 2013, Jul 2013, Aug...</w:t>
      </w:r>
    </w:p>
    <w:p w14:paraId="6F53429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2D81B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February 2014</w:t>
      </w:r>
    </w:p>
    <w:p w14:paraId="34D5A5B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11.98 seconds</w:t>
      </w:r>
    </w:p>
    <w:p w14:paraId="03442B3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693A918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ECE85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37:</w:t>
      </w:r>
    </w:p>
    <w:p w14:paraId="499B3B3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633B510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75A014D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194B744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$5.4 - $6.2; $4.6 - $5.9; $4.6 - $6.0; $4.6 - $6.1</w:t>
      </w:r>
    </w:p>
    <w:p w14:paraId="7EB7FC3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$4.6 - $6.1</w:t>
      </w:r>
    </w:p>
    <w:p w14:paraId="7352B31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ACC0A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6C66F3D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A696D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45F6890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F2DAB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(Price ($ per lb)):** 4.4, 4.6, 4.8, 5.0, 5.2, 5.4, 5.6, 5.8, 6.0, 6.2</w:t>
      </w:r>
    </w:p>
    <w:p w14:paraId="08BD287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w:t>
      </w:r>
    </w:p>
    <w:p w14:paraId="5BC57D5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659FC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$4.6 - $6.1</w:t>
      </w:r>
    </w:p>
    <w:p w14:paraId="4FB0AD0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10.55 seconds</w:t>
      </w:r>
    </w:p>
    <w:p w14:paraId="47EBB84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3909F6A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48439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38:</w:t>
      </w:r>
    </w:p>
    <w:p w14:paraId="45564A1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____________.', 'option:': 'rising; falling; staying, rising then falling', 'correct': 'rising then falling'}</w:t>
      </w:r>
    </w:p>
    <w:p w14:paraId="1A65BB8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4BD751E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Question: Over the course of 2013, the average price of a pound of coffee beans was ____________.</w:t>
      </w:r>
    </w:p>
    <w:p w14:paraId="1E6ED9E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rising; falling; staying, rising then falling</w:t>
      </w:r>
    </w:p>
    <w:p w14:paraId="1DAB10F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rising then falling</w:t>
      </w:r>
    </w:p>
    <w:p w14:paraId="46B7CD7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515AD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1016CE7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FA5A7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006DF89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E5FBB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First, I'll list all numerical values I can identify on both axes:</w:t>
      </w:r>
    </w:p>
    <w:p w14:paraId="32F66CE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BDB67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(Price ($ per lb)):** 4.4,...</w:t>
      </w:r>
    </w:p>
    <w:p w14:paraId="330D1CA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10FDB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rising then falling</w:t>
      </w:r>
    </w:p>
    <w:p w14:paraId="3BE1F27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11.60 seconds</w:t>
      </w:r>
    </w:p>
    <w:p w14:paraId="661EA78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410E2A0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703B8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39:</w:t>
      </w:r>
    </w:p>
    <w:p w14:paraId="07A82E6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5A087A5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1249FE1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3BA4E7A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3 months; 5 months; 9 months; 12 months</w:t>
      </w:r>
    </w:p>
    <w:p w14:paraId="4058002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12 months</w:t>
      </w:r>
    </w:p>
    <w:p w14:paraId="0B0BD0F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5D191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119803B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D22E3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0D448F9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45348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(Month):** Jan 2013, Feb, Mar, Apr, May, Jun, Jul, Aug, Sep, Oct, Nov, Dec, Jan 2014...</w:t>
      </w:r>
    </w:p>
    <w:p w14:paraId="6BFCDA0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447D0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12 months</w:t>
      </w:r>
    </w:p>
    <w:p w14:paraId="047E658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11.37 seconds</w:t>
      </w:r>
    </w:p>
    <w:p w14:paraId="0009543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00F0A4F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F5493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40:</w:t>
      </w:r>
    </w:p>
    <w:p w14:paraId="1F05731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2F1C646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Processing image: C:/Users/amitc/OneDrive/Desktop/New folder (7)/New_VLAT_Graphs/Images/VLAT_j.png</w:t>
      </w:r>
    </w:p>
    <w:p w14:paraId="6F44048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was the number of girls named ‘Amelia’ in 2010 in the UK?</w:t>
      </w:r>
    </w:p>
    <w:p w14:paraId="1F6F863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1500; 3800; 10100; 25300</w:t>
      </w:r>
    </w:p>
    <w:p w14:paraId="147CC28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10,100</w:t>
      </w:r>
    </w:p>
    <w:p w14:paraId="113F60A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6BB59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0A215FC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6448E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4B4DD08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45F2F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(Year):** 2009, 2010, 2011, 2012, 2013, 2014</w:t>
      </w:r>
    </w:p>
    <w:p w14:paraId="2D867D0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(Number of Girls):** 0, 50...</w:t>
      </w:r>
    </w:p>
    <w:p w14:paraId="1B76DE6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3E8E4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9000</w:t>
      </w:r>
    </w:p>
    <w:p w14:paraId="0CE5F00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7.85 seconds</w:t>
      </w:r>
    </w:p>
    <w:p w14:paraId="6C34E32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43FC118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38924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41:</w:t>
      </w:r>
    </w:p>
    <w:p w14:paraId="6D4F7BE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1D51919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D4BB9C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3D23ED2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1 to 1; 1 to 7; 1 to 15; 1 to 20</w:t>
      </w:r>
    </w:p>
    <w:p w14:paraId="264DB86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1 to 1</w:t>
      </w:r>
    </w:p>
    <w:p w14:paraId="0EA8FD7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10D69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1504105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F435D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X-axis (Year): 2009, 2010, 2011, 2012, 2013, 2014</w:t>
      </w:r>
    </w:p>
    <w:p w14:paraId="4EC18D0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Y-axis (Number of Girls): 0, 5000, 10000, 15000, 20000, 25000, 30000</w:t>
      </w:r>
    </w:p>
    <w:p w14:paraId="724D552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C7EDA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Year | Name   | Number of Girls |...</w:t>
      </w:r>
    </w:p>
    <w:p w14:paraId="5FF482D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4B8EC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1 to 1</w:t>
      </w:r>
    </w:p>
    <w:p w14:paraId="67B03B2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9.22 seconds</w:t>
      </w:r>
    </w:p>
    <w:p w14:paraId="6ED969F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25C2B75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006EA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42:</w:t>
      </w:r>
    </w:p>
    <w:p w14:paraId="3DA0F12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w:t>
      </w:r>
      <w:r w:rsidRPr="00E30FB9">
        <w:rPr>
          <w:rFonts w:ascii="Courier New" w:eastAsia="Times New Roman" w:hAnsi="Courier New" w:cs="Courier New"/>
          <w:color w:val="000000"/>
          <w:kern w:val="0"/>
          <w:sz w:val="20"/>
          <w:szCs w:val="20"/>
          <w14:ligatures w14:val="none"/>
        </w:rPr>
        <w:lastRenderedPageBreak/>
        <w:t>med ‘Amelia’ at the maximum?', 'option:': '2009; 2011; 2012; 2014', 'correct': '2014'}</w:t>
      </w:r>
    </w:p>
    <w:p w14:paraId="625036C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3A51CFA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6F96FF7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2009; 2011; 2012; 2014</w:t>
      </w:r>
    </w:p>
    <w:p w14:paraId="0ED3905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2014</w:t>
      </w:r>
    </w:p>
    <w:p w14:paraId="655502E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5CC1E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4687123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D3496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32B505A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A6F22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(Year):** 2009, 2010, 2011, 2012, 2013, 2014</w:t>
      </w:r>
    </w:p>
    <w:p w14:paraId="50A54A4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(Number of Girls):** 0, 50...</w:t>
      </w:r>
    </w:p>
    <w:p w14:paraId="701FDD9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84A22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2014</w:t>
      </w:r>
    </w:p>
    <w:p w14:paraId="284C8F5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6.04 seconds</w:t>
      </w:r>
    </w:p>
    <w:p w14:paraId="1C242E7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33182D2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881BE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43:</w:t>
      </w:r>
    </w:p>
    <w:p w14:paraId="1DA39A1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285AC25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3CDE4B9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Over the course of years between 2009 and 2014, what was the range of the number of girls named ‘Olivia’?</w:t>
      </w:r>
    </w:p>
    <w:p w14:paraId="37078ED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500 - 4,700; 1,200 - 3,300; 1,800 - 4,000; 2,100 - 5,200</w:t>
      </w:r>
    </w:p>
    <w:p w14:paraId="3800A36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2,100 - 5,200</w:t>
      </w:r>
    </w:p>
    <w:p w14:paraId="0B898E9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2F3CF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2A41FBD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66239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2971420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00153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(Year):** 2009, 2010, 2011, 2012, 2013, 2014</w:t>
      </w:r>
    </w:p>
    <w:p w14:paraId="133B8C3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(Number of Girls):** 0, 50...</w:t>
      </w:r>
    </w:p>
    <w:p w14:paraId="6E7E152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FD915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4,500 - 5,200</w:t>
      </w:r>
    </w:p>
    <w:p w14:paraId="1BBCB3D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8.31 seconds</w:t>
      </w:r>
    </w:p>
    <w:p w14:paraId="314CB3E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669E422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5C32C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44:</w:t>
      </w:r>
    </w:p>
    <w:p w14:paraId="4C14ABA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{'id': 44, 'dropped': 'no', 'vis': 'VLAT_j', 'item': 'j_5', 'question: ': 'The number of girls named ‘Isla’ was __________ from 2009 to 2012.', 'option:': 'rising; falling; staying', 'correct': 'rising'}</w:t>
      </w:r>
    </w:p>
    <w:p w14:paraId="5009D15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3B13F9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The number of girls named ‘Isla’ was __________ from 2009 to 2012.</w:t>
      </w:r>
    </w:p>
    <w:p w14:paraId="61E0574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rising; falling; staying</w:t>
      </w:r>
    </w:p>
    <w:p w14:paraId="7681CC3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rising</w:t>
      </w:r>
    </w:p>
    <w:p w14:paraId="6C84FA8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8BFA1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49051CB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2C723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X-axis (Year): 2009, 2010, 2011, 2012, 2013, 2014</w:t>
      </w:r>
    </w:p>
    <w:p w14:paraId="1825EBD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Y-axis (Number of Girls): 0, 5000, 10000, 15000, 20000, 25000, 30000</w:t>
      </w:r>
    </w:p>
    <w:p w14:paraId="01D469E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EE6BA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The 'Isla' data points are the top ...</w:t>
      </w:r>
    </w:p>
    <w:p w14:paraId="71A49EC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6B9F6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rising</w:t>
      </w:r>
    </w:p>
    <w:p w14:paraId="62CF9A0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5.39 seconds</w:t>
      </w:r>
    </w:p>
    <w:p w14:paraId="51549CF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36167FD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32C88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45:</w:t>
      </w:r>
    </w:p>
    <w:p w14:paraId="6F4394B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45, 'dropped': 'no', 'vis': 'VLAT_j', 'item': 'j_6', 'question: ': 'In the UK, the number of girls named ‘Amelia’ in 2014 was more than it was in 2013.', 'option:': 'True; False', 'correct': 'TRUE'}</w:t>
      </w:r>
    </w:p>
    <w:p w14:paraId="0EAD411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7A6FF1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4C944F1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70AA573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TRUE</w:t>
      </w:r>
    </w:p>
    <w:p w14:paraId="51E054C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21764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6CC2E0F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3D9B3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5578FA2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2099B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(Year):** 2009, 2010, 2011, 2012, 2013, 2014</w:t>
      </w:r>
    </w:p>
    <w:p w14:paraId="06B586C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(Number of Girls):** 0, 50...</w:t>
      </w:r>
    </w:p>
    <w:p w14:paraId="7D013C5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74B59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True</w:t>
      </w:r>
    </w:p>
    <w:p w14:paraId="1F672F8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6.47 seconds</w:t>
      </w:r>
    </w:p>
    <w:p w14:paraId="5498424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7033D35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3FB53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46:</w:t>
      </w:r>
    </w:p>
    <w:p w14:paraId="1A185F6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{'id': 46, 'dropped': 'no', 'vis': 'VLAT_j', 'item': 'j_7', 'question: ': 'Over the course of years between 2009 and 2014, the number of girls named ‘Amelia’ was always more or equal than ‘Olivia’.', 'option:': 'True; False', 'correct': 'TRUE'}</w:t>
      </w:r>
    </w:p>
    <w:p w14:paraId="341059B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24DB76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2A8133D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39AFC2D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TRUE</w:t>
      </w:r>
    </w:p>
    <w:p w14:paraId="26D34B6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FFEA2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7EC6EE8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B97D6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570C692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29DDE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(Year):** 2009, 2010, 2011, 2012, 2013, 2014</w:t>
      </w:r>
    </w:p>
    <w:p w14:paraId="6B31876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(Number of Girls):** 0, 50...</w:t>
      </w:r>
    </w:p>
    <w:p w14:paraId="662480F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754C7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True</w:t>
      </w:r>
    </w:p>
    <w:p w14:paraId="2C025F6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7.18 seconds</w:t>
      </w:r>
    </w:p>
    <w:p w14:paraId="721379F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7039E5D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34754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47:</w:t>
      </w:r>
    </w:p>
    <w:p w14:paraId="0F82FEF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2F7C97D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9DAA0F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is the total length of the metro system in C?</w:t>
      </w:r>
    </w:p>
    <w:p w14:paraId="335F3AD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330 km; 400 km; 530 km; 560 km</w:t>
      </w:r>
    </w:p>
    <w:p w14:paraId="6760382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330 km</w:t>
      </w:r>
    </w:p>
    <w:p w14:paraId="7156C39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99B9F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2C80115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273EC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24A04D4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C0A53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**Total System Length (km):** 150, 200, 250, 300, 350, 400, 450, 500, 550, 600.</w:t>
      </w:r>
    </w:p>
    <w:p w14:paraId="5D8EBFF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**Number ...</w:t>
      </w:r>
    </w:p>
    <w:p w14:paraId="48682FA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F9760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330 km</w:t>
      </w:r>
    </w:p>
    <w:p w14:paraId="0031F29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7.23 seconds</w:t>
      </w:r>
    </w:p>
    <w:p w14:paraId="1735457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71B74E5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45FCF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Processing question 48:</w:t>
      </w:r>
    </w:p>
    <w:p w14:paraId="3807529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0BF8858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826A27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Which city’s metro system has the largest number of stations?</w:t>
      </w:r>
    </w:p>
    <w:p w14:paraId="5D33B20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F; D; A; K</w:t>
      </w:r>
    </w:p>
    <w:p w14:paraId="2342A27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F</w:t>
      </w:r>
    </w:p>
    <w:p w14:paraId="4E5FB83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2A57D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7879A33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78087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30EA9F9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F856C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(Number of Stations):** 100, 150, 200, 250, 300, 350, 400, 450</w:t>
      </w:r>
    </w:p>
    <w:p w14:paraId="592575E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(Total S...</w:t>
      </w:r>
    </w:p>
    <w:p w14:paraId="0D29949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36EF2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F</w:t>
      </w:r>
    </w:p>
    <w:p w14:paraId="498173C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8.87 seconds</w:t>
      </w:r>
    </w:p>
    <w:p w14:paraId="06434D2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5EF3529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B4560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49:</w:t>
      </w:r>
    </w:p>
    <w:p w14:paraId="1C54347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656D735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2F001E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is the range of the total length of the metro systems?</w:t>
      </w:r>
    </w:p>
    <w:p w14:paraId="3C86584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150 - 600 km; 240 - 380 km; 240 - 560 km; 190 - 540 km</w:t>
      </w:r>
    </w:p>
    <w:p w14:paraId="08F4A52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190 - 540 km</w:t>
      </w:r>
    </w:p>
    <w:p w14:paraId="2C71C14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11C73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7C1583A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69116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 can identify on the axes:</w:t>
      </w:r>
    </w:p>
    <w:p w14:paraId="39CDBE5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0BD73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**Total System Length (km):** 150, 200, 250, 300, 350, 400, 450, 500, 550, 600</w:t>
      </w:r>
    </w:p>
    <w:p w14:paraId="524D0B8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**Numb...</w:t>
      </w:r>
    </w:p>
    <w:p w14:paraId="70BF7DF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4FB98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190 - 540 km</w:t>
      </w:r>
    </w:p>
    <w:p w14:paraId="768E542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10.47 seconds</w:t>
      </w:r>
    </w:p>
    <w:p w14:paraId="4D40293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317A58A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A8F76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50:</w:t>
      </w:r>
    </w:p>
    <w:p w14:paraId="162835B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{'id': 50, 'dropped': 'yes', 'vis': 'VLAT_h', 'item': 'h_4', 'question: ': 'In general, the number of stations of the metro systems of the world is evenly distributed.', 'option:': 'True; False', 'correct': 'FALSE'}</w:t>
      </w:r>
    </w:p>
    <w:p w14:paraId="1FA1544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B2B9E8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236DA6B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40A1961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FALSE</w:t>
      </w:r>
    </w:p>
    <w:p w14:paraId="1208DC5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FA78A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3BF2B61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3F947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4730C2A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A927F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First, I'll list all identifiable numerical values on both axes:</w:t>
      </w:r>
    </w:p>
    <w:p w14:paraId="586EDC4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05C72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(Number of Stations):** 100,...</w:t>
      </w:r>
    </w:p>
    <w:p w14:paraId="68B59C1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334E9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False</w:t>
      </w:r>
    </w:p>
    <w:p w14:paraId="3D5BD8D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9.99 seconds</w:t>
      </w:r>
    </w:p>
    <w:p w14:paraId="0799A67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2C93E33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80B9D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51:</w:t>
      </w:r>
    </w:p>
    <w:p w14:paraId="2565D5B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4EC526F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C75EA1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52A24BF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A; E; J; G</w:t>
      </w:r>
    </w:p>
    <w:p w14:paraId="374869C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G</w:t>
      </w:r>
    </w:p>
    <w:p w14:paraId="700F534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FAD66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2FFF56B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AEF15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5F6D734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ECD24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**Total System Length (km):** 150, 200, 250, 300, 350, 400, 450, 500, 550, 600.</w:t>
      </w:r>
    </w:p>
    <w:p w14:paraId="0C4A981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**Number ...</w:t>
      </w:r>
    </w:p>
    <w:p w14:paraId="24B9CF6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5741F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G</w:t>
      </w:r>
    </w:p>
    <w:p w14:paraId="398B8C5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7.23 seconds</w:t>
      </w:r>
    </w:p>
    <w:p w14:paraId="39946C2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Correct? True</w:t>
      </w:r>
    </w:p>
    <w:p w14:paraId="0E05FFF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3A755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52:</w:t>
      </w:r>
    </w:p>
    <w:p w14:paraId="38B52C3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196DA24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1DF854E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5ADD7E6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7E470B8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FALSE</w:t>
      </w:r>
    </w:p>
    <w:p w14:paraId="06916F1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60932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57FA6DC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51412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713C7BC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659DF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First, I'll list all identifiable numerical values on both axes:</w:t>
      </w:r>
    </w:p>
    <w:p w14:paraId="2D6A05B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6B0AE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(Number of Stations):** 100,...</w:t>
      </w:r>
    </w:p>
    <w:p w14:paraId="408E720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B920C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False</w:t>
      </w:r>
    </w:p>
    <w:p w14:paraId="602C436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12.61 seconds</w:t>
      </w:r>
    </w:p>
    <w:p w14:paraId="1D225B4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4A136CC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40256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53:</w:t>
      </w:r>
    </w:p>
    <w:p w14:paraId="45E7622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58ACDFB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B10154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330D007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14D692A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FALSE</w:t>
      </w:r>
    </w:p>
    <w:p w14:paraId="06C4822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C1230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7B6A753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20F5B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117E27E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CD568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First, I'll list all identifiable numerical values on both axes:</w:t>
      </w:r>
    </w:p>
    <w:p w14:paraId="737E61A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75E66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(Number of Stations):** 100,...</w:t>
      </w:r>
    </w:p>
    <w:p w14:paraId="10145B2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FAA6C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Answer: False</w:t>
      </w:r>
    </w:p>
    <w:p w14:paraId="65DE4EC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10.56 seconds</w:t>
      </w:r>
    </w:p>
    <w:p w14:paraId="1C80302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7CC54E6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5D51E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54:</w:t>
      </w:r>
    </w:p>
    <w:p w14:paraId="6F1CFE2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4650526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127600A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The metro system in B has more ridership than the metro system in G.</w:t>
      </w:r>
    </w:p>
    <w:p w14:paraId="5404BCB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54C8D0C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TRUE</w:t>
      </w:r>
    </w:p>
    <w:p w14:paraId="36FF799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E8F21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609B704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30636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4961B1E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F26B5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**Total System Length (km):** 150, 200, 250, 300, 350, 400, 450, 500, 550, 600</w:t>
      </w:r>
    </w:p>
    <w:p w14:paraId="460DD26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**Number o...</w:t>
      </w:r>
    </w:p>
    <w:p w14:paraId="1B4ECBA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E6E17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True</w:t>
      </w:r>
    </w:p>
    <w:p w14:paraId="0C6557D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7.98 seconds</w:t>
      </w:r>
    </w:p>
    <w:p w14:paraId="26E8C93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4B7C66E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85560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55:</w:t>
      </w:r>
    </w:p>
    <w:p w14:paraId="5C434D9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1D05B46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7EE61BD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What was the unemployment rate for Indiana (IN) in 2015?</w:t>
      </w:r>
    </w:p>
    <w:p w14:paraId="5CC629A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1.1% - 2.3%; 2.3% - 3.4%; 3.4% - 4.6%; 4.6% - 5.7%</w:t>
      </w:r>
    </w:p>
    <w:p w14:paraId="393971F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1.1% - 2.3%</w:t>
      </w:r>
    </w:p>
    <w:p w14:paraId="6BD6F43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62CA4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58F5D9F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B85F2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Here are the numerical values identified on the axes:</w:t>
      </w:r>
    </w:p>
    <w:p w14:paraId="3E2652E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4625B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**X-axis (States):** Not applicable, as these are categorical labels.</w:t>
      </w:r>
    </w:p>
    <w:p w14:paraId="21214B6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**Y-axis (Unemploym...</w:t>
      </w:r>
    </w:p>
    <w:p w14:paraId="155750B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BF63B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Answer: 4.6 - 5.7</w:t>
      </w:r>
    </w:p>
    <w:p w14:paraId="3660BC3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11.11 seconds</w:t>
      </w:r>
    </w:p>
    <w:p w14:paraId="3821834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78B68AA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F1B0D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56:</w:t>
      </w:r>
    </w:p>
    <w:p w14:paraId="0C19D3F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55E481F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3A5BC50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In which state was the unemployment rate the highest in 2015?</w:t>
      </w:r>
    </w:p>
    <w:p w14:paraId="6DA1F8D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Alaska (AK); New Mexico (NM); Florida (FL); New York (NY)</w:t>
      </w:r>
    </w:p>
    <w:p w14:paraId="79D3B6B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Alaska (AK)</w:t>
      </w:r>
    </w:p>
    <w:p w14:paraId="4A15019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E9D9F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005C8F3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EFBFD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Numerical values on the x-axis (States): AK, NM, FL, NY.</w:t>
      </w:r>
    </w:p>
    <w:p w14:paraId="7D9FB38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Numerical values on the y-axis (Unemployment Rate %): 0.0%, 1.1%, 2.3%, 3.4%, 4.6%, 5.8%, 6.9%</w:t>
      </w:r>
    </w:p>
    <w:p w14:paraId="72B67BF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BF52D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Ba...</w:t>
      </w:r>
    </w:p>
    <w:p w14:paraId="0FD9789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F4101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AK</w:t>
      </w:r>
    </w:p>
    <w:p w14:paraId="42196CD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4.34 seconds</w:t>
      </w:r>
    </w:p>
    <w:p w14:paraId="64722A7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0AD3B1F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5FBE1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57:</w:t>
      </w:r>
    </w:p>
    <w:p w14:paraId="520CD61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517D364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4B98DF9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42C5B55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35CA812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FALSE</w:t>
      </w:r>
    </w:p>
    <w:p w14:paraId="34C9980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D901E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0429F25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422EF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Numerical values on the x-axis (States): WA, AZ</w:t>
      </w:r>
    </w:p>
    <w:p w14:paraId="7E10D19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Numerical values on the y-axis (Unemployment Rate %): 0.0%, 1.1%, 2.3%, 3.4%, 4.6%, 5.8%, 6.9%</w:t>
      </w:r>
    </w:p>
    <w:p w14:paraId="66462EA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77B22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 State | Un...</w:t>
      </w:r>
    </w:p>
    <w:p w14:paraId="63F9551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41F03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False</w:t>
      </w:r>
    </w:p>
    <w:p w14:paraId="4FA8D21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3.82 seconds</w:t>
      </w:r>
    </w:p>
    <w:p w14:paraId="1A91402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5156288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5D842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58:</w:t>
      </w:r>
    </w:p>
    <w:p w14:paraId="2BA3C67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4501146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5578791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09CAB17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1%; 7%; 20%; 30%</w:t>
      </w:r>
    </w:p>
    <w:p w14:paraId="4005EB1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7%</w:t>
      </w:r>
    </w:p>
    <w:p w14:paraId="3E19475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D2E15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371AE54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DA8A38"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The graph is a treemap where the area of each rectangle is proportional to the number of unique visitors. While exact numerical values are not directly prov...</w:t>
      </w:r>
    </w:p>
    <w:p w14:paraId="63F54D6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A63D3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20%</w:t>
      </w:r>
    </w:p>
    <w:p w14:paraId="0886F23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12.13 seconds</w:t>
      </w:r>
    </w:p>
    <w:p w14:paraId="3C0731A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7B07947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D6EAF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59:</w:t>
      </w:r>
    </w:p>
    <w:p w14:paraId="0C02362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4BE3E68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010EE47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For which website was the number of unique visitors the largest in 2010?</w:t>
      </w:r>
    </w:p>
    <w:p w14:paraId="3360726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Facebook; Amazon; Bing; Google</w:t>
      </w:r>
    </w:p>
    <w:p w14:paraId="16113E2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Google</w:t>
      </w:r>
    </w:p>
    <w:p w14:paraId="2E89F24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20BEB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Task 1: Data Extraction and Table Creation:</w:t>
      </w:r>
    </w:p>
    <w:p w14:paraId="6C421D2E"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665F1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The graph is a treemap where the area of each rectangle is proportional to the number of unique visitors for each website in 2010. The numerical values are...</w:t>
      </w:r>
    </w:p>
    <w:p w14:paraId="555A555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89952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Facebook</w:t>
      </w:r>
    </w:p>
    <w:p w14:paraId="0A2A92E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10.20 seconds</w:t>
      </w:r>
    </w:p>
    <w:p w14:paraId="1E52EDE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False</w:t>
      </w:r>
    </w:p>
    <w:p w14:paraId="6E7CA68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0D886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60:</w:t>
      </w:r>
    </w:p>
    <w:p w14:paraId="053768F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39C3458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134FAF9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7310731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591B685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TRUE</w:t>
      </w:r>
    </w:p>
    <w:p w14:paraId="0B7F5DC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3D524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3B8AC72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07476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704B66F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BA6AE0"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The graph is a treemap, where the area of each rectangle is proportional to the number of unique visitors. ...</w:t>
      </w:r>
    </w:p>
    <w:p w14:paraId="65A2D622"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FDD07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Answer: True</w:t>
      </w:r>
    </w:p>
    <w:p w14:paraId="4E3401B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4.30 seconds</w:t>
      </w:r>
    </w:p>
    <w:p w14:paraId="3C33573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18A5FBF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BF75B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question 61:</w:t>
      </w:r>
    </w:p>
    <w:p w14:paraId="7614B30A"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13258F9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2302E24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Question: Samsung is nested in the Computer category.</w:t>
      </w:r>
    </w:p>
    <w:p w14:paraId="40AFCE1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Options: True; False</w:t>
      </w:r>
    </w:p>
    <w:p w14:paraId="3382B581"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answer: TRUE</w:t>
      </w:r>
    </w:p>
    <w:p w14:paraId="3879EB95"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4F852D"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API Response: Okay, let's analyze the graph step-by-step.</w:t>
      </w:r>
    </w:p>
    <w:p w14:paraId="5DB4E53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CA4EF6"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**Task 1: Data Extraction and Table Creation**</w:t>
      </w:r>
    </w:p>
    <w:p w14:paraId="0F44275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A6AECB"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The graph is a treemap, where the area of each rectangle is proportional to its value. While we don't have ...</w:t>
      </w:r>
    </w:p>
    <w:p w14:paraId="498C6854"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8B3C67"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lastRenderedPageBreak/>
        <w:t>Answer: True</w:t>
      </w:r>
    </w:p>
    <w:p w14:paraId="3A9905BF"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Time taken: 10.91 seconds</w:t>
      </w:r>
    </w:p>
    <w:p w14:paraId="1B7E516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Correct? True</w:t>
      </w:r>
    </w:p>
    <w:p w14:paraId="58065853"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775BEC"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E30FB9">
        <w:rPr>
          <w:rFonts w:ascii="Courier New" w:eastAsia="Times New Roman" w:hAnsi="Courier New" w:cs="Courier New"/>
          <w:color w:val="000000"/>
          <w:kern w:val="0"/>
          <w:sz w:val="20"/>
          <w:szCs w:val="20"/>
          <w14:ligatures w14:val="none"/>
        </w:rPr>
        <w:t>*** Finished ***</w:t>
      </w:r>
    </w:p>
    <w:p w14:paraId="2C0E1233" w14:textId="77777777" w:rsidR="00E30FB9" w:rsidRPr="00E30FB9" w:rsidRDefault="00E30FB9" w:rsidP="00E30FB9">
      <w:pPr>
        <w:shd w:val="clear" w:color="auto" w:fill="FFFFFF"/>
        <w:spacing w:after="0" w:line="291" w:lineRule="atLeast"/>
        <w:jc w:val="right"/>
        <w:rPr>
          <w:rFonts w:ascii="Courier New" w:eastAsia="Times New Roman" w:hAnsi="Courier New" w:cs="Courier New"/>
          <w:color w:val="303F9F"/>
          <w:kern w:val="0"/>
          <w:sz w:val="21"/>
          <w:szCs w:val="21"/>
          <w14:ligatures w14:val="none"/>
        </w:rPr>
      </w:pPr>
      <w:r w:rsidRPr="00E30FB9">
        <w:rPr>
          <w:rFonts w:ascii="Courier New" w:eastAsia="Times New Roman" w:hAnsi="Courier New" w:cs="Courier New"/>
          <w:color w:val="303F9F"/>
          <w:kern w:val="0"/>
          <w:sz w:val="21"/>
          <w:szCs w:val="21"/>
          <w14:ligatures w14:val="none"/>
        </w:rPr>
        <w:t>In [ ]:</w:t>
      </w:r>
    </w:p>
    <w:p w14:paraId="32DD0179" w14:textId="77777777" w:rsidR="00E30FB9" w:rsidRPr="00E30FB9" w:rsidRDefault="00E30FB9" w:rsidP="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kern w:val="0"/>
          <w:sz w:val="20"/>
          <w:szCs w:val="20"/>
          <w14:ligatures w14:val="none"/>
        </w:rPr>
      </w:pPr>
      <w:r w:rsidRPr="00E30FB9">
        <w:rPr>
          <w:rFonts w:ascii="inherit" w:eastAsia="Times New Roman" w:hAnsi="inherit" w:cs="Courier New"/>
          <w:color w:val="000000"/>
          <w:kern w:val="0"/>
          <w:sz w:val="20"/>
          <w:szCs w:val="20"/>
          <w14:ligatures w14:val="none"/>
        </w:rPr>
        <w:t>​</w:t>
      </w:r>
    </w:p>
    <w:p w14:paraId="6FDD9680" w14:textId="77777777" w:rsidR="009C5C55" w:rsidRDefault="009C5C55"/>
    <w:sectPr w:rsidR="009C5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55"/>
    <w:rsid w:val="006D2C90"/>
    <w:rsid w:val="009C5C55"/>
    <w:rsid w:val="00E30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D97B54C-3E02-4069-887B-3ACE352EF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C55"/>
    <w:rPr>
      <w:rFonts w:eastAsiaTheme="majorEastAsia" w:cstheme="majorBidi"/>
      <w:color w:val="272727" w:themeColor="text1" w:themeTint="D8"/>
    </w:rPr>
  </w:style>
  <w:style w:type="paragraph" w:styleId="Title">
    <w:name w:val="Title"/>
    <w:basedOn w:val="Normal"/>
    <w:next w:val="Normal"/>
    <w:link w:val="TitleChar"/>
    <w:uiPriority w:val="10"/>
    <w:qFormat/>
    <w:rsid w:val="009C5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C55"/>
    <w:pPr>
      <w:spacing w:before="160"/>
      <w:jc w:val="center"/>
    </w:pPr>
    <w:rPr>
      <w:i/>
      <w:iCs/>
      <w:color w:val="404040" w:themeColor="text1" w:themeTint="BF"/>
    </w:rPr>
  </w:style>
  <w:style w:type="character" w:customStyle="1" w:styleId="QuoteChar">
    <w:name w:val="Quote Char"/>
    <w:basedOn w:val="DefaultParagraphFont"/>
    <w:link w:val="Quote"/>
    <w:uiPriority w:val="29"/>
    <w:rsid w:val="009C5C55"/>
    <w:rPr>
      <w:i/>
      <w:iCs/>
      <w:color w:val="404040" w:themeColor="text1" w:themeTint="BF"/>
    </w:rPr>
  </w:style>
  <w:style w:type="paragraph" w:styleId="ListParagraph">
    <w:name w:val="List Paragraph"/>
    <w:basedOn w:val="Normal"/>
    <w:uiPriority w:val="34"/>
    <w:qFormat/>
    <w:rsid w:val="009C5C55"/>
    <w:pPr>
      <w:ind w:left="720"/>
      <w:contextualSpacing/>
    </w:pPr>
  </w:style>
  <w:style w:type="character" w:styleId="IntenseEmphasis">
    <w:name w:val="Intense Emphasis"/>
    <w:basedOn w:val="DefaultParagraphFont"/>
    <w:uiPriority w:val="21"/>
    <w:qFormat/>
    <w:rsid w:val="009C5C55"/>
    <w:rPr>
      <w:i/>
      <w:iCs/>
      <w:color w:val="0F4761" w:themeColor="accent1" w:themeShade="BF"/>
    </w:rPr>
  </w:style>
  <w:style w:type="paragraph" w:styleId="IntenseQuote">
    <w:name w:val="Intense Quote"/>
    <w:basedOn w:val="Normal"/>
    <w:next w:val="Normal"/>
    <w:link w:val="IntenseQuoteChar"/>
    <w:uiPriority w:val="30"/>
    <w:qFormat/>
    <w:rsid w:val="009C5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C55"/>
    <w:rPr>
      <w:i/>
      <w:iCs/>
      <w:color w:val="0F4761" w:themeColor="accent1" w:themeShade="BF"/>
    </w:rPr>
  </w:style>
  <w:style w:type="character" w:styleId="IntenseReference">
    <w:name w:val="Intense Reference"/>
    <w:basedOn w:val="DefaultParagraphFont"/>
    <w:uiPriority w:val="32"/>
    <w:qFormat/>
    <w:rsid w:val="009C5C5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3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30FB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907836">
      <w:bodyDiv w:val="1"/>
      <w:marLeft w:val="0"/>
      <w:marRight w:val="0"/>
      <w:marTop w:val="0"/>
      <w:marBottom w:val="0"/>
      <w:divBdr>
        <w:top w:val="none" w:sz="0" w:space="0" w:color="auto"/>
        <w:left w:val="none" w:sz="0" w:space="0" w:color="auto"/>
        <w:bottom w:val="none" w:sz="0" w:space="0" w:color="auto"/>
        <w:right w:val="none" w:sz="0" w:space="0" w:color="auto"/>
      </w:divBdr>
      <w:divsChild>
        <w:div w:id="1545212834">
          <w:marLeft w:val="0"/>
          <w:marRight w:val="0"/>
          <w:marTop w:val="0"/>
          <w:marBottom w:val="0"/>
          <w:divBdr>
            <w:top w:val="none" w:sz="0" w:space="0" w:color="auto"/>
            <w:left w:val="none" w:sz="0" w:space="0" w:color="auto"/>
            <w:bottom w:val="none" w:sz="0" w:space="0" w:color="auto"/>
            <w:right w:val="none" w:sz="0" w:space="0" w:color="auto"/>
          </w:divBdr>
          <w:divsChild>
            <w:div w:id="505949552">
              <w:marLeft w:val="0"/>
              <w:marRight w:val="0"/>
              <w:marTop w:val="0"/>
              <w:marBottom w:val="0"/>
              <w:divBdr>
                <w:top w:val="single" w:sz="6" w:space="4" w:color="auto"/>
                <w:left w:val="single" w:sz="6" w:space="4" w:color="auto"/>
                <w:bottom w:val="single" w:sz="6" w:space="4" w:color="auto"/>
                <w:right w:val="single" w:sz="6" w:space="4" w:color="auto"/>
              </w:divBdr>
              <w:divsChild>
                <w:div w:id="103041093">
                  <w:marLeft w:val="0"/>
                  <w:marRight w:val="0"/>
                  <w:marTop w:val="0"/>
                  <w:marBottom w:val="0"/>
                  <w:divBdr>
                    <w:top w:val="none" w:sz="0" w:space="0" w:color="auto"/>
                    <w:left w:val="none" w:sz="0" w:space="0" w:color="auto"/>
                    <w:bottom w:val="none" w:sz="0" w:space="0" w:color="auto"/>
                    <w:right w:val="none" w:sz="0" w:space="0" w:color="auto"/>
                  </w:divBdr>
                  <w:divsChild>
                    <w:div w:id="1386566909">
                      <w:marLeft w:val="0"/>
                      <w:marRight w:val="0"/>
                      <w:marTop w:val="0"/>
                      <w:marBottom w:val="0"/>
                      <w:divBdr>
                        <w:top w:val="none" w:sz="0" w:space="0" w:color="auto"/>
                        <w:left w:val="none" w:sz="0" w:space="0" w:color="auto"/>
                        <w:bottom w:val="none" w:sz="0" w:space="0" w:color="auto"/>
                        <w:right w:val="none" w:sz="0" w:space="0" w:color="auto"/>
                      </w:divBdr>
                      <w:divsChild>
                        <w:div w:id="1269119896">
                          <w:marLeft w:val="0"/>
                          <w:marRight w:val="0"/>
                          <w:marTop w:val="0"/>
                          <w:marBottom w:val="0"/>
                          <w:divBdr>
                            <w:top w:val="none" w:sz="0" w:space="0" w:color="auto"/>
                            <w:left w:val="none" w:sz="0" w:space="0" w:color="auto"/>
                            <w:bottom w:val="none" w:sz="0" w:space="0" w:color="auto"/>
                            <w:right w:val="none" w:sz="0" w:space="0" w:color="auto"/>
                          </w:divBdr>
                        </w:div>
                        <w:div w:id="1213730752">
                          <w:marLeft w:val="0"/>
                          <w:marRight w:val="0"/>
                          <w:marTop w:val="0"/>
                          <w:marBottom w:val="0"/>
                          <w:divBdr>
                            <w:top w:val="none" w:sz="0" w:space="0" w:color="auto"/>
                            <w:left w:val="none" w:sz="0" w:space="0" w:color="auto"/>
                            <w:bottom w:val="none" w:sz="0" w:space="0" w:color="auto"/>
                            <w:right w:val="none" w:sz="0" w:space="0" w:color="auto"/>
                          </w:divBdr>
                        </w:div>
                        <w:div w:id="903683186">
                          <w:marLeft w:val="0"/>
                          <w:marRight w:val="0"/>
                          <w:marTop w:val="0"/>
                          <w:marBottom w:val="0"/>
                          <w:divBdr>
                            <w:top w:val="none" w:sz="0" w:space="0" w:color="auto"/>
                            <w:left w:val="none" w:sz="0" w:space="0" w:color="auto"/>
                            <w:bottom w:val="none" w:sz="0" w:space="0" w:color="auto"/>
                            <w:right w:val="none" w:sz="0" w:space="0" w:color="auto"/>
                          </w:divBdr>
                        </w:div>
                        <w:div w:id="1458833944">
                          <w:marLeft w:val="0"/>
                          <w:marRight w:val="0"/>
                          <w:marTop w:val="0"/>
                          <w:marBottom w:val="0"/>
                          <w:divBdr>
                            <w:top w:val="none" w:sz="0" w:space="0" w:color="auto"/>
                            <w:left w:val="none" w:sz="0" w:space="0" w:color="auto"/>
                            <w:bottom w:val="none" w:sz="0" w:space="0" w:color="auto"/>
                            <w:right w:val="none" w:sz="0" w:space="0" w:color="auto"/>
                          </w:divBdr>
                        </w:div>
                        <w:div w:id="1461075303">
                          <w:marLeft w:val="0"/>
                          <w:marRight w:val="0"/>
                          <w:marTop w:val="0"/>
                          <w:marBottom w:val="0"/>
                          <w:divBdr>
                            <w:top w:val="none" w:sz="0" w:space="0" w:color="auto"/>
                            <w:left w:val="none" w:sz="0" w:space="0" w:color="auto"/>
                            <w:bottom w:val="none" w:sz="0" w:space="0" w:color="auto"/>
                            <w:right w:val="none" w:sz="0" w:space="0" w:color="auto"/>
                          </w:divBdr>
                        </w:div>
                        <w:div w:id="56218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445736">
              <w:marLeft w:val="0"/>
              <w:marRight w:val="0"/>
              <w:marTop w:val="0"/>
              <w:marBottom w:val="0"/>
              <w:divBdr>
                <w:top w:val="single" w:sz="6" w:space="4" w:color="ABABAB"/>
                <w:left w:val="single" w:sz="6" w:space="4" w:color="ABABAB"/>
                <w:bottom w:val="single" w:sz="6" w:space="4" w:color="ABABAB"/>
                <w:right w:val="single" w:sz="6" w:space="4" w:color="ABABAB"/>
              </w:divBdr>
              <w:divsChild>
                <w:div w:id="63073239">
                  <w:marLeft w:val="0"/>
                  <w:marRight w:val="0"/>
                  <w:marTop w:val="0"/>
                  <w:marBottom w:val="0"/>
                  <w:divBdr>
                    <w:top w:val="none" w:sz="0" w:space="0" w:color="auto"/>
                    <w:left w:val="none" w:sz="0" w:space="0" w:color="auto"/>
                    <w:bottom w:val="none" w:sz="0" w:space="0" w:color="auto"/>
                    <w:right w:val="none" w:sz="0" w:space="0" w:color="auto"/>
                  </w:divBdr>
                  <w:divsChild>
                    <w:div w:id="1416630280">
                      <w:marLeft w:val="0"/>
                      <w:marRight w:val="0"/>
                      <w:marTop w:val="0"/>
                      <w:marBottom w:val="0"/>
                      <w:divBdr>
                        <w:top w:val="none" w:sz="0" w:space="0" w:color="auto"/>
                        <w:left w:val="none" w:sz="0" w:space="0" w:color="auto"/>
                        <w:bottom w:val="none" w:sz="0" w:space="0" w:color="auto"/>
                        <w:right w:val="none" w:sz="0" w:space="0" w:color="auto"/>
                      </w:divBdr>
                      <w:divsChild>
                        <w:div w:id="1438864559">
                          <w:marLeft w:val="0"/>
                          <w:marRight w:val="0"/>
                          <w:marTop w:val="0"/>
                          <w:marBottom w:val="0"/>
                          <w:divBdr>
                            <w:top w:val="single" w:sz="6" w:space="0" w:color="CFCFCF"/>
                            <w:left w:val="single" w:sz="6" w:space="0" w:color="CFCFCF"/>
                            <w:bottom w:val="single" w:sz="6" w:space="0" w:color="CFCFCF"/>
                            <w:right w:val="single" w:sz="6" w:space="0" w:color="CFCFCF"/>
                          </w:divBdr>
                          <w:divsChild>
                            <w:div w:id="1467091490">
                              <w:marLeft w:val="0"/>
                              <w:marRight w:val="0"/>
                              <w:marTop w:val="0"/>
                              <w:marBottom w:val="0"/>
                              <w:divBdr>
                                <w:top w:val="none" w:sz="0" w:space="0" w:color="auto"/>
                                <w:left w:val="none" w:sz="0" w:space="0" w:color="auto"/>
                                <w:bottom w:val="none" w:sz="0" w:space="0" w:color="auto"/>
                                <w:right w:val="none" w:sz="0" w:space="0" w:color="auto"/>
                              </w:divBdr>
                              <w:divsChild>
                                <w:div w:id="1985503778">
                                  <w:marLeft w:val="0"/>
                                  <w:marRight w:val="-750"/>
                                  <w:marTop w:val="0"/>
                                  <w:marBottom w:val="0"/>
                                  <w:divBdr>
                                    <w:top w:val="none" w:sz="0" w:space="0" w:color="auto"/>
                                    <w:left w:val="none" w:sz="0" w:space="0" w:color="auto"/>
                                    <w:bottom w:val="none" w:sz="0" w:space="0" w:color="auto"/>
                                    <w:right w:val="none" w:sz="0" w:space="0" w:color="auto"/>
                                  </w:divBdr>
                                  <w:divsChild>
                                    <w:div w:id="940842326">
                                      <w:marLeft w:val="0"/>
                                      <w:marRight w:val="0"/>
                                      <w:marTop w:val="0"/>
                                      <w:marBottom w:val="0"/>
                                      <w:divBdr>
                                        <w:top w:val="none" w:sz="0" w:space="0" w:color="auto"/>
                                        <w:left w:val="none" w:sz="0" w:space="0" w:color="auto"/>
                                        <w:bottom w:val="none" w:sz="0" w:space="0" w:color="auto"/>
                                        <w:right w:val="none" w:sz="0" w:space="0" w:color="auto"/>
                                      </w:divBdr>
                                      <w:divsChild>
                                        <w:div w:id="1491680895">
                                          <w:marLeft w:val="0"/>
                                          <w:marRight w:val="0"/>
                                          <w:marTop w:val="0"/>
                                          <w:marBottom w:val="0"/>
                                          <w:divBdr>
                                            <w:top w:val="none" w:sz="0" w:space="0" w:color="auto"/>
                                            <w:left w:val="none" w:sz="0" w:space="0" w:color="auto"/>
                                            <w:bottom w:val="none" w:sz="0" w:space="0" w:color="auto"/>
                                            <w:right w:val="none" w:sz="0" w:space="0" w:color="auto"/>
                                          </w:divBdr>
                                          <w:divsChild>
                                            <w:div w:id="2083914201">
                                              <w:marLeft w:val="0"/>
                                              <w:marRight w:val="0"/>
                                              <w:marTop w:val="0"/>
                                              <w:marBottom w:val="0"/>
                                              <w:divBdr>
                                                <w:top w:val="none" w:sz="0" w:space="0" w:color="auto"/>
                                                <w:left w:val="none" w:sz="0" w:space="0" w:color="auto"/>
                                                <w:bottom w:val="none" w:sz="0" w:space="0" w:color="auto"/>
                                                <w:right w:val="none" w:sz="0" w:space="0" w:color="auto"/>
                                              </w:divBdr>
                                              <w:divsChild>
                                                <w:div w:id="556740995">
                                                  <w:marLeft w:val="0"/>
                                                  <w:marRight w:val="0"/>
                                                  <w:marTop w:val="0"/>
                                                  <w:marBottom w:val="0"/>
                                                  <w:divBdr>
                                                    <w:top w:val="none" w:sz="0" w:space="0" w:color="auto"/>
                                                    <w:left w:val="none" w:sz="0" w:space="0" w:color="auto"/>
                                                    <w:bottom w:val="none" w:sz="0" w:space="0" w:color="auto"/>
                                                    <w:right w:val="none" w:sz="0" w:space="0" w:color="auto"/>
                                                  </w:divBdr>
                                                  <w:divsChild>
                                                    <w:div w:id="10966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6995</Words>
  <Characters>39875</Characters>
  <Application>Microsoft Office Word</Application>
  <DocSecurity>0</DocSecurity>
  <Lines>332</Lines>
  <Paragraphs>93</Paragraphs>
  <ScaleCrop>false</ScaleCrop>
  <Company/>
  <LinksUpToDate>false</LinksUpToDate>
  <CharactersWithSpaces>46777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3</cp:revision>
  <dcterms:created xsi:type="dcterms:W3CDTF">2025-03-08T23:08:00Z</dcterms:created>
  <dcterms:modified xsi:type="dcterms:W3CDTF">2025-03-08T23:08:00Z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ed6524f61d0c5d4cff30bb81e772cd3ff5e57137abd33b6bda345b02ac439636</vt:lpwstr>
  </property>
</Properties>
</file>