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DDA1" w14:textId="79F78F5B" w:rsidR="00772EB0" w:rsidRPr="005B5F56" w:rsidRDefault="00772EB0" w:rsidP="00EE53F3">
      <w:pPr>
        <w:jc w:val="center"/>
        <w:rPr>
          <w:b/>
          <w:bCs/>
          <w:sz w:val="32"/>
          <w:szCs w:val="32"/>
        </w:rPr>
      </w:pPr>
      <w:r w:rsidRPr="005B5F56">
        <w:rPr>
          <w:b/>
          <w:bCs/>
          <w:sz w:val="32"/>
          <w:szCs w:val="32"/>
        </w:rPr>
        <w:t>BÀI 1: THỰC HÀNH VỚI WEKA</w:t>
      </w:r>
    </w:p>
    <w:p w14:paraId="63C8D0E3" w14:textId="6D9C50C7" w:rsidR="00772EB0" w:rsidRPr="00772EB0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1: Chuẩn bị dữ liệu</w:t>
      </w:r>
    </w:p>
    <w:p w14:paraId="2A0289E1" w14:textId="77777777" w:rsidR="00772EB0" w:rsidRPr="00772EB0" w:rsidRDefault="00772EB0" w:rsidP="00772EB0">
      <w:pPr>
        <w:numPr>
          <w:ilvl w:val="0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Mở file cruise_ship_info.csv bằng Excel hoặc phần mềm tương đương.</w:t>
      </w:r>
    </w:p>
    <w:p w14:paraId="3E70486B" w14:textId="77777777" w:rsidR="00772EB0" w:rsidRPr="00772EB0" w:rsidRDefault="00772EB0" w:rsidP="00772EB0">
      <w:pPr>
        <w:numPr>
          <w:ilvl w:val="0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 xml:space="preserve">Xóa các cột dạng </w:t>
      </w:r>
      <w:r w:rsidRPr="00772EB0">
        <w:rPr>
          <w:b/>
          <w:bCs/>
          <w:sz w:val="28"/>
          <w:szCs w:val="28"/>
        </w:rPr>
        <w:t>text không cần thiết</w:t>
      </w:r>
      <w:r w:rsidRPr="00772EB0">
        <w:rPr>
          <w:sz w:val="28"/>
          <w:szCs w:val="28"/>
        </w:rPr>
        <w:t xml:space="preserve"> cho phân cụm, ví dụ: Ship_name, Cruise_line.</w:t>
      </w:r>
    </w:p>
    <w:p w14:paraId="7496F5E1" w14:textId="77777777" w:rsidR="00772EB0" w:rsidRPr="00772EB0" w:rsidRDefault="00772EB0" w:rsidP="00772EB0">
      <w:pPr>
        <w:numPr>
          <w:ilvl w:val="0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Giữ lại các cột dạng số như:</w:t>
      </w:r>
    </w:p>
    <w:p w14:paraId="5E639DBD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Tonnage</w:t>
      </w:r>
    </w:p>
    <w:p w14:paraId="2EA7562B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passengers</w:t>
      </w:r>
    </w:p>
    <w:p w14:paraId="64A188C9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length</w:t>
      </w:r>
    </w:p>
    <w:p w14:paraId="240966B4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cabins</w:t>
      </w:r>
    </w:p>
    <w:p w14:paraId="17B5DF82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crew</w:t>
      </w:r>
    </w:p>
    <w:p w14:paraId="374C4915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passenger_density</w:t>
      </w:r>
    </w:p>
    <w:p w14:paraId="049C6FB7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year_built</w:t>
      </w:r>
    </w:p>
    <w:p w14:paraId="00768518" w14:textId="77777777" w:rsidR="00772EB0" w:rsidRPr="00772EB0" w:rsidRDefault="00772EB0" w:rsidP="00772EB0">
      <w:pPr>
        <w:numPr>
          <w:ilvl w:val="0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 xml:space="preserve">Lưu lại dưới dạng </w:t>
      </w:r>
      <w:r w:rsidRPr="00772EB0">
        <w:rPr>
          <w:b/>
          <w:bCs/>
          <w:sz w:val="28"/>
          <w:szCs w:val="28"/>
        </w:rPr>
        <w:t>CSV</w:t>
      </w:r>
      <w:r w:rsidRPr="00772EB0">
        <w:rPr>
          <w:sz w:val="28"/>
          <w:szCs w:val="28"/>
        </w:rPr>
        <w:t xml:space="preserve">, sau đó chuyển đổi sang định dạng </w:t>
      </w:r>
      <w:r w:rsidRPr="00772EB0">
        <w:rPr>
          <w:b/>
          <w:bCs/>
          <w:sz w:val="28"/>
          <w:szCs w:val="28"/>
        </w:rPr>
        <w:t>ARFF</w:t>
      </w:r>
      <w:r w:rsidRPr="00772EB0">
        <w:rPr>
          <w:sz w:val="28"/>
          <w:szCs w:val="28"/>
        </w:rPr>
        <w:t xml:space="preserve"> trong Weka như sau:</w:t>
      </w:r>
    </w:p>
    <w:p w14:paraId="5DDC9361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>Weka → Explorer → Open file → chọn file CSV</w:t>
      </w:r>
    </w:p>
    <w:p w14:paraId="720EC9C7" w14:textId="77777777" w:rsidR="00772EB0" w:rsidRPr="00772EB0" w:rsidRDefault="00772EB0" w:rsidP="00772EB0">
      <w:pPr>
        <w:numPr>
          <w:ilvl w:val="1"/>
          <w:numId w:val="1"/>
        </w:numPr>
        <w:rPr>
          <w:sz w:val="28"/>
          <w:szCs w:val="28"/>
        </w:rPr>
      </w:pPr>
      <w:r w:rsidRPr="00772EB0">
        <w:rPr>
          <w:sz w:val="28"/>
          <w:szCs w:val="28"/>
        </w:rPr>
        <w:t xml:space="preserve">Chọn </w:t>
      </w:r>
      <w:r w:rsidRPr="00772EB0">
        <w:rPr>
          <w:b/>
          <w:bCs/>
          <w:sz w:val="28"/>
          <w:szCs w:val="28"/>
        </w:rPr>
        <w:t>Save</w:t>
      </w:r>
      <w:r w:rsidRPr="00772EB0">
        <w:rPr>
          <w:sz w:val="28"/>
          <w:szCs w:val="28"/>
        </w:rPr>
        <w:t xml:space="preserve"> để lưu lại dưới </w:t>
      </w:r>
      <w:proofErr w:type="gramStart"/>
      <w:r w:rsidRPr="00772EB0">
        <w:rPr>
          <w:sz w:val="28"/>
          <w:szCs w:val="28"/>
        </w:rPr>
        <w:t>dạng .arff</w:t>
      </w:r>
      <w:proofErr w:type="gramEnd"/>
      <w:r w:rsidRPr="00772EB0">
        <w:rPr>
          <w:sz w:val="28"/>
          <w:szCs w:val="28"/>
        </w:rPr>
        <w:t xml:space="preserve"> (tên: cruise_ship_info.arff)</w:t>
      </w:r>
    </w:p>
    <w:p w14:paraId="3C5FBEEB" w14:textId="77777777" w:rsidR="00772EB0" w:rsidRPr="00772EB0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2: Thực hiện phân cụm</w:t>
      </w:r>
    </w:p>
    <w:p w14:paraId="402C1F4D" w14:textId="77777777" w:rsidR="00772EB0" w:rsidRPr="00772EB0" w:rsidRDefault="00772EB0" w:rsidP="00772EB0">
      <w:pPr>
        <w:numPr>
          <w:ilvl w:val="0"/>
          <w:numId w:val="2"/>
        </w:numPr>
        <w:rPr>
          <w:sz w:val="28"/>
          <w:szCs w:val="28"/>
        </w:rPr>
      </w:pPr>
      <w:r w:rsidRPr="00772EB0">
        <w:rPr>
          <w:sz w:val="28"/>
          <w:szCs w:val="28"/>
        </w:rPr>
        <w:t>Vào tab Cluster → chọn thuật toán SimpleKMeans</w:t>
      </w:r>
    </w:p>
    <w:p w14:paraId="77B9B652" w14:textId="77777777" w:rsidR="00772EB0" w:rsidRPr="00772EB0" w:rsidRDefault="00772EB0" w:rsidP="00772EB0">
      <w:pPr>
        <w:numPr>
          <w:ilvl w:val="0"/>
          <w:numId w:val="2"/>
        </w:numPr>
        <w:rPr>
          <w:sz w:val="28"/>
          <w:szCs w:val="28"/>
        </w:rPr>
      </w:pPr>
      <w:r w:rsidRPr="00772EB0">
        <w:rPr>
          <w:sz w:val="28"/>
          <w:szCs w:val="28"/>
        </w:rPr>
        <w:t>Thiết lập:</w:t>
      </w:r>
    </w:p>
    <w:p w14:paraId="2A945077" w14:textId="77777777" w:rsidR="00772EB0" w:rsidRPr="00772EB0" w:rsidRDefault="00772EB0" w:rsidP="00772EB0">
      <w:pPr>
        <w:numPr>
          <w:ilvl w:val="1"/>
          <w:numId w:val="2"/>
        </w:numPr>
        <w:rPr>
          <w:sz w:val="28"/>
          <w:szCs w:val="28"/>
        </w:rPr>
      </w:pPr>
      <w:r w:rsidRPr="00772EB0">
        <w:rPr>
          <w:sz w:val="28"/>
          <w:szCs w:val="28"/>
        </w:rPr>
        <w:t>numClusters = 3 (hoặc tự chọn số cụm phù hợp)</w:t>
      </w:r>
    </w:p>
    <w:p w14:paraId="16DFB5A2" w14:textId="77777777" w:rsidR="00772EB0" w:rsidRPr="00772EB0" w:rsidRDefault="00772EB0" w:rsidP="00772EB0">
      <w:pPr>
        <w:numPr>
          <w:ilvl w:val="1"/>
          <w:numId w:val="2"/>
        </w:numPr>
        <w:rPr>
          <w:sz w:val="28"/>
          <w:szCs w:val="28"/>
        </w:rPr>
      </w:pPr>
      <w:r w:rsidRPr="00772EB0">
        <w:rPr>
          <w:sz w:val="28"/>
          <w:szCs w:val="28"/>
        </w:rPr>
        <w:t>distanceFunction = EuclideanDistance</w:t>
      </w:r>
    </w:p>
    <w:p w14:paraId="1F47B782" w14:textId="77777777" w:rsidR="00772EB0" w:rsidRPr="00772EB0" w:rsidRDefault="00772EB0" w:rsidP="00772EB0">
      <w:pPr>
        <w:numPr>
          <w:ilvl w:val="0"/>
          <w:numId w:val="2"/>
        </w:numPr>
        <w:rPr>
          <w:sz w:val="28"/>
          <w:szCs w:val="28"/>
        </w:rPr>
      </w:pPr>
      <w:r w:rsidRPr="00772EB0">
        <w:rPr>
          <w:sz w:val="28"/>
          <w:szCs w:val="28"/>
        </w:rPr>
        <w:t>Bấm Start để chạy.</w:t>
      </w:r>
    </w:p>
    <w:p w14:paraId="1D57BDC9" w14:textId="77777777" w:rsidR="00772EB0" w:rsidRPr="00772EB0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3: Đánh giá</w:t>
      </w:r>
    </w:p>
    <w:p w14:paraId="4A188D67" w14:textId="77777777" w:rsidR="00772EB0" w:rsidRPr="00772EB0" w:rsidRDefault="00772EB0" w:rsidP="00772EB0">
      <w:pPr>
        <w:numPr>
          <w:ilvl w:val="0"/>
          <w:numId w:val="3"/>
        </w:numPr>
        <w:rPr>
          <w:sz w:val="28"/>
          <w:szCs w:val="28"/>
        </w:rPr>
      </w:pPr>
      <w:r w:rsidRPr="00772EB0">
        <w:rPr>
          <w:sz w:val="28"/>
          <w:szCs w:val="28"/>
        </w:rPr>
        <w:t>Tick chọn “</w:t>
      </w:r>
      <w:r w:rsidRPr="00772EB0">
        <w:rPr>
          <w:b/>
          <w:bCs/>
          <w:sz w:val="28"/>
          <w:szCs w:val="28"/>
        </w:rPr>
        <w:t>Classes to clusters evaluation</w:t>
      </w:r>
      <w:r w:rsidRPr="00772EB0">
        <w:rPr>
          <w:sz w:val="28"/>
          <w:szCs w:val="28"/>
        </w:rPr>
        <w:t>” nếu file có nhãn Cruise_line và bạn giữ lại.</w:t>
      </w:r>
    </w:p>
    <w:p w14:paraId="2AF589E7" w14:textId="77777777" w:rsidR="00772EB0" w:rsidRPr="00772EB0" w:rsidRDefault="00772EB0" w:rsidP="00772EB0">
      <w:pPr>
        <w:numPr>
          <w:ilvl w:val="0"/>
          <w:numId w:val="3"/>
        </w:numPr>
        <w:rPr>
          <w:sz w:val="28"/>
          <w:szCs w:val="28"/>
        </w:rPr>
      </w:pPr>
      <w:r w:rsidRPr="00772EB0">
        <w:rPr>
          <w:sz w:val="28"/>
          <w:szCs w:val="28"/>
        </w:rPr>
        <w:t>Quan sát cụm được tạo → Ghi lại:</w:t>
      </w:r>
    </w:p>
    <w:p w14:paraId="28B82275" w14:textId="77777777" w:rsidR="00772EB0" w:rsidRPr="00772EB0" w:rsidRDefault="00772EB0" w:rsidP="00772EB0">
      <w:pPr>
        <w:numPr>
          <w:ilvl w:val="1"/>
          <w:numId w:val="3"/>
        </w:numPr>
        <w:rPr>
          <w:sz w:val="28"/>
          <w:szCs w:val="28"/>
        </w:rPr>
      </w:pPr>
      <w:r w:rsidRPr="00772EB0">
        <w:rPr>
          <w:sz w:val="28"/>
          <w:szCs w:val="28"/>
        </w:rPr>
        <w:t>Số lượng mẫu trong mỗi cụm</w:t>
      </w:r>
    </w:p>
    <w:p w14:paraId="3B0EBD8B" w14:textId="77777777" w:rsidR="00772EB0" w:rsidRPr="00772EB0" w:rsidRDefault="00772EB0" w:rsidP="00772EB0">
      <w:pPr>
        <w:numPr>
          <w:ilvl w:val="1"/>
          <w:numId w:val="3"/>
        </w:numPr>
        <w:rPr>
          <w:sz w:val="28"/>
          <w:szCs w:val="28"/>
        </w:rPr>
      </w:pPr>
      <w:r w:rsidRPr="00772EB0">
        <w:rPr>
          <w:sz w:val="28"/>
          <w:szCs w:val="28"/>
        </w:rPr>
        <w:lastRenderedPageBreak/>
        <w:t>Giá trị trung bình của từng thuộc tính theo từng cụm</w:t>
      </w:r>
    </w:p>
    <w:p w14:paraId="3F8A4B92" w14:textId="77777777" w:rsidR="00772EB0" w:rsidRPr="005B5F56" w:rsidRDefault="00772EB0" w:rsidP="00772EB0">
      <w:pPr>
        <w:numPr>
          <w:ilvl w:val="1"/>
          <w:numId w:val="3"/>
        </w:numPr>
        <w:rPr>
          <w:sz w:val="28"/>
          <w:szCs w:val="28"/>
        </w:rPr>
      </w:pPr>
      <w:r w:rsidRPr="00772EB0">
        <w:rPr>
          <w:sz w:val="28"/>
          <w:szCs w:val="28"/>
        </w:rPr>
        <w:t>Nhận xét về mối liên hệ giữa cụm và các loại tàu hoặc hãng tàu (nếu có)</w:t>
      </w:r>
    </w:p>
    <w:p w14:paraId="2E17B5D1" w14:textId="1CF4E3DF" w:rsidR="00EE53F3" w:rsidRPr="005B5F56" w:rsidRDefault="00EE53F3" w:rsidP="00EE53F3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TRẢ LỜI CÂU HỎI</w:t>
      </w:r>
    </w:p>
    <w:p w14:paraId="15BD6E27" w14:textId="02281428" w:rsidR="00EE53F3" w:rsidRPr="005B5F56" w:rsidRDefault="00EE53F3" w:rsidP="00EE53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F56">
        <w:rPr>
          <w:sz w:val="28"/>
          <w:szCs w:val="28"/>
        </w:rPr>
        <w:t>Bạn đã chọn bao nhiêu cụm? Vì sao?</w:t>
      </w:r>
    </w:p>
    <w:p w14:paraId="1F3796B3" w14:textId="258093CC" w:rsidR="00EE53F3" w:rsidRPr="005B5F56" w:rsidRDefault="00EE53F3" w:rsidP="00EE53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F56">
        <w:rPr>
          <w:sz w:val="28"/>
          <w:szCs w:val="28"/>
        </w:rPr>
        <w:t>Mỗi cụm có đặc điểm gì nổi bật (về số hành khách, trọng tải, chiều dài, v.v)?</w:t>
      </w:r>
    </w:p>
    <w:p w14:paraId="329D2446" w14:textId="0E6615E6" w:rsidR="00EE53F3" w:rsidRPr="005B5F56" w:rsidRDefault="00EE53F3" w:rsidP="00EE53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F56">
        <w:rPr>
          <w:sz w:val="28"/>
          <w:szCs w:val="28"/>
        </w:rPr>
        <w:t>Có sự tương đồng giữa cụm và loại tàu/hãng tàu không?</w:t>
      </w:r>
    </w:p>
    <w:p w14:paraId="518563B3" w14:textId="09FC2463" w:rsidR="00EE53F3" w:rsidRPr="005B5F56" w:rsidRDefault="00EE53F3" w:rsidP="00EE53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F56">
        <w:rPr>
          <w:sz w:val="28"/>
          <w:szCs w:val="28"/>
        </w:rPr>
        <w:t>Nếu thay đổi số cụm thành 4 hoặc 5 thì có cải thiện không?</w:t>
      </w:r>
    </w:p>
    <w:p w14:paraId="054EB4CE" w14:textId="40A8746B" w:rsidR="00EE53F3" w:rsidRPr="005B5F56" w:rsidRDefault="00EE53F3" w:rsidP="00EE53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F56">
        <w:rPr>
          <w:sz w:val="28"/>
          <w:szCs w:val="28"/>
        </w:rPr>
        <w:t>So sánh với kết quả phân loại (nếu dữ liệu có nhãn Cruise_line).</w:t>
      </w:r>
    </w:p>
    <w:p w14:paraId="1F13CF18" w14:textId="41F9C017" w:rsidR="00772EB0" w:rsidRPr="005B5F56" w:rsidRDefault="00772EB0" w:rsidP="00EE53F3">
      <w:pPr>
        <w:jc w:val="center"/>
        <w:rPr>
          <w:b/>
          <w:bCs/>
          <w:sz w:val="32"/>
          <w:szCs w:val="32"/>
        </w:rPr>
      </w:pPr>
      <w:r w:rsidRPr="005B5F56">
        <w:rPr>
          <w:b/>
          <w:bCs/>
          <w:sz w:val="32"/>
          <w:szCs w:val="32"/>
        </w:rPr>
        <w:t xml:space="preserve">BÀI </w:t>
      </w:r>
      <w:r w:rsidRPr="005B5F56">
        <w:rPr>
          <w:b/>
          <w:bCs/>
          <w:sz w:val="32"/>
          <w:szCs w:val="32"/>
        </w:rPr>
        <w:t>2</w:t>
      </w:r>
      <w:r w:rsidRPr="005B5F56">
        <w:rPr>
          <w:b/>
          <w:bCs/>
          <w:sz w:val="32"/>
          <w:szCs w:val="32"/>
        </w:rPr>
        <w:t xml:space="preserve">: THỰC HÀNH VỚI </w:t>
      </w:r>
      <w:r w:rsidRPr="005B5F56">
        <w:rPr>
          <w:b/>
          <w:bCs/>
          <w:sz w:val="32"/>
          <w:szCs w:val="32"/>
        </w:rPr>
        <w:t>PYTHON</w:t>
      </w:r>
    </w:p>
    <w:p w14:paraId="491C9C3B" w14:textId="5409C0E5" w:rsidR="001033EC" w:rsidRPr="005B5F56" w:rsidRDefault="001033EC" w:rsidP="00772EB0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 xml:space="preserve">Mục tiêu: </w:t>
      </w:r>
    </w:p>
    <w:p w14:paraId="4AAE122E" w14:textId="77777777" w:rsidR="001033EC" w:rsidRPr="001033EC" w:rsidRDefault="001033EC" w:rsidP="001033EC">
      <w:pPr>
        <w:numPr>
          <w:ilvl w:val="0"/>
          <w:numId w:val="4"/>
        </w:numPr>
        <w:rPr>
          <w:sz w:val="28"/>
          <w:szCs w:val="28"/>
        </w:rPr>
      </w:pPr>
      <w:r w:rsidRPr="001033EC">
        <w:rPr>
          <w:sz w:val="28"/>
          <w:szCs w:val="28"/>
        </w:rPr>
        <w:t>Hiểu và áp dụng kỹ thuật phân cụm KMeans trong Python.</w:t>
      </w:r>
    </w:p>
    <w:p w14:paraId="12FC3F7D" w14:textId="77777777" w:rsidR="001033EC" w:rsidRPr="001033EC" w:rsidRDefault="001033EC" w:rsidP="001033EC">
      <w:pPr>
        <w:numPr>
          <w:ilvl w:val="0"/>
          <w:numId w:val="4"/>
        </w:numPr>
        <w:rPr>
          <w:sz w:val="28"/>
          <w:szCs w:val="28"/>
        </w:rPr>
      </w:pPr>
      <w:r w:rsidRPr="001033EC">
        <w:rPr>
          <w:sz w:val="28"/>
          <w:szCs w:val="28"/>
        </w:rPr>
        <w:t>Trực quan hóa kết quả phân cụm bằng PCA.</w:t>
      </w:r>
    </w:p>
    <w:p w14:paraId="721C4A8A" w14:textId="77777777" w:rsidR="001033EC" w:rsidRPr="001033EC" w:rsidRDefault="001033EC" w:rsidP="001033EC">
      <w:pPr>
        <w:numPr>
          <w:ilvl w:val="0"/>
          <w:numId w:val="4"/>
        </w:numPr>
        <w:rPr>
          <w:sz w:val="28"/>
          <w:szCs w:val="28"/>
        </w:rPr>
      </w:pPr>
      <w:r w:rsidRPr="001033EC">
        <w:rPr>
          <w:sz w:val="28"/>
          <w:szCs w:val="28"/>
        </w:rPr>
        <w:t>Phân tích các nhóm tàu du lịch dựa trên đặc trưng kỹ thuật (không dùng nhãn sẵn).</w:t>
      </w:r>
    </w:p>
    <w:p w14:paraId="375D41E4" w14:textId="1B9E4600" w:rsidR="00594AAA" w:rsidRPr="005B5F56" w:rsidRDefault="00594AAA" w:rsidP="00772EB0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DATASET</w:t>
      </w:r>
    </w:p>
    <w:p w14:paraId="2AB5A4B6" w14:textId="77777777" w:rsidR="00594AAA" w:rsidRPr="00594AAA" w:rsidRDefault="00594AAA" w:rsidP="00594AAA">
      <w:pPr>
        <w:rPr>
          <w:sz w:val="28"/>
          <w:szCs w:val="28"/>
        </w:rPr>
      </w:pPr>
      <w:r w:rsidRPr="00594AAA">
        <w:rPr>
          <w:sz w:val="28"/>
          <w:szCs w:val="28"/>
        </w:rPr>
        <w:t>File cruise_ship_info.csv bao gồm thông tin kỹ thuật về các tàu du lịch:</w:t>
      </w:r>
    </w:p>
    <w:p w14:paraId="157C95D7" w14:textId="77777777" w:rsidR="00594AAA" w:rsidRPr="00594AAA" w:rsidRDefault="00594AAA" w:rsidP="00594AAA">
      <w:pPr>
        <w:numPr>
          <w:ilvl w:val="0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Các thuộc tính đáng chú ý:</w:t>
      </w:r>
    </w:p>
    <w:p w14:paraId="678D03AA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Tonnage: tải trọng</w:t>
      </w:r>
    </w:p>
    <w:p w14:paraId="27D27131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passengers: số hành khách</w:t>
      </w:r>
    </w:p>
    <w:p w14:paraId="4F4D35DF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length: chiều dài tàu</w:t>
      </w:r>
    </w:p>
    <w:p w14:paraId="60189A61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cabins: số cabin</w:t>
      </w:r>
    </w:p>
    <w:p w14:paraId="2AE76A6F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crew: số thủy thủ</w:t>
      </w:r>
    </w:p>
    <w:p w14:paraId="0AEAED15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passenger_density: mật độ hành khách</w:t>
      </w:r>
    </w:p>
    <w:p w14:paraId="7196006A" w14:textId="77777777" w:rsidR="00594AAA" w:rsidRPr="00594AAA" w:rsidRDefault="00594AAA" w:rsidP="00594AAA">
      <w:pPr>
        <w:numPr>
          <w:ilvl w:val="1"/>
          <w:numId w:val="5"/>
        </w:numPr>
        <w:rPr>
          <w:sz w:val="28"/>
          <w:szCs w:val="28"/>
        </w:rPr>
      </w:pPr>
      <w:r w:rsidRPr="00594AAA">
        <w:rPr>
          <w:sz w:val="28"/>
          <w:szCs w:val="28"/>
        </w:rPr>
        <w:t>year_built: năm đóng tàu</w:t>
      </w:r>
    </w:p>
    <w:p w14:paraId="6EE67F47" w14:textId="29005028" w:rsidR="00594AAA" w:rsidRPr="005B5F56" w:rsidRDefault="00594AAA" w:rsidP="00772EB0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Yêu cầu thực hiện</w:t>
      </w:r>
      <w:r w:rsidR="00EC7A95" w:rsidRPr="005B5F56">
        <w:rPr>
          <w:b/>
          <w:bCs/>
          <w:sz w:val="28"/>
          <w:szCs w:val="28"/>
        </w:rPr>
        <w:t>:</w:t>
      </w:r>
    </w:p>
    <w:p w14:paraId="1ACA1DFB" w14:textId="77777777" w:rsidR="00EC7A95" w:rsidRPr="00EC7A95" w:rsidRDefault="00EC7A95" w:rsidP="00EC7A95">
      <w:pPr>
        <w:rPr>
          <w:sz w:val="28"/>
          <w:szCs w:val="28"/>
        </w:rPr>
      </w:pPr>
      <w:r w:rsidRPr="00EC7A95">
        <w:rPr>
          <w:sz w:val="28"/>
          <w:szCs w:val="28"/>
        </w:rPr>
        <w:t>Phần 1 – Tiền xử lý</w:t>
      </w:r>
    </w:p>
    <w:p w14:paraId="56ECF7DB" w14:textId="77777777" w:rsidR="00EC7A95" w:rsidRPr="00EC7A95" w:rsidRDefault="00EC7A95" w:rsidP="00EC7A95">
      <w:pPr>
        <w:numPr>
          <w:ilvl w:val="0"/>
          <w:numId w:val="6"/>
        </w:numPr>
        <w:rPr>
          <w:sz w:val="28"/>
          <w:szCs w:val="28"/>
        </w:rPr>
      </w:pPr>
      <w:r w:rsidRPr="00EC7A95">
        <w:rPr>
          <w:sz w:val="28"/>
          <w:szCs w:val="28"/>
        </w:rPr>
        <w:t>Đọc file cruise_ship_info.csv bằng pandas.</w:t>
      </w:r>
    </w:p>
    <w:p w14:paraId="5BED65F2" w14:textId="77777777" w:rsidR="00EC7A95" w:rsidRPr="00EC7A95" w:rsidRDefault="00EC7A95" w:rsidP="00EC7A95">
      <w:pPr>
        <w:numPr>
          <w:ilvl w:val="0"/>
          <w:numId w:val="6"/>
        </w:numPr>
        <w:rPr>
          <w:sz w:val="28"/>
          <w:szCs w:val="28"/>
        </w:rPr>
      </w:pPr>
      <w:r w:rsidRPr="00EC7A95">
        <w:rPr>
          <w:sz w:val="28"/>
          <w:szCs w:val="28"/>
        </w:rPr>
        <w:lastRenderedPageBreak/>
        <w:t>Loại bỏ các cột không mang ý nghĩa phân cụm như Ship_name, Cruise_line.</w:t>
      </w:r>
    </w:p>
    <w:p w14:paraId="3D6CE981" w14:textId="77777777" w:rsidR="00EC7A95" w:rsidRPr="00EC7A95" w:rsidRDefault="00EC7A95" w:rsidP="00EC7A95">
      <w:pPr>
        <w:numPr>
          <w:ilvl w:val="0"/>
          <w:numId w:val="6"/>
        </w:numPr>
        <w:rPr>
          <w:sz w:val="28"/>
          <w:szCs w:val="28"/>
        </w:rPr>
      </w:pPr>
      <w:r w:rsidRPr="00EC7A95">
        <w:rPr>
          <w:sz w:val="28"/>
          <w:szCs w:val="28"/>
        </w:rPr>
        <w:t>Chuẩn hoá dữ liệu với StandardScaler.</w:t>
      </w:r>
    </w:p>
    <w:p w14:paraId="1646C59E" w14:textId="77777777" w:rsidR="00EC7A95" w:rsidRPr="00EC7A95" w:rsidRDefault="00EC7A95" w:rsidP="00EC7A95">
      <w:pPr>
        <w:numPr>
          <w:ilvl w:val="0"/>
          <w:numId w:val="6"/>
        </w:numPr>
        <w:rPr>
          <w:sz w:val="28"/>
          <w:szCs w:val="28"/>
        </w:rPr>
      </w:pPr>
      <w:r w:rsidRPr="00EC7A95">
        <w:rPr>
          <w:sz w:val="28"/>
          <w:szCs w:val="28"/>
        </w:rPr>
        <w:t>Kiểm tra và xử lý missing values (nếu có).</w:t>
      </w:r>
    </w:p>
    <w:p w14:paraId="34180A60" w14:textId="77777777" w:rsidR="00EC7A95" w:rsidRPr="00EC7A95" w:rsidRDefault="00EC7A95" w:rsidP="00EC7A95">
      <w:pPr>
        <w:rPr>
          <w:sz w:val="28"/>
          <w:szCs w:val="28"/>
        </w:rPr>
      </w:pPr>
      <w:r w:rsidRPr="00EC7A95">
        <w:rPr>
          <w:sz w:val="28"/>
          <w:szCs w:val="28"/>
        </w:rPr>
        <w:t>Phần 2 – Phân cụm KMeans</w:t>
      </w:r>
    </w:p>
    <w:p w14:paraId="1952E5C3" w14:textId="77777777" w:rsidR="00EC7A95" w:rsidRPr="00EC7A95" w:rsidRDefault="00EC7A95" w:rsidP="00EC7A95">
      <w:pPr>
        <w:numPr>
          <w:ilvl w:val="0"/>
          <w:numId w:val="7"/>
        </w:numPr>
        <w:rPr>
          <w:sz w:val="28"/>
          <w:szCs w:val="28"/>
        </w:rPr>
      </w:pPr>
      <w:r w:rsidRPr="00EC7A95">
        <w:rPr>
          <w:sz w:val="28"/>
          <w:szCs w:val="28"/>
        </w:rPr>
        <w:t>Áp dụng thuật toán KMeans với số cụm k = 3.</w:t>
      </w:r>
    </w:p>
    <w:p w14:paraId="1C451800" w14:textId="77777777" w:rsidR="00EC7A95" w:rsidRPr="00EC7A95" w:rsidRDefault="00EC7A95" w:rsidP="00EC7A95">
      <w:pPr>
        <w:numPr>
          <w:ilvl w:val="0"/>
          <w:numId w:val="7"/>
        </w:numPr>
        <w:rPr>
          <w:sz w:val="28"/>
          <w:szCs w:val="28"/>
        </w:rPr>
      </w:pPr>
      <w:r w:rsidRPr="00EC7A95">
        <w:rPr>
          <w:sz w:val="28"/>
          <w:szCs w:val="28"/>
        </w:rPr>
        <w:t>Thêm kết quả phân cụm vào DataFrame (cluster).</w:t>
      </w:r>
    </w:p>
    <w:p w14:paraId="21B66748" w14:textId="77777777" w:rsidR="00EC7A95" w:rsidRPr="00EC7A95" w:rsidRDefault="00EC7A95" w:rsidP="00EC7A95">
      <w:pPr>
        <w:rPr>
          <w:sz w:val="28"/>
          <w:szCs w:val="28"/>
        </w:rPr>
      </w:pPr>
      <w:r w:rsidRPr="00EC7A95">
        <w:rPr>
          <w:sz w:val="28"/>
          <w:szCs w:val="28"/>
        </w:rPr>
        <w:t>Phần 3 – Trực quan hóa</w:t>
      </w:r>
    </w:p>
    <w:p w14:paraId="6DA5003B" w14:textId="77777777" w:rsidR="00EC7A95" w:rsidRPr="00EC7A95" w:rsidRDefault="00EC7A95" w:rsidP="00EC7A95">
      <w:pPr>
        <w:numPr>
          <w:ilvl w:val="0"/>
          <w:numId w:val="8"/>
        </w:numPr>
        <w:rPr>
          <w:sz w:val="28"/>
          <w:szCs w:val="28"/>
        </w:rPr>
      </w:pPr>
      <w:r w:rsidRPr="00EC7A95">
        <w:rPr>
          <w:sz w:val="28"/>
          <w:szCs w:val="28"/>
        </w:rPr>
        <w:t>Giảm chiều dữ liệu xuống 2 thành phần bằng PCA.</w:t>
      </w:r>
    </w:p>
    <w:p w14:paraId="6E06D7C9" w14:textId="77777777" w:rsidR="00EC7A95" w:rsidRPr="00EC7A95" w:rsidRDefault="00EC7A95" w:rsidP="00EC7A95">
      <w:pPr>
        <w:numPr>
          <w:ilvl w:val="0"/>
          <w:numId w:val="8"/>
        </w:numPr>
        <w:rPr>
          <w:sz w:val="28"/>
          <w:szCs w:val="28"/>
        </w:rPr>
      </w:pPr>
      <w:r w:rsidRPr="00EC7A95">
        <w:rPr>
          <w:sz w:val="28"/>
          <w:szCs w:val="28"/>
        </w:rPr>
        <w:t>Vẽ biểu đồ scatterplot các cụm theo trục pca1 và pca2 với màu khác nhau.</w:t>
      </w:r>
    </w:p>
    <w:p w14:paraId="179119B5" w14:textId="77777777" w:rsidR="00EC7A95" w:rsidRPr="00EC7A95" w:rsidRDefault="00EC7A95" w:rsidP="00EC7A95">
      <w:pPr>
        <w:rPr>
          <w:sz w:val="28"/>
          <w:szCs w:val="28"/>
        </w:rPr>
      </w:pPr>
      <w:r w:rsidRPr="00EC7A95">
        <w:rPr>
          <w:sz w:val="28"/>
          <w:szCs w:val="28"/>
        </w:rPr>
        <w:t>Phần 4 – Phân tích</w:t>
      </w:r>
    </w:p>
    <w:p w14:paraId="3493E695" w14:textId="77777777" w:rsidR="00EC7A95" w:rsidRPr="00EC7A95" w:rsidRDefault="00EC7A95" w:rsidP="00EC7A95">
      <w:pPr>
        <w:numPr>
          <w:ilvl w:val="0"/>
          <w:numId w:val="9"/>
        </w:numPr>
        <w:rPr>
          <w:sz w:val="28"/>
          <w:szCs w:val="28"/>
        </w:rPr>
      </w:pPr>
      <w:r w:rsidRPr="00EC7A95">
        <w:rPr>
          <w:sz w:val="28"/>
          <w:szCs w:val="28"/>
        </w:rPr>
        <w:t>Tính giá trị trung bình các thuộc tính kỹ thuật theo từng cụm.</w:t>
      </w:r>
    </w:p>
    <w:p w14:paraId="2901B3F4" w14:textId="77777777" w:rsidR="00EC7A95" w:rsidRPr="00EC7A95" w:rsidRDefault="00EC7A95" w:rsidP="00EC7A95">
      <w:pPr>
        <w:numPr>
          <w:ilvl w:val="0"/>
          <w:numId w:val="9"/>
        </w:numPr>
        <w:rPr>
          <w:sz w:val="28"/>
          <w:szCs w:val="28"/>
        </w:rPr>
      </w:pPr>
      <w:r w:rsidRPr="00EC7A95">
        <w:rPr>
          <w:sz w:val="28"/>
          <w:szCs w:val="28"/>
        </w:rPr>
        <w:t>Đặt tên gợi ý cho mỗi cụm (ví dụ: "tàu hiện đại", "tàu cũ nhỏ", "tàu hạng sang").</w:t>
      </w:r>
    </w:p>
    <w:p w14:paraId="5949B692" w14:textId="2651D1D3" w:rsidR="00EC7A95" w:rsidRPr="005B5F56" w:rsidRDefault="00EC7A95" w:rsidP="00772EB0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HINT THỰC HÀNH</w:t>
      </w:r>
    </w:p>
    <w:p w14:paraId="75706492" w14:textId="6AD0FF7E" w:rsidR="00772EB0" w:rsidRPr="00772EB0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1: Import thư viện</w:t>
      </w:r>
    </w:p>
    <w:p w14:paraId="3D118201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# Gợi ý: pandas, numpy, matplotlib, seaborn, </w:t>
      </w:r>
      <w:proofErr w:type="gramStart"/>
      <w:r w:rsidRPr="005B5F56">
        <w:rPr>
          <w:sz w:val="28"/>
          <w:szCs w:val="28"/>
        </w:rPr>
        <w:t>sklearn.cluster</w:t>
      </w:r>
      <w:proofErr w:type="gramEnd"/>
      <w:r w:rsidRPr="005B5F56">
        <w:rPr>
          <w:sz w:val="28"/>
          <w:szCs w:val="28"/>
        </w:rPr>
        <w:t>, sklearn.preprocessing</w:t>
      </w:r>
    </w:p>
    <w:p w14:paraId="63B526B8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>import ________ as pd</w:t>
      </w:r>
    </w:p>
    <w:p w14:paraId="379B5030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>import ________ as np</w:t>
      </w:r>
    </w:p>
    <w:p w14:paraId="5C601821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import </w:t>
      </w:r>
      <w:proofErr w:type="gramStart"/>
      <w:r w:rsidRPr="005B5F56">
        <w:rPr>
          <w:sz w:val="28"/>
          <w:szCs w:val="28"/>
        </w:rPr>
        <w:t>matplotlib.pyplot</w:t>
      </w:r>
      <w:proofErr w:type="gramEnd"/>
      <w:r w:rsidRPr="005B5F56">
        <w:rPr>
          <w:sz w:val="28"/>
          <w:szCs w:val="28"/>
        </w:rPr>
        <w:t xml:space="preserve"> as plt</w:t>
      </w:r>
    </w:p>
    <w:p w14:paraId="6D8A89E5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>import seaborn as sns</w:t>
      </w:r>
    </w:p>
    <w:p w14:paraId="76D90336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from </w:t>
      </w:r>
      <w:proofErr w:type="gramStart"/>
      <w:r w:rsidRPr="005B5F56">
        <w:rPr>
          <w:sz w:val="28"/>
          <w:szCs w:val="28"/>
        </w:rPr>
        <w:t>sklearn.cluster</w:t>
      </w:r>
      <w:proofErr w:type="gramEnd"/>
      <w:r w:rsidRPr="005B5F56">
        <w:rPr>
          <w:sz w:val="28"/>
          <w:szCs w:val="28"/>
        </w:rPr>
        <w:t xml:space="preserve"> import ________</w:t>
      </w:r>
    </w:p>
    <w:p w14:paraId="7E5D138B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from </w:t>
      </w:r>
      <w:proofErr w:type="gramStart"/>
      <w:r w:rsidRPr="005B5F56">
        <w:rPr>
          <w:sz w:val="28"/>
          <w:szCs w:val="28"/>
        </w:rPr>
        <w:t>sklearn.preprocessing</w:t>
      </w:r>
      <w:proofErr w:type="gramEnd"/>
      <w:r w:rsidRPr="005B5F56">
        <w:rPr>
          <w:sz w:val="28"/>
          <w:szCs w:val="28"/>
        </w:rPr>
        <w:t xml:space="preserve"> import ________</w:t>
      </w:r>
    </w:p>
    <w:p w14:paraId="6AF0B36F" w14:textId="77777777" w:rsidR="00E33EB1" w:rsidRPr="005B5F56" w:rsidRDefault="00E33EB1" w:rsidP="00E33EB1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from </w:t>
      </w:r>
      <w:proofErr w:type="gramStart"/>
      <w:r w:rsidRPr="005B5F56">
        <w:rPr>
          <w:sz w:val="28"/>
          <w:szCs w:val="28"/>
        </w:rPr>
        <w:t>sklearn.decomposition</w:t>
      </w:r>
      <w:proofErr w:type="gramEnd"/>
      <w:r w:rsidRPr="005B5F56">
        <w:rPr>
          <w:sz w:val="28"/>
          <w:szCs w:val="28"/>
        </w:rPr>
        <w:t xml:space="preserve"> import PCA</w:t>
      </w:r>
    </w:p>
    <w:p w14:paraId="7D150632" w14:textId="477191BC" w:rsidR="00772EB0" w:rsidRPr="00772EB0" w:rsidRDefault="00772EB0" w:rsidP="00E33EB1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2: Đọc dữ liệu</w:t>
      </w:r>
    </w:p>
    <w:p w14:paraId="2A5C0C9D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# Gợi ý: Đọc file cruise_ship_info.csv</w:t>
      </w:r>
    </w:p>
    <w:p w14:paraId="285CBAA1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df = pd.__________('cruise_ship_info.csv')</w:t>
      </w:r>
    </w:p>
    <w:p w14:paraId="087072EE" w14:textId="77777777" w:rsidR="00772EB0" w:rsidRPr="00772EB0" w:rsidRDefault="00772EB0" w:rsidP="00772EB0">
      <w:pPr>
        <w:rPr>
          <w:sz w:val="28"/>
          <w:szCs w:val="28"/>
        </w:rPr>
      </w:pPr>
      <w:proofErr w:type="gramStart"/>
      <w:r w:rsidRPr="00772EB0">
        <w:rPr>
          <w:sz w:val="28"/>
          <w:szCs w:val="28"/>
        </w:rPr>
        <w:lastRenderedPageBreak/>
        <w:t>df.head</w:t>
      </w:r>
      <w:proofErr w:type="gramEnd"/>
      <w:r w:rsidRPr="00772EB0">
        <w:rPr>
          <w:sz w:val="28"/>
          <w:szCs w:val="28"/>
        </w:rPr>
        <w:t>()</w:t>
      </w:r>
    </w:p>
    <w:p w14:paraId="5D3A85E4" w14:textId="6F9614D3" w:rsidR="00772EB0" w:rsidRPr="00772EB0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>Bước 3: Tiền xử lý</w:t>
      </w:r>
    </w:p>
    <w:p w14:paraId="2A48F57D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# Gợi ý: Xoá các cột dạng text không cần thiết như Ship_name, Cruise_line</w:t>
      </w:r>
    </w:p>
    <w:p w14:paraId="4BFE8816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 xml:space="preserve">df_clean = </w:t>
      </w:r>
      <w:proofErr w:type="gramStart"/>
      <w:r w:rsidRPr="00772EB0">
        <w:rPr>
          <w:sz w:val="28"/>
          <w:szCs w:val="28"/>
        </w:rPr>
        <w:t>df.drop</w:t>
      </w:r>
      <w:proofErr w:type="gramEnd"/>
      <w:r w:rsidRPr="00772EB0">
        <w:rPr>
          <w:sz w:val="28"/>
          <w:szCs w:val="28"/>
        </w:rPr>
        <w:t>(columns=['__________', '__________'])</w:t>
      </w:r>
    </w:p>
    <w:p w14:paraId="7EB79F5C" w14:textId="77777777" w:rsidR="00772EB0" w:rsidRPr="00772EB0" w:rsidRDefault="00772EB0" w:rsidP="00772EB0">
      <w:pPr>
        <w:rPr>
          <w:sz w:val="28"/>
          <w:szCs w:val="28"/>
        </w:rPr>
      </w:pPr>
    </w:p>
    <w:p w14:paraId="656997C9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# Kiểm tra missing values</w:t>
      </w:r>
    </w:p>
    <w:p w14:paraId="1EF0F488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print(df_</w:t>
      </w:r>
      <w:proofErr w:type="gramStart"/>
      <w:r w:rsidRPr="00772EB0">
        <w:rPr>
          <w:sz w:val="28"/>
          <w:szCs w:val="28"/>
        </w:rPr>
        <w:t>clean._</w:t>
      </w:r>
      <w:proofErr w:type="gramEnd"/>
      <w:r w:rsidRPr="00772EB0">
        <w:rPr>
          <w:sz w:val="28"/>
          <w:szCs w:val="28"/>
        </w:rPr>
        <w:t>_________())</w:t>
      </w:r>
    </w:p>
    <w:p w14:paraId="1CE1B836" w14:textId="77777777" w:rsidR="00772EB0" w:rsidRPr="00772EB0" w:rsidRDefault="00772EB0" w:rsidP="00772EB0">
      <w:pPr>
        <w:rPr>
          <w:sz w:val="28"/>
          <w:szCs w:val="28"/>
        </w:rPr>
      </w:pPr>
    </w:p>
    <w:p w14:paraId="1A64A8F1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# Chuẩn hoá dữ liệu (StandardScaler)</w:t>
      </w:r>
    </w:p>
    <w:p w14:paraId="22B1D74E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 xml:space="preserve">scaler = </w:t>
      </w:r>
      <w:proofErr w:type="gramStart"/>
      <w:r w:rsidRPr="00772EB0">
        <w:rPr>
          <w:sz w:val="28"/>
          <w:szCs w:val="28"/>
        </w:rPr>
        <w:t>StandardScaler(</w:t>
      </w:r>
      <w:proofErr w:type="gramEnd"/>
      <w:r w:rsidRPr="00772EB0">
        <w:rPr>
          <w:sz w:val="28"/>
          <w:szCs w:val="28"/>
        </w:rPr>
        <w:t>)</w:t>
      </w:r>
    </w:p>
    <w:p w14:paraId="1B9D9631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 xml:space="preserve">X_scaled = </w:t>
      </w:r>
      <w:proofErr w:type="gramStart"/>
      <w:r w:rsidRPr="00772EB0">
        <w:rPr>
          <w:sz w:val="28"/>
          <w:szCs w:val="28"/>
        </w:rPr>
        <w:t>scaler._</w:t>
      </w:r>
      <w:proofErr w:type="gramEnd"/>
      <w:r w:rsidRPr="00772EB0">
        <w:rPr>
          <w:sz w:val="28"/>
          <w:szCs w:val="28"/>
        </w:rPr>
        <w:t>_________(df_clean)</w:t>
      </w:r>
    </w:p>
    <w:p w14:paraId="07979AE3" w14:textId="41BD0DDD" w:rsidR="00772EB0" w:rsidRPr="00772EB0" w:rsidRDefault="00772EB0" w:rsidP="00772EB0">
      <w:pPr>
        <w:rPr>
          <w:b/>
          <w:bCs/>
          <w:sz w:val="28"/>
          <w:szCs w:val="28"/>
        </w:rPr>
      </w:pPr>
    </w:p>
    <w:p w14:paraId="5E1DBC12" w14:textId="25C3807E" w:rsidR="00772EB0" w:rsidRPr="005B5F56" w:rsidRDefault="00772EB0" w:rsidP="00772EB0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 xml:space="preserve">Bước 4: Áp dụng </w:t>
      </w:r>
      <w:r w:rsidR="00B14044" w:rsidRPr="005B5F56">
        <w:rPr>
          <w:b/>
          <w:bCs/>
          <w:sz w:val="28"/>
          <w:szCs w:val="28"/>
        </w:rPr>
        <w:t>Elbow Method để chọn k (tùy chọn)</w:t>
      </w:r>
    </w:p>
    <w:p w14:paraId="297EC839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># Gợi ý: chạy từ k = 1 đến 10 và lưu WCSS</w:t>
      </w:r>
    </w:p>
    <w:p w14:paraId="7FD40559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>wcss = []</w:t>
      </w:r>
    </w:p>
    <w:p w14:paraId="03DE34F3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for i in </w:t>
      </w:r>
      <w:proofErr w:type="gramStart"/>
      <w:r w:rsidRPr="005B5F56">
        <w:rPr>
          <w:sz w:val="28"/>
          <w:szCs w:val="28"/>
        </w:rPr>
        <w:t>range(</w:t>
      </w:r>
      <w:proofErr w:type="gramEnd"/>
      <w:r w:rsidRPr="005B5F56">
        <w:rPr>
          <w:sz w:val="28"/>
          <w:szCs w:val="28"/>
        </w:rPr>
        <w:t>1, 11):</w:t>
      </w:r>
    </w:p>
    <w:p w14:paraId="7EA20D70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    kmeans = </w:t>
      </w:r>
      <w:proofErr w:type="gramStart"/>
      <w:r w:rsidRPr="005B5F56">
        <w:rPr>
          <w:sz w:val="28"/>
          <w:szCs w:val="28"/>
        </w:rPr>
        <w:t>KMeans(</w:t>
      </w:r>
      <w:proofErr w:type="gramEnd"/>
      <w:r w:rsidRPr="005B5F56">
        <w:rPr>
          <w:sz w:val="28"/>
          <w:szCs w:val="28"/>
        </w:rPr>
        <w:t>n_clusters=i, init='k-means++', random_state=42)</w:t>
      </w:r>
    </w:p>
    <w:p w14:paraId="29EA869D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    </w:t>
      </w:r>
      <w:proofErr w:type="gramStart"/>
      <w:r w:rsidRPr="005B5F56">
        <w:rPr>
          <w:sz w:val="28"/>
          <w:szCs w:val="28"/>
        </w:rPr>
        <w:t>kmeans.fit(</w:t>
      </w:r>
      <w:proofErr w:type="gramEnd"/>
      <w:r w:rsidRPr="005B5F56">
        <w:rPr>
          <w:sz w:val="28"/>
          <w:szCs w:val="28"/>
        </w:rPr>
        <w:t>__________)</w:t>
      </w:r>
    </w:p>
    <w:p w14:paraId="253AF181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    </w:t>
      </w:r>
      <w:proofErr w:type="gramStart"/>
      <w:r w:rsidRPr="005B5F56">
        <w:rPr>
          <w:sz w:val="28"/>
          <w:szCs w:val="28"/>
        </w:rPr>
        <w:t>wcss.append</w:t>
      </w:r>
      <w:proofErr w:type="gramEnd"/>
      <w:r w:rsidRPr="005B5F56">
        <w:rPr>
          <w:sz w:val="28"/>
          <w:szCs w:val="28"/>
        </w:rPr>
        <w:t>(kmeans.__________)</w:t>
      </w:r>
    </w:p>
    <w:p w14:paraId="614FABBE" w14:textId="77777777" w:rsidR="00B14044" w:rsidRPr="005B5F56" w:rsidRDefault="00B14044" w:rsidP="00B14044">
      <w:pPr>
        <w:rPr>
          <w:sz w:val="28"/>
          <w:szCs w:val="28"/>
        </w:rPr>
      </w:pPr>
    </w:p>
    <w:p w14:paraId="487C759C" w14:textId="77777777" w:rsidR="00B14044" w:rsidRPr="005B5F56" w:rsidRDefault="00B14044" w:rsidP="00B14044">
      <w:pPr>
        <w:rPr>
          <w:sz w:val="28"/>
          <w:szCs w:val="28"/>
        </w:rPr>
      </w:pPr>
      <w:r w:rsidRPr="005B5F56">
        <w:rPr>
          <w:sz w:val="28"/>
          <w:szCs w:val="28"/>
        </w:rPr>
        <w:t># Vẽ biểu đồ Elbow</w:t>
      </w:r>
    </w:p>
    <w:p w14:paraId="69B8B67D" w14:textId="77777777" w:rsidR="00B14044" w:rsidRPr="005B5F56" w:rsidRDefault="00B14044" w:rsidP="00B1404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plt.plot</w:t>
      </w:r>
      <w:proofErr w:type="gramEnd"/>
      <w:r w:rsidRPr="005B5F56">
        <w:rPr>
          <w:sz w:val="28"/>
          <w:szCs w:val="28"/>
        </w:rPr>
        <w:t>(range(1, 11), wcss)</w:t>
      </w:r>
    </w:p>
    <w:p w14:paraId="6E3DCAED" w14:textId="77777777" w:rsidR="00B14044" w:rsidRPr="005B5F56" w:rsidRDefault="00B14044" w:rsidP="00B1404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plt.title</w:t>
      </w:r>
      <w:proofErr w:type="gramEnd"/>
      <w:r w:rsidRPr="005B5F56">
        <w:rPr>
          <w:sz w:val="28"/>
          <w:szCs w:val="28"/>
        </w:rPr>
        <w:t>('Phương pháp Elbow')</w:t>
      </w:r>
    </w:p>
    <w:p w14:paraId="539EC70E" w14:textId="77777777" w:rsidR="00B14044" w:rsidRPr="005B5F56" w:rsidRDefault="00B14044" w:rsidP="00B1404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plt.xlabel</w:t>
      </w:r>
      <w:proofErr w:type="gramEnd"/>
      <w:r w:rsidRPr="005B5F56">
        <w:rPr>
          <w:sz w:val="28"/>
          <w:szCs w:val="28"/>
        </w:rPr>
        <w:t>('Số cụm (k)')</w:t>
      </w:r>
    </w:p>
    <w:p w14:paraId="0D473FBA" w14:textId="77777777" w:rsidR="00B14044" w:rsidRPr="005B5F56" w:rsidRDefault="00B14044" w:rsidP="00B1404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plt.ylabel</w:t>
      </w:r>
      <w:proofErr w:type="gramEnd"/>
      <w:r w:rsidRPr="005B5F56">
        <w:rPr>
          <w:sz w:val="28"/>
          <w:szCs w:val="28"/>
        </w:rPr>
        <w:t>('WCSS')</w:t>
      </w:r>
    </w:p>
    <w:p w14:paraId="26F9BBCB" w14:textId="01647BAB" w:rsidR="00B14044" w:rsidRPr="005B5F56" w:rsidRDefault="00B14044" w:rsidP="00B1404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plt.show</w:t>
      </w:r>
      <w:proofErr w:type="gramEnd"/>
      <w:r w:rsidRPr="005B5F56">
        <w:rPr>
          <w:sz w:val="28"/>
          <w:szCs w:val="28"/>
        </w:rPr>
        <w:t>()</w:t>
      </w:r>
    </w:p>
    <w:p w14:paraId="32B0203A" w14:textId="5390D700" w:rsidR="00B14044" w:rsidRPr="005B5F56" w:rsidRDefault="00D420CD" w:rsidP="00B14044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Bước 5: Áp dụng KMeans clustering</w:t>
      </w:r>
    </w:p>
    <w:p w14:paraId="00BD2ADD" w14:textId="77777777" w:rsidR="00D420CD" w:rsidRPr="005B5F56" w:rsidRDefault="00D420CD" w:rsidP="00D420CD">
      <w:pPr>
        <w:rPr>
          <w:sz w:val="28"/>
          <w:szCs w:val="28"/>
        </w:rPr>
      </w:pPr>
      <w:r w:rsidRPr="005B5F56">
        <w:rPr>
          <w:sz w:val="28"/>
          <w:szCs w:val="28"/>
        </w:rPr>
        <w:lastRenderedPageBreak/>
        <w:t># Gợi ý: chọn số cụm = 3</w:t>
      </w:r>
    </w:p>
    <w:p w14:paraId="7422067F" w14:textId="2D9159C5" w:rsidR="00D420CD" w:rsidRPr="005B5F56" w:rsidRDefault="00D420CD" w:rsidP="00D420CD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kmeans = </w:t>
      </w:r>
      <w:r w:rsidRPr="005B5F56">
        <w:rPr>
          <w:sz w:val="28"/>
          <w:szCs w:val="28"/>
        </w:rPr>
        <w:t>_________</w:t>
      </w:r>
      <w:proofErr w:type="gramStart"/>
      <w:r w:rsidRPr="005B5F56">
        <w:rPr>
          <w:sz w:val="28"/>
          <w:szCs w:val="28"/>
        </w:rPr>
        <w:t>_</w:t>
      </w:r>
      <w:r w:rsidRPr="005B5F56">
        <w:rPr>
          <w:sz w:val="28"/>
          <w:szCs w:val="28"/>
        </w:rPr>
        <w:t>(</w:t>
      </w:r>
      <w:proofErr w:type="gramEnd"/>
      <w:r w:rsidRPr="005B5F56">
        <w:rPr>
          <w:sz w:val="28"/>
          <w:szCs w:val="28"/>
        </w:rPr>
        <w:t>n_clusters=3, init='k-means++', random_state=42)</w:t>
      </w:r>
    </w:p>
    <w:p w14:paraId="58602867" w14:textId="16A17ECB" w:rsidR="00D420CD" w:rsidRPr="005B5F56" w:rsidRDefault="00D420CD" w:rsidP="00D420CD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clusters = </w:t>
      </w:r>
      <w:proofErr w:type="gramStart"/>
      <w:r w:rsidRPr="005B5F56">
        <w:rPr>
          <w:sz w:val="28"/>
          <w:szCs w:val="28"/>
        </w:rPr>
        <w:t>kmeans.</w:t>
      </w:r>
      <w:r w:rsidRPr="005B5F56">
        <w:rPr>
          <w:sz w:val="28"/>
          <w:szCs w:val="28"/>
        </w:rPr>
        <w:t>_</w:t>
      </w:r>
      <w:proofErr w:type="gramEnd"/>
      <w:r w:rsidRPr="005B5F56">
        <w:rPr>
          <w:sz w:val="28"/>
          <w:szCs w:val="28"/>
        </w:rPr>
        <w:t>_____</w:t>
      </w:r>
      <w:r w:rsidRPr="005B5F56">
        <w:rPr>
          <w:sz w:val="28"/>
          <w:szCs w:val="28"/>
        </w:rPr>
        <w:t>(X_scaled)</w:t>
      </w:r>
    </w:p>
    <w:p w14:paraId="7BFADCF1" w14:textId="77777777" w:rsidR="00D420CD" w:rsidRPr="005B5F56" w:rsidRDefault="00D420CD" w:rsidP="00D420CD">
      <w:pPr>
        <w:rPr>
          <w:sz w:val="28"/>
          <w:szCs w:val="28"/>
        </w:rPr>
      </w:pPr>
    </w:p>
    <w:p w14:paraId="61FB0E79" w14:textId="77777777" w:rsidR="00D420CD" w:rsidRPr="005B5F56" w:rsidRDefault="00D420CD" w:rsidP="00D420CD">
      <w:pPr>
        <w:rPr>
          <w:sz w:val="28"/>
          <w:szCs w:val="28"/>
        </w:rPr>
      </w:pPr>
      <w:r w:rsidRPr="005B5F56">
        <w:rPr>
          <w:sz w:val="28"/>
          <w:szCs w:val="28"/>
        </w:rPr>
        <w:t># Gán nhãn cụm vào bảng gốc</w:t>
      </w:r>
    </w:p>
    <w:p w14:paraId="6037385F" w14:textId="77777777" w:rsidR="00D420CD" w:rsidRPr="005B5F56" w:rsidRDefault="00D420CD" w:rsidP="00D420CD">
      <w:pPr>
        <w:rPr>
          <w:sz w:val="28"/>
          <w:szCs w:val="28"/>
        </w:rPr>
      </w:pPr>
      <w:r w:rsidRPr="005B5F56">
        <w:rPr>
          <w:sz w:val="28"/>
          <w:szCs w:val="28"/>
        </w:rPr>
        <w:t>df['cluster'] = clusters</w:t>
      </w:r>
    </w:p>
    <w:p w14:paraId="5F0C3572" w14:textId="4E415865" w:rsidR="00772EB0" w:rsidRPr="00772EB0" w:rsidRDefault="00772EB0" w:rsidP="00D420CD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 xml:space="preserve">Bước </w:t>
      </w:r>
      <w:r w:rsidR="00D070C4" w:rsidRPr="005B5F56">
        <w:rPr>
          <w:b/>
          <w:bCs/>
          <w:sz w:val="28"/>
          <w:szCs w:val="28"/>
        </w:rPr>
        <w:t>6</w:t>
      </w:r>
      <w:r w:rsidRPr="00772EB0">
        <w:rPr>
          <w:b/>
          <w:bCs/>
          <w:sz w:val="28"/>
          <w:szCs w:val="28"/>
        </w:rPr>
        <w:t>: Giảm chiều PCA (2D) để trực quan</w:t>
      </w:r>
    </w:p>
    <w:p w14:paraId="66C3F2A1" w14:textId="77777777" w:rsidR="002034AC" w:rsidRPr="005B5F56" w:rsidRDefault="002034AC" w:rsidP="002034AC">
      <w:pPr>
        <w:rPr>
          <w:sz w:val="28"/>
          <w:szCs w:val="28"/>
        </w:rPr>
      </w:pPr>
      <w:r w:rsidRPr="005B5F56">
        <w:rPr>
          <w:sz w:val="28"/>
          <w:szCs w:val="28"/>
        </w:rPr>
        <w:t># Dùng PCA để vẽ biểu đồ 2 chiều</w:t>
      </w:r>
    </w:p>
    <w:p w14:paraId="063FF963" w14:textId="77777777" w:rsidR="002034AC" w:rsidRPr="005B5F56" w:rsidRDefault="002034AC" w:rsidP="002034AC">
      <w:pPr>
        <w:rPr>
          <w:sz w:val="28"/>
          <w:szCs w:val="28"/>
        </w:rPr>
      </w:pPr>
      <w:r w:rsidRPr="005B5F56">
        <w:rPr>
          <w:sz w:val="28"/>
          <w:szCs w:val="28"/>
        </w:rPr>
        <w:t>pca = PCA(n_components=2)</w:t>
      </w:r>
    </w:p>
    <w:p w14:paraId="5F4EF7D8" w14:textId="2FD38381" w:rsidR="002034AC" w:rsidRPr="005B5F56" w:rsidRDefault="002034AC" w:rsidP="002034AC">
      <w:pPr>
        <w:rPr>
          <w:sz w:val="28"/>
          <w:szCs w:val="28"/>
        </w:rPr>
      </w:pPr>
      <w:r w:rsidRPr="005B5F56">
        <w:rPr>
          <w:sz w:val="28"/>
          <w:szCs w:val="28"/>
        </w:rPr>
        <w:t xml:space="preserve">X_pca = </w:t>
      </w:r>
      <w:proofErr w:type="gramStart"/>
      <w:r w:rsidRPr="005B5F56">
        <w:rPr>
          <w:sz w:val="28"/>
          <w:szCs w:val="28"/>
        </w:rPr>
        <w:t>pca.</w:t>
      </w:r>
      <w:r w:rsidR="00D070C4" w:rsidRPr="005B5F56">
        <w:rPr>
          <w:sz w:val="28"/>
          <w:szCs w:val="28"/>
        </w:rPr>
        <w:t>_</w:t>
      </w:r>
      <w:proofErr w:type="gramEnd"/>
      <w:r w:rsidR="00D070C4" w:rsidRPr="005B5F56">
        <w:rPr>
          <w:sz w:val="28"/>
          <w:szCs w:val="28"/>
        </w:rPr>
        <w:t>__________</w:t>
      </w:r>
      <w:r w:rsidRPr="005B5F56">
        <w:rPr>
          <w:sz w:val="28"/>
          <w:szCs w:val="28"/>
        </w:rPr>
        <w:t>(__________)</w:t>
      </w:r>
    </w:p>
    <w:p w14:paraId="7387121A" w14:textId="69306723" w:rsidR="002034AC" w:rsidRPr="005B5F56" w:rsidRDefault="002034AC" w:rsidP="002034AC">
      <w:pPr>
        <w:rPr>
          <w:sz w:val="28"/>
          <w:szCs w:val="28"/>
        </w:rPr>
      </w:pPr>
      <w:r w:rsidRPr="005B5F56">
        <w:rPr>
          <w:sz w:val="28"/>
          <w:szCs w:val="28"/>
        </w:rPr>
        <w:t>df['pca1'] = X_pca</w:t>
      </w:r>
      <w:proofErr w:type="gramStart"/>
      <w:r w:rsidRPr="005B5F56">
        <w:rPr>
          <w:sz w:val="28"/>
          <w:szCs w:val="28"/>
        </w:rPr>
        <w:t>[:,</w:t>
      </w:r>
      <w:proofErr w:type="gramEnd"/>
      <w:r w:rsidRPr="005B5F56">
        <w:rPr>
          <w:sz w:val="28"/>
          <w:szCs w:val="28"/>
        </w:rPr>
        <w:t xml:space="preserve"> </w:t>
      </w:r>
      <w:r w:rsidR="00D070C4" w:rsidRPr="005B5F56">
        <w:rPr>
          <w:sz w:val="28"/>
          <w:szCs w:val="28"/>
        </w:rPr>
        <w:t>_____</w:t>
      </w:r>
      <w:r w:rsidRPr="005B5F56">
        <w:rPr>
          <w:sz w:val="28"/>
          <w:szCs w:val="28"/>
        </w:rPr>
        <w:t>]</w:t>
      </w:r>
    </w:p>
    <w:p w14:paraId="14C7FDE6" w14:textId="76B3AC93" w:rsidR="00772EB0" w:rsidRPr="005B5F56" w:rsidRDefault="002034AC" w:rsidP="002034AC">
      <w:pPr>
        <w:rPr>
          <w:sz w:val="28"/>
          <w:szCs w:val="28"/>
        </w:rPr>
      </w:pPr>
      <w:r w:rsidRPr="005B5F56">
        <w:rPr>
          <w:sz w:val="28"/>
          <w:szCs w:val="28"/>
        </w:rPr>
        <w:t>df['pca2'] = X_pca</w:t>
      </w:r>
      <w:proofErr w:type="gramStart"/>
      <w:r w:rsidRPr="005B5F56">
        <w:rPr>
          <w:sz w:val="28"/>
          <w:szCs w:val="28"/>
        </w:rPr>
        <w:t>[:,</w:t>
      </w:r>
      <w:proofErr w:type="gramEnd"/>
      <w:r w:rsidRPr="005B5F56">
        <w:rPr>
          <w:sz w:val="28"/>
          <w:szCs w:val="28"/>
        </w:rPr>
        <w:t xml:space="preserve"> </w:t>
      </w:r>
      <w:r w:rsidR="00D070C4" w:rsidRPr="005B5F56">
        <w:rPr>
          <w:sz w:val="28"/>
          <w:szCs w:val="28"/>
        </w:rPr>
        <w:t>_____</w:t>
      </w:r>
      <w:r w:rsidRPr="005B5F56">
        <w:rPr>
          <w:sz w:val="28"/>
          <w:szCs w:val="28"/>
        </w:rPr>
        <w:t>]</w:t>
      </w:r>
    </w:p>
    <w:p w14:paraId="739ACFD5" w14:textId="0166C1D0" w:rsidR="00D070C4" w:rsidRPr="00772EB0" w:rsidRDefault="00D070C4" w:rsidP="002034AC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Bước 7: Trực quan hoá kết quả phân cụm</w:t>
      </w:r>
    </w:p>
    <w:p w14:paraId="34DF532A" w14:textId="77777777" w:rsidR="00D070C4" w:rsidRPr="005B5F56" w:rsidRDefault="00D070C4" w:rsidP="00D070C4">
      <w:pPr>
        <w:rPr>
          <w:sz w:val="28"/>
          <w:szCs w:val="28"/>
        </w:rPr>
      </w:pPr>
      <w:r w:rsidRPr="005B5F56">
        <w:rPr>
          <w:sz w:val="28"/>
          <w:szCs w:val="28"/>
        </w:rPr>
        <w:t># Vẽ scatterplot theo cụm</w:t>
      </w:r>
    </w:p>
    <w:p w14:paraId="7686529D" w14:textId="3CE29BE8" w:rsidR="00D070C4" w:rsidRPr="005B5F56" w:rsidRDefault="00D070C4" w:rsidP="00D070C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sns.</w:t>
      </w:r>
      <w:r w:rsidRPr="005B5F56">
        <w:rPr>
          <w:sz w:val="28"/>
          <w:szCs w:val="28"/>
        </w:rPr>
        <w:t>_</w:t>
      </w:r>
      <w:proofErr w:type="gramEnd"/>
      <w:r w:rsidRPr="005B5F56">
        <w:rPr>
          <w:sz w:val="28"/>
          <w:szCs w:val="28"/>
        </w:rPr>
        <w:t>________</w:t>
      </w:r>
      <w:r w:rsidRPr="005B5F56">
        <w:rPr>
          <w:sz w:val="28"/>
          <w:szCs w:val="28"/>
        </w:rPr>
        <w:t>(data=df, x='pca1', y='pca2', hue='cluster', palette='Set2')</w:t>
      </w:r>
    </w:p>
    <w:p w14:paraId="1A1C4181" w14:textId="127A6620" w:rsidR="00D070C4" w:rsidRPr="005B5F56" w:rsidRDefault="00D070C4" w:rsidP="00D070C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</w:t>
      </w:r>
      <w:r w:rsidRPr="005B5F56">
        <w:rPr>
          <w:sz w:val="28"/>
          <w:szCs w:val="28"/>
        </w:rPr>
        <w:t>_</w:t>
      </w:r>
      <w:proofErr w:type="gramEnd"/>
      <w:r w:rsidRPr="005B5F56">
        <w:rPr>
          <w:sz w:val="28"/>
          <w:szCs w:val="28"/>
        </w:rPr>
        <w:t>_______</w:t>
      </w:r>
      <w:r w:rsidRPr="005B5F56">
        <w:rPr>
          <w:sz w:val="28"/>
          <w:szCs w:val="28"/>
        </w:rPr>
        <w:t>('Phân cụm tàu du lịch với PCA')</w:t>
      </w:r>
    </w:p>
    <w:p w14:paraId="4909BE11" w14:textId="4D8FBACD" w:rsidR="00D070C4" w:rsidRPr="005B5F56" w:rsidRDefault="00D070C4" w:rsidP="00D070C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</w:t>
      </w:r>
      <w:r w:rsidRPr="005B5F56">
        <w:rPr>
          <w:sz w:val="28"/>
          <w:szCs w:val="28"/>
        </w:rPr>
        <w:t>_</w:t>
      </w:r>
      <w:proofErr w:type="gramEnd"/>
      <w:r w:rsidRPr="005B5F56">
        <w:rPr>
          <w:sz w:val="28"/>
          <w:szCs w:val="28"/>
        </w:rPr>
        <w:t>_______</w:t>
      </w:r>
      <w:r w:rsidRPr="005B5F56">
        <w:rPr>
          <w:sz w:val="28"/>
          <w:szCs w:val="28"/>
        </w:rPr>
        <w:t>('PCA 1')</w:t>
      </w:r>
    </w:p>
    <w:p w14:paraId="15CD619A" w14:textId="2FD1E638" w:rsidR="00D070C4" w:rsidRPr="005B5F56" w:rsidRDefault="00D070C4" w:rsidP="00D070C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</w:t>
      </w:r>
      <w:r w:rsidRPr="005B5F56">
        <w:rPr>
          <w:sz w:val="28"/>
          <w:szCs w:val="28"/>
        </w:rPr>
        <w:t>_</w:t>
      </w:r>
      <w:proofErr w:type="gramEnd"/>
      <w:r w:rsidRPr="005B5F56">
        <w:rPr>
          <w:sz w:val="28"/>
          <w:szCs w:val="28"/>
        </w:rPr>
        <w:t>________</w:t>
      </w:r>
      <w:r w:rsidRPr="005B5F56">
        <w:rPr>
          <w:sz w:val="28"/>
          <w:szCs w:val="28"/>
        </w:rPr>
        <w:t>('PCA 2')</w:t>
      </w:r>
    </w:p>
    <w:p w14:paraId="5560555D" w14:textId="77777777" w:rsidR="00D070C4" w:rsidRPr="005B5F56" w:rsidRDefault="00D070C4" w:rsidP="00D070C4">
      <w:pPr>
        <w:rPr>
          <w:sz w:val="28"/>
          <w:szCs w:val="28"/>
        </w:rPr>
      </w:pPr>
      <w:proofErr w:type="gramStart"/>
      <w:r w:rsidRPr="005B5F56">
        <w:rPr>
          <w:sz w:val="28"/>
          <w:szCs w:val="28"/>
        </w:rPr>
        <w:t>plt.show</w:t>
      </w:r>
      <w:proofErr w:type="gramEnd"/>
      <w:r w:rsidRPr="005B5F56">
        <w:rPr>
          <w:sz w:val="28"/>
          <w:szCs w:val="28"/>
        </w:rPr>
        <w:t>()</w:t>
      </w:r>
    </w:p>
    <w:p w14:paraId="279A6C46" w14:textId="28D4C99F" w:rsidR="00772EB0" w:rsidRPr="00772EB0" w:rsidRDefault="00772EB0" w:rsidP="00D070C4">
      <w:pPr>
        <w:rPr>
          <w:b/>
          <w:bCs/>
          <w:sz w:val="28"/>
          <w:szCs w:val="28"/>
        </w:rPr>
      </w:pPr>
      <w:r w:rsidRPr="00772EB0">
        <w:rPr>
          <w:b/>
          <w:bCs/>
          <w:sz w:val="28"/>
          <w:szCs w:val="28"/>
        </w:rPr>
        <w:t xml:space="preserve">Bước </w:t>
      </w:r>
      <w:r w:rsidR="005B5F56">
        <w:rPr>
          <w:b/>
          <w:bCs/>
          <w:sz w:val="28"/>
          <w:szCs w:val="28"/>
        </w:rPr>
        <w:t>8</w:t>
      </w:r>
      <w:r w:rsidRPr="00772EB0">
        <w:rPr>
          <w:b/>
          <w:bCs/>
          <w:sz w:val="28"/>
          <w:szCs w:val="28"/>
        </w:rPr>
        <w:t>: Phân tích kết quả</w:t>
      </w:r>
    </w:p>
    <w:p w14:paraId="452EB670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# Gợi ý: Tính trung bình mỗi cụm</w:t>
      </w:r>
    </w:p>
    <w:p w14:paraId="2C19C4A6" w14:textId="77777777" w:rsidR="00772EB0" w:rsidRPr="00772EB0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 xml:space="preserve">group_summary = </w:t>
      </w:r>
      <w:proofErr w:type="gramStart"/>
      <w:r w:rsidRPr="00772EB0">
        <w:rPr>
          <w:sz w:val="28"/>
          <w:szCs w:val="28"/>
        </w:rPr>
        <w:t>df.groupby</w:t>
      </w:r>
      <w:proofErr w:type="gramEnd"/>
      <w:r w:rsidRPr="00772EB0">
        <w:rPr>
          <w:sz w:val="28"/>
          <w:szCs w:val="28"/>
        </w:rPr>
        <w:t>('cluster').mean(numeric_only=True)</w:t>
      </w:r>
    </w:p>
    <w:p w14:paraId="7399E599" w14:textId="77777777" w:rsidR="00772EB0" w:rsidRPr="005B5F56" w:rsidRDefault="00772EB0" w:rsidP="00772EB0">
      <w:pPr>
        <w:rPr>
          <w:sz w:val="28"/>
          <w:szCs w:val="28"/>
        </w:rPr>
      </w:pPr>
      <w:r w:rsidRPr="00772EB0">
        <w:rPr>
          <w:sz w:val="28"/>
          <w:szCs w:val="28"/>
        </w:rPr>
        <w:t>print(group_summary)</w:t>
      </w:r>
    </w:p>
    <w:p w14:paraId="45D1E005" w14:textId="5857DDF0" w:rsidR="005D7B6E" w:rsidRPr="005B5F56" w:rsidRDefault="005D7B6E" w:rsidP="00772EB0">
      <w:pPr>
        <w:rPr>
          <w:b/>
          <w:bCs/>
          <w:sz w:val="28"/>
          <w:szCs w:val="28"/>
        </w:rPr>
      </w:pPr>
      <w:r w:rsidRPr="005B5F56">
        <w:rPr>
          <w:b/>
          <w:bCs/>
          <w:sz w:val="28"/>
          <w:szCs w:val="28"/>
        </w:rPr>
        <w:t>TRẢ LỜI CÂU HỎI SAU</w:t>
      </w:r>
    </w:p>
    <w:p w14:paraId="165682A8" w14:textId="0BD72CE6" w:rsidR="005D7B6E" w:rsidRPr="005B5F56" w:rsidRDefault="005D7B6E" w:rsidP="005D7B6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5F56">
        <w:rPr>
          <w:sz w:val="28"/>
          <w:szCs w:val="28"/>
        </w:rPr>
        <w:t>Mỗi cụm có đặc điểm gì nổi bật (năm sản xuất, tải trọng, số hành khách, v.v)?</w:t>
      </w:r>
    </w:p>
    <w:p w14:paraId="0FDF2A2C" w14:textId="1335B5D3" w:rsidR="005D7B6E" w:rsidRPr="005B5F56" w:rsidRDefault="005D7B6E" w:rsidP="005D7B6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5F56">
        <w:rPr>
          <w:sz w:val="28"/>
          <w:szCs w:val="28"/>
        </w:rPr>
        <w:t>Nếu chọn k = 4 hoặc 5 thì có hợp lý hơn không? Vì sao?</w:t>
      </w:r>
    </w:p>
    <w:p w14:paraId="7F6183DE" w14:textId="3903546F" w:rsidR="005D7B6E" w:rsidRPr="005B5F56" w:rsidRDefault="005D7B6E" w:rsidP="005D7B6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5F56">
        <w:rPr>
          <w:sz w:val="28"/>
          <w:szCs w:val="28"/>
        </w:rPr>
        <w:t>Có thuộc tính nào gây nhiễu, nên loại bỏ không?</w:t>
      </w:r>
    </w:p>
    <w:p w14:paraId="5B0CCA17" w14:textId="3E105DFC" w:rsidR="005D7B6E" w:rsidRPr="005B5F56" w:rsidRDefault="005D7B6E" w:rsidP="005D7B6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B5F56">
        <w:rPr>
          <w:sz w:val="28"/>
          <w:szCs w:val="28"/>
        </w:rPr>
        <w:lastRenderedPageBreak/>
        <w:t>Tên gợi ý cho các cụm: (gợi ý: “tàu hiện đại – cao cấp”, “tàu nhỏ – cũ</w:t>
      </w:r>
      <w:proofErr w:type="gramStart"/>
      <w:r w:rsidRPr="005B5F56">
        <w:rPr>
          <w:sz w:val="28"/>
          <w:szCs w:val="28"/>
        </w:rPr>
        <w:t>”,...</w:t>
      </w:r>
      <w:proofErr w:type="gramEnd"/>
      <w:r w:rsidRPr="005B5F56">
        <w:rPr>
          <w:sz w:val="28"/>
          <w:szCs w:val="28"/>
        </w:rPr>
        <w:t>)</w:t>
      </w:r>
    </w:p>
    <w:p w14:paraId="5AD83A7D" w14:textId="1D82C2DA" w:rsidR="005D7B6E" w:rsidRPr="00772EB0" w:rsidRDefault="00EE53F3" w:rsidP="00772EB0">
      <w:pPr>
        <w:rPr>
          <w:i/>
          <w:iCs/>
          <w:sz w:val="28"/>
          <w:szCs w:val="28"/>
        </w:rPr>
      </w:pPr>
      <w:r w:rsidRPr="005B5F56">
        <w:rPr>
          <w:i/>
          <w:iCs/>
          <w:sz w:val="28"/>
          <w:szCs w:val="28"/>
        </w:rPr>
        <w:t xml:space="preserve">Lưu ý: SV thực hiện trên máy và trả lời các câu hỏi. GV chấm kết quả dựa trên kết quả các câu </w:t>
      </w:r>
      <w:r w:rsidR="005B5F56" w:rsidRPr="005B5F56">
        <w:rPr>
          <w:i/>
          <w:iCs/>
          <w:sz w:val="28"/>
          <w:szCs w:val="28"/>
        </w:rPr>
        <w:t>trả lời theo thang điểm từng câu là 5 điềm.</w:t>
      </w:r>
    </w:p>
    <w:sectPr w:rsidR="005D7B6E" w:rsidRPr="00772EB0" w:rsidSect="00382E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057"/>
    <w:multiLevelType w:val="multilevel"/>
    <w:tmpl w:val="46A2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33FA"/>
    <w:multiLevelType w:val="hybridMultilevel"/>
    <w:tmpl w:val="699E4690"/>
    <w:lvl w:ilvl="0" w:tplc="2676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5BE2"/>
    <w:multiLevelType w:val="multilevel"/>
    <w:tmpl w:val="7F3C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36CF"/>
    <w:multiLevelType w:val="multilevel"/>
    <w:tmpl w:val="B8C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D143E"/>
    <w:multiLevelType w:val="multilevel"/>
    <w:tmpl w:val="97C4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D3D68"/>
    <w:multiLevelType w:val="multilevel"/>
    <w:tmpl w:val="FD8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76F27"/>
    <w:multiLevelType w:val="multilevel"/>
    <w:tmpl w:val="D36421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D2537"/>
    <w:multiLevelType w:val="multilevel"/>
    <w:tmpl w:val="DC7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75080"/>
    <w:multiLevelType w:val="multilevel"/>
    <w:tmpl w:val="00669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B3DB0"/>
    <w:multiLevelType w:val="multilevel"/>
    <w:tmpl w:val="B25294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130AD"/>
    <w:multiLevelType w:val="hybridMultilevel"/>
    <w:tmpl w:val="192AE724"/>
    <w:lvl w:ilvl="0" w:tplc="2676C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69612">
    <w:abstractNumId w:val="3"/>
  </w:num>
  <w:num w:numId="2" w16cid:durableId="80034457">
    <w:abstractNumId w:val="7"/>
  </w:num>
  <w:num w:numId="3" w16cid:durableId="1810593678">
    <w:abstractNumId w:val="5"/>
  </w:num>
  <w:num w:numId="4" w16cid:durableId="1369064840">
    <w:abstractNumId w:val="4"/>
  </w:num>
  <w:num w:numId="5" w16cid:durableId="1584531391">
    <w:abstractNumId w:val="2"/>
  </w:num>
  <w:num w:numId="6" w16cid:durableId="1914243421">
    <w:abstractNumId w:val="0"/>
  </w:num>
  <w:num w:numId="7" w16cid:durableId="1565946557">
    <w:abstractNumId w:val="8"/>
  </w:num>
  <w:num w:numId="8" w16cid:durableId="1996032943">
    <w:abstractNumId w:val="9"/>
  </w:num>
  <w:num w:numId="9" w16cid:durableId="8610089">
    <w:abstractNumId w:val="6"/>
  </w:num>
  <w:num w:numId="10" w16cid:durableId="403458152">
    <w:abstractNumId w:val="10"/>
  </w:num>
  <w:num w:numId="11" w16cid:durableId="113190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B0"/>
    <w:rsid w:val="00075BA6"/>
    <w:rsid w:val="001033EC"/>
    <w:rsid w:val="002034AC"/>
    <w:rsid w:val="00227964"/>
    <w:rsid w:val="0024371B"/>
    <w:rsid w:val="00382ECD"/>
    <w:rsid w:val="005761C5"/>
    <w:rsid w:val="00594AAA"/>
    <w:rsid w:val="005A429A"/>
    <w:rsid w:val="005B5F56"/>
    <w:rsid w:val="005D7B6E"/>
    <w:rsid w:val="00772EB0"/>
    <w:rsid w:val="008B10E4"/>
    <w:rsid w:val="00B14044"/>
    <w:rsid w:val="00B86E6C"/>
    <w:rsid w:val="00D070C4"/>
    <w:rsid w:val="00D420CD"/>
    <w:rsid w:val="00E3121A"/>
    <w:rsid w:val="00E33EB1"/>
    <w:rsid w:val="00EC7A95"/>
    <w:rsid w:val="00EE53F3"/>
    <w:rsid w:val="00F40F50"/>
    <w:rsid w:val="00F4761F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0EC59"/>
  <w15:chartTrackingRefBased/>
  <w15:docId w15:val="{DD97FEF2-FF32-4690-BEFD-2533C051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B0"/>
  </w:style>
  <w:style w:type="paragraph" w:styleId="Heading1">
    <w:name w:val="heading 1"/>
    <w:basedOn w:val="Normal"/>
    <w:next w:val="Normal"/>
    <w:link w:val="Heading1Char"/>
    <w:uiPriority w:val="9"/>
    <w:qFormat/>
    <w:rsid w:val="0077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877</Words>
  <Characters>3904</Characters>
  <Application>Microsoft Office Word</Application>
  <DocSecurity>0</DocSecurity>
  <Lines>139</Lines>
  <Paragraphs>154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Giàu Phạm</dc:creator>
  <cp:keywords/>
  <dc:description/>
  <cp:lastModifiedBy>Giàu Phạm</cp:lastModifiedBy>
  <cp:revision>14</cp:revision>
  <dcterms:created xsi:type="dcterms:W3CDTF">2025-05-18T23:32:00Z</dcterms:created>
  <dcterms:modified xsi:type="dcterms:W3CDTF">2025-05-18T23:59:00Z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4cd9af2e-23f7-4a4c-8c6e-607ae26c64ef</vt:lpwstr>
  </property>
</Properties>
</file>