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8E" w:rsidRDefault="00CB248E" w:rsidP="00CB248E">
      <w:pPr>
        <w:jc w:val="center"/>
        <w:rPr>
          <w:b/>
          <w:bCs/>
        </w:rPr>
      </w:pPr>
      <w:bookmarkStart w:id="0" w:name="_GoBack"/>
      <w:r>
        <w:rPr>
          <w:b/>
          <w:bCs/>
        </w:rPr>
        <w:t>Practice on clean data: Starbuck drink</w:t>
      </w:r>
    </w:p>
    <w:p w:rsidR="00B66503" w:rsidRDefault="00CB248E">
      <w:pPr>
        <w:rPr>
          <w:b/>
          <w:bCs/>
        </w:rPr>
      </w:pPr>
      <w:r>
        <w:rPr>
          <w:b/>
          <w:bCs/>
        </w:rPr>
        <w:t>Step 1: Clean data</w:t>
      </w:r>
    </w:p>
    <w:p w:rsidR="00B66503" w:rsidRDefault="00B66503"/>
    <w:p w:rsidR="00B66503" w:rsidRDefault="00CB248E">
      <w:pPr>
        <w:numPr>
          <w:ilvl w:val="0"/>
          <w:numId w:val="1"/>
        </w:numPr>
      </w:pPr>
      <w:r>
        <w:t>Import the data file to R</w:t>
      </w:r>
    </w:p>
    <w:p w:rsidR="00B66503" w:rsidRDefault="00CB248E">
      <w:pPr>
        <w:numPr>
          <w:ilvl w:val="0"/>
          <w:numId w:val="1"/>
        </w:numPr>
      </w:pPr>
      <w:r>
        <w:t>The column names are not clean</w:t>
      </w:r>
    </w:p>
    <w:p w:rsidR="00B66503" w:rsidRDefault="00CB248E">
      <w:pPr>
        <w:numPr>
          <w:ilvl w:val="0"/>
          <w:numId w:val="1"/>
        </w:numPr>
      </w:pPr>
      <w:r>
        <w:t>Notice that some rows are totally missing. Try to delete all these rows in R (not Excel).</w:t>
      </w:r>
    </w:p>
    <w:p w:rsidR="00B66503" w:rsidRDefault="00CB248E">
      <w:pPr>
        <w:numPr>
          <w:ilvl w:val="0"/>
          <w:numId w:val="1"/>
        </w:numPr>
      </w:pPr>
      <w:r>
        <w:t>Some rows are duplicated:</w:t>
      </w:r>
    </w:p>
    <w:p w:rsidR="00B66503" w:rsidRDefault="00CB248E">
      <w:pPr>
        <w:numPr>
          <w:ilvl w:val="1"/>
          <w:numId w:val="1"/>
        </w:numPr>
      </w:pPr>
      <w:r>
        <w:t>If they are totally the same, just keep a unique row</w:t>
      </w:r>
    </w:p>
    <w:p w:rsidR="00B66503" w:rsidRDefault="00CB248E">
      <w:pPr>
        <w:numPr>
          <w:ilvl w:val="1"/>
          <w:numId w:val="1"/>
        </w:numPr>
      </w:pPr>
      <w:r>
        <w:t>Or keep the rows with more information</w:t>
      </w:r>
    </w:p>
    <w:p w:rsidR="00B66503" w:rsidRDefault="00CB248E">
      <w:pPr>
        <w:numPr>
          <w:ilvl w:val="0"/>
          <w:numId w:val="1"/>
        </w:numPr>
      </w:pPr>
      <w:r>
        <w:t xml:space="preserve">Some </w:t>
      </w:r>
      <w:r>
        <w:rPr>
          <w:b/>
          <w:bCs/>
        </w:rPr>
        <w:t xml:space="preserve">size </w:t>
      </w:r>
      <w:r>
        <w:t>has typo: instead of “venti”, we make typo to “vendi”</w:t>
      </w:r>
    </w:p>
    <w:p w:rsidR="00B66503" w:rsidRDefault="00CB248E">
      <w:pPr>
        <w:numPr>
          <w:ilvl w:val="0"/>
          <w:numId w:val="1"/>
        </w:numPr>
      </w:pPr>
      <w:r>
        <w:t>Any column has the wrong data type? If you can find them, let’s convert them into the correct data format.</w:t>
      </w:r>
    </w:p>
    <w:p w:rsidR="00B66503" w:rsidRDefault="00CB248E">
      <w:pPr>
        <w:numPr>
          <w:ilvl w:val="0"/>
          <w:numId w:val="1"/>
        </w:numPr>
      </w:pPr>
      <w:r>
        <w:t>The whip column should have only two values: 1 if we added whip cream and 0 otherwise. But we have some other values like 2 or 3. Please change all these typos to 1.</w:t>
      </w:r>
    </w:p>
    <w:p w:rsidR="00B66503" w:rsidRDefault="00CB248E">
      <w:pPr>
        <w:numPr>
          <w:ilvl w:val="0"/>
          <w:numId w:val="1"/>
        </w:numPr>
      </w:pPr>
      <w:r>
        <w:t xml:space="preserve">Some size is not quite popular, let’s skip them. Only keep these size: </w:t>
      </w:r>
      <w:r>
        <w:rPr>
          <w:i/>
          <w:iCs/>
        </w:rPr>
        <w:t>short</w:t>
      </w:r>
      <w:r>
        <w:t xml:space="preserve">, </w:t>
      </w:r>
      <w:r>
        <w:rPr>
          <w:i/>
          <w:iCs/>
        </w:rPr>
        <w:t>tall</w:t>
      </w:r>
      <w:r>
        <w:t xml:space="preserve">, </w:t>
      </w:r>
      <w:r>
        <w:rPr>
          <w:i/>
          <w:iCs/>
        </w:rPr>
        <w:t>grande</w:t>
      </w:r>
      <w:r>
        <w:t xml:space="preserve">, </w:t>
      </w:r>
      <w:r>
        <w:rPr>
          <w:i/>
          <w:iCs/>
        </w:rPr>
        <w:t>venti</w:t>
      </w:r>
    </w:p>
    <w:p w:rsidR="00B66503" w:rsidRDefault="00CB248E">
      <w:pPr>
        <w:numPr>
          <w:ilvl w:val="0"/>
          <w:numId w:val="1"/>
        </w:numPr>
      </w:pPr>
      <w:r>
        <w:t xml:space="preserve">Create a new column </w:t>
      </w:r>
      <w:r>
        <w:rPr>
          <w:b/>
          <w:bCs/>
        </w:rPr>
        <w:t xml:space="preserve">milk_type </w:t>
      </w:r>
      <w:r>
        <w:t>as follow:</w:t>
      </w:r>
    </w:p>
    <w:p w:rsidR="00B66503" w:rsidRDefault="00B6650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3"/>
        <w:gridCol w:w="1072"/>
      </w:tblGrid>
      <w:tr w:rsidR="00152DA6" w:rsidRPr="00152DA6" w:rsidTr="0015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 xml:space="preserve">Milk Type type of </w:t>
            </w: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milk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 xml:space="preserve"> used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milk_type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0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none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1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nonfat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2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2%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3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soy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4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coconut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5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whole</w:t>
            </w:r>
          </w:p>
        </w:tc>
      </w:tr>
    </w:tbl>
    <w:p w:rsidR="00B66503" w:rsidRDefault="00B66503"/>
    <w:p w:rsidR="00B66503" w:rsidRDefault="00CB248E">
      <w:r>
        <w:t>If you can find any other problems/errors in data, please share with us.</w:t>
      </w:r>
    </w:p>
    <w:p w:rsidR="00B66503" w:rsidRDefault="000F466B">
      <w:r>
        <w:t xml:space="preserve">10. Save your final data into the “data/process” folder as the name: </w:t>
      </w:r>
      <w:r w:rsidRPr="000F466B">
        <w:rPr>
          <w:b/>
        </w:rPr>
        <w:t>starbucks_clean.rds</w:t>
      </w:r>
    </w:p>
    <w:p w:rsidR="00B66503" w:rsidRDefault="00B66503"/>
    <w:p w:rsidR="00B66503" w:rsidRDefault="00CB248E">
      <w:pPr>
        <w:rPr>
          <w:b/>
          <w:bCs/>
        </w:rPr>
      </w:pPr>
      <w:r>
        <w:rPr>
          <w:b/>
          <w:bCs/>
        </w:rPr>
        <w:t>Step 2: Summarize the data a bit</w:t>
      </w:r>
    </w:p>
    <w:p w:rsidR="00B66503" w:rsidRDefault="00CB248E">
      <w:pPr>
        <w:numPr>
          <w:ilvl w:val="0"/>
          <w:numId w:val="2"/>
        </w:numPr>
      </w:pPr>
      <w:r>
        <w:t>How many drink we can order in Starbuck?</w:t>
      </w:r>
    </w:p>
    <w:p w:rsidR="00B66503" w:rsidRDefault="00CB248E">
      <w:pPr>
        <w:numPr>
          <w:ilvl w:val="0"/>
          <w:numId w:val="2"/>
        </w:numPr>
      </w:pPr>
      <w:r>
        <w:t>On average, a Starbuck drink has how much calories, sugar, and caffeine</w:t>
      </w:r>
    </w:p>
    <w:p w:rsidR="00B66503" w:rsidRDefault="00CB248E">
      <w:pPr>
        <w:numPr>
          <w:ilvl w:val="0"/>
          <w:numId w:val="2"/>
        </w:numPr>
      </w:pPr>
      <w:r>
        <w:t>Which drink has the largest and lowest calories, sugar, total fat, and caffeine?</w:t>
      </w:r>
    </w:p>
    <w:p w:rsidR="00A258D4" w:rsidRDefault="00A258D4">
      <w:pPr>
        <w:numPr>
          <w:ilvl w:val="0"/>
          <w:numId w:val="2"/>
        </w:numPr>
      </w:pPr>
      <w:r>
        <w:lastRenderedPageBreak/>
        <w:t>Among all coffee drinks, which one has the largest sugar and caffeine</w:t>
      </w:r>
      <w:r w:rsidR="00497017">
        <w:t>?</w:t>
      </w:r>
      <w:r w:rsidR="002D4097">
        <w:t xml:space="preserve"> And the lowest?</w:t>
      </w:r>
    </w:p>
    <w:p w:rsidR="00CE7EE0" w:rsidRDefault="00CE7EE0">
      <w:pPr>
        <w:numPr>
          <w:ilvl w:val="0"/>
          <w:numId w:val="2"/>
        </w:numPr>
      </w:pPr>
      <w:r>
        <w:t xml:space="preserve">After your analysis, which drink you want to recommend to your friends (e.g., girl or boyfriend)? And </w:t>
      </w:r>
      <w:r w:rsidR="00AA44F5">
        <w:t>explain your choice.</w:t>
      </w:r>
    </w:p>
    <w:p w:rsidR="00B66503" w:rsidRDefault="00B66503"/>
    <w:p w:rsidR="00B66503" w:rsidRDefault="00CB248E">
      <w:pPr>
        <w:rPr>
          <w:b/>
          <w:bCs/>
        </w:rPr>
      </w:pPr>
      <w:r>
        <w:rPr>
          <w:b/>
          <w:bCs/>
        </w:rPr>
        <w:t>Appendix</w:t>
      </w:r>
    </w:p>
    <w:p w:rsidR="00F25157" w:rsidRPr="001655B6" w:rsidRDefault="00F25157">
      <w:pPr>
        <w:rPr>
          <w:bCs/>
          <w:i/>
          <w:u w:val="single"/>
        </w:rPr>
      </w:pPr>
      <w:r w:rsidRPr="001655B6">
        <w:rPr>
          <w:bCs/>
          <w:i/>
          <w:u w:val="single"/>
        </w:rPr>
        <w:t>Data source</w:t>
      </w:r>
    </w:p>
    <w:p w:rsidR="00B66503" w:rsidRDefault="00CB248E">
      <w:r>
        <w:t xml:space="preserve">I borrowed and modified a bit data from this project: </w:t>
      </w:r>
      <w:hyperlink r:id="rId6" w:history="1">
        <w:r>
          <w:rPr>
            <w:rStyle w:val="Hyperlink"/>
          </w:rPr>
          <w:t>https://github.com/PythonCoderUnicorn/starbucks</w:t>
        </w:r>
      </w:hyperlink>
    </w:p>
    <w:p w:rsidR="00B66503" w:rsidRDefault="00CB248E">
      <w:r>
        <w:t>Description of data can be found in the above link too.</w:t>
      </w:r>
    </w:p>
    <w:p w:rsidR="00B66503" w:rsidRDefault="00B66503"/>
    <w:p w:rsidR="00B66503" w:rsidRDefault="00CB248E">
      <w:r>
        <w:t>Some visual intro about the data is here:</w:t>
      </w:r>
    </w:p>
    <w:p w:rsidR="00B66503" w:rsidRDefault="001655B6">
      <w:hyperlink r:id="rId7" w:history="1">
        <w:r w:rsidR="00CB248E">
          <w:rPr>
            <w:rStyle w:val="Hyperlink"/>
          </w:rPr>
          <w:t>https://www.behance.net/gallery/58743971/Starbucks-Menu-Infographic-Design</w:t>
        </w:r>
      </w:hyperlink>
    </w:p>
    <w:p w:rsidR="00B66503" w:rsidRDefault="00B66503"/>
    <w:p w:rsidR="00F25157" w:rsidRPr="001655B6" w:rsidRDefault="00F25157">
      <w:pPr>
        <w:rPr>
          <w:i/>
          <w:u w:val="single"/>
        </w:rPr>
      </w:pPr>
      <w:r w:rsidRPr="001655B6">
        <w:rPr>
          <w:i/>
          <w:u w:val="single"/>
        </w:rPr>
        <w:t>Other related readings</w:t>
      </w:r>
    </w:p>
    <w:p w:rsidR="008531E1" w:rsidRDefault="008531E1">
      <w:r>
        <w:t>How much calories are enough per day?</w:t>
      </w:r>
    </w:p>
    <w:p w:rsidR="008531E1" w:rsidRDefault="001E1036">
      <w:hyperlink r:id="rId8" w:anchor="calculator" w:history="1">
        <w:r>
          <w:rPr>
            <w:rStyle w:val="Hyperlink"/>
          </w:rPr>
          <w:t>How Many Calories Should You Eat? Weight Loss Calculator (healthline.com)</w:t>
        </w:r>
      </w:hyperlink>
    </w:p>
    <w:p w:rsidR="008531E1" w:rsidRDefault="008531E1">
      <w:r>
        <w:t>How much caffeine is enough?</w:t>
      </w:r>
    </w:p>
    <w:p w:rsidR="008531E1" w:rsidRDefault="001A7E17">
      <w:hyperlink r:id="rId9" w:history="1">
        <w:r>
          <w:rPr>
            <w:rStyle w:val="Hyperlink"/>
          </w:rPr>
          <w:t>How Much Caffeine is Too Much? – Cleveland Clinic</w:t>
        </w:r>
      </w:hyperlink>
      <w:bookmarkEnd w:id="0"/>
    </w:p>
    <w:sectPr w:rsidR="0085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MV Boli"/>
    <w:charset w:val="00"/>
    <w:family w:val="auto"/>
    <w:pitch w:val="default"/>
  </w:font>
  <w:font w:name="ui-monospace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626A"/>
    <w:multiLevelType w:val="multilevel"/>
    <w:tmpl w:val="6217626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2176577"/>
    <w:multiLevelType w:val="singleLevel"/>
    <w:tmpl w:val="6217657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YwNzM0MbE0MzVX0lEKTi0uzszPAykwrgUAnocDYiwAAAA="/>
  </w:docVars>
  <w:rsids>
    <w:rsidRoot w:val="FD7F5A07"/>
    <w:rsid w:val="BB57798F"/>
    <w:rsid w:val="BBEBBEF8"/>
    <w:rsid w:val="BDAE5E86"/>
    <w:rsid w:val="BFFE5DF5"/>
    <w:rsid w:val="CBFE11BA"/>
    <w:rsid w:val="D3FD5800"/>
    <w:rsid w:val="EE77CEFF"/>
    <w:rsid w:val="EF8E127C"/>
    <w:rsid w:val="FD7F5A07"/>
    <w:rsid w:val="FF9FAF4C"/>
    <w:rsid w:val="FFEBF763"/>
    <w:rsid w:val="000F466B"/>
    <w:rsid w:val="00152DA6"/>
    <w:rsid w:val="001655B6"/>
    <w:rsid w:val="001A7E17"/>
    <w:rsid w:val="001E1036"/>
    <w:rsid w:val="002D4097"/>
    <w:rsid w:val="00497017"/>
    <w:rsid w:val="008531E1"/>
    <w:rsid w:val="00A258D4"/>
    <w:rsid w:val="00AA44F5"/>
    <w:rsid w:val="00AB4C2E"/>
    <w:rsid w:val="00B66503"/>
    <w:rsid w:val="00CB248E"/>
    <w:rsid w:val="00CE7EE0"/>
    <w:rsid w:val="00D811A8"/>
    <w:rsid w:val="00F25157"/>
    <w:rsid w:val="0EEF5FA4"/>
    <w:rsid w:val="15E51EBD"/>
    <w:rsid w:val="17BB6237"/>
    <w:rsid w:val="17BF8935"/>
    <w:rsid w:val="3F7EB11A"/>
    <w:rsid w:val="3FAF5C98"/>
    <w:rsid w:val="58F60B78"/>
    <w:rsid w:val="5BDFDE37"/>
    <w:rsid w:val="66BE5074"/>
    <w:rsid w:val="6BFE310C"/>
    <w:rsid w:val="74631CA4"/>
    <w:rsid w:val="75EFDB5F"/>
    <w:rsid w:val="75FD72E2"/>
    <w:rsid w:val="79BDA4F7"/>
    <w:rsid w:val="7B5C175E"/>
    <w:rsid w:val="7CFFCADC"/>
    <w:rsid w:val="7F6B9DF0"/>
    <w:rsid w:val="7FFFF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888F0"/>
  <w15:docId w15:val="{8CA761D6-2D73-4E6F-8717-85C01804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PlainTable1">
    <w:name w:val="Plain Table 1"/>
    <w:basedOn w:val="TableNormal"/>
    <w:uiPriority w:val="41"/>
    <w:rsid w:val="00152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99"/>
    <w:rsid w:val="000F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how-many-calories-per-da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hance.net/gallery/58743971/Starbucks-Menu-Infographic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thonCoderUnicorn/starbuc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alth.clevelandclinic.org/how-much-caffeine-is-too-mu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User</cp:lastModifiedBy>
  <cp:revision>16</cp:revision>
  <dcterms:created xsi:type="dcterms:W3CDTF">2022-02-24T18:44:00Z</dcterms:created>
  <dcterms:modified xsi:type="dcterms:W3CDTF">2022-03-06T00:53:00Z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