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1E4C" w14:textId="77777777" w:rsidR="002C7539" w:rsidRPr="002C7539" w:rsidRDefault="002C7539">
      <w:pPr>
        <w:rPr>
          <w:b/>
          <w:bCs/>
          <w:i/>
          <w:iCs/>
          <w:u w:val="single"/>
        </w:rPr>
      </w:pPr>
      <w:proofErr w:type="spellStart"/>
      <w:r w:rsidRPr="002C7539">
        <w:rPr>
          <w:b/>
          <w:bCs/>
          <w:i/>
          <w:iCs/>
          <w:u w:val="single"/>
        </w:rPr>
        <w:t>Sodium</w:t>
      </w:r>
      <w:proofErr w:type="spellEnd"/>
      <w:r w:rsidRPr="002C7539">
        <w:rPr>
          <w:b/>
          <w:bCs/>
          <w:i/>
          <w:iCs/>
          <w:u w:val="single"/>
        </w:rPr>
        <w:t xml:space="preserve"> (Na)</w:t>
      </w:r>
    </w:p>
    <w:p w14:paraId="4399FB83" w14:textId="77777777" w:rsidR="002C7539" w:rsidRDefault="002C7539" w:rsidP="002C7539">
      <w:pPr>
        <w:pStyle w:val="oancuaDanhsach"/>
        <w:numPr>
          <w:ilvl w:val="0"/>
          <w:numId w:val="1"/>
        </w:numPr>
      </w:pPr>
      <w:r>
        <w:t>Thông tin chung</w:t>
      </w:r>
    </w:p>
    <w:p w14:paraId="0552A962" w14:textId="77777777" w:rsidR="002C7539" w:rsidRDefault="002C7539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Natrium</w:t>
      </w:r>
      <w:proofErr w:type="spellEnd"/>
    </w:p>
    <w:p w14:paraId="4F38D171" w14:textId="77777777" w:rsidR="002C7539" w:rsidRDefault="002C7539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Sodium</w:t>
      </w:r>
      <w:proofErr w:type="spellEnd"/>
    </w:p>
    <w:p w14:paraId="51C7C8C5" w14:textId="77777777" w:rsidR="002C7539" w:rsidRDefault="002C753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²²Na, ²³Na, ²⁴Na</w:t>
      </w:r>
    </w:p>
    <w:p w14:paraId="786E1CE8" w14:textId="77777777" w:rsidR="002C7539" w:rsidRDefault="002C7539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IA | Chu </w:t>
      </w:r>
      <w:proofErr w:type="spellStart"/>
      <w:r>
        <w:t>kỳ</w:t>
      </w:r>
      <w:proofErr w:type="spellEnd"/>
      <w:r>
        <w:t xml:space="preserve"> 3</w:t>
      </w:r>
    </w:p>
    <w:p w14:paraId="3357ED56" w14:textId="77777777" w:rsidR="002C7539" w:rsidRDefault="002C7539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</w:t>
      </w:r>
    </w:p>
    <w:p w14:paraId="4F38DC3A" w14:textId="77777777" w:rsidR="002C7539" w:rsidRDefault="002C7539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0.93</w:t>
      </w:r>
    </w:p>
    <w:p w14:paraId="53656AB2" w14:textId="77777777" w:rsidR="002C7539" w:rsidRDefault="002C7539" w:rsidP="002C7539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74BB0F65" w14:textId="77777777" w:rsidR="002C7539" w:rsidRDefault="002C7539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Humphry</w:t>
      </w:r>
      <w:proofErr w:type="spellEnd"/>
      <w:r>
        <w:t xml:space="preserve"> </w:t>
      </w:r>
      <w:proofErr w:type="spellStart"/>
      <w:r>
        <w:t>Davy</w:t>
      </w:r>
      <w:proofErr w:type="spellEnd"/>
    </w:p>
    <w:p w14:paraId="474A82A3" w14:textId="77777777" w:rsidR="002C7539" w:rsidRDefault="002C7539">
      <w:r>
        <w:t xml:space="preserve">Năm công </w:t>
      </w:r>
      <w:proofErr w:type="spellStart"/>
      <w:r>
        <w:t>bố</w:t>
      </w:r>
      <w:proofErr w:type="spellEnd"/>
      <w:r>
        <w:t>: 1807</w:t>
      </w:r>
    </w:p>
    <w:p w14:paraId="1082851A" w14:textId="77777777" w:rsidR="002C7539" w:rsidRDefault="002C7539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7A3900C5" w14:textId="77777777" w:rsidR="002C7539" w:rsidRDefault="002C7539">
      <w:r>
        <w:t xml:space="preserve">Mô </w:t>
      </w:r>
      <w:proofErr w:type="spellStart"/>
      <w:r>
        <w:t>tả</w:t>
      </w:r>
      <w:proofErr w:type="spellEnd"/>
      <w:r>
        <w:t xml:space="preserve">: Năm 1807, </w:t>
      </w:r>
      <w:proofErr w:type="spellStart"/>
      <w:r>
        <w:t>Humphry</w:t>
      </w:r>
      <w:proofErr w:type="spellEnd"/>
      <w:r>
        <w:t xml:space="preserve"> </w:t>
      </w:r>
      <w:proofErr w:type="spellStart"/>
      <w:r>
        <w:t>Davy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như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carbonate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lâu.</w:t>
      </w:r>
    </w:p>
    <w:p w14:paraId="77DF8CF5" w14:textId="6DA58F5D" w:rsidR="002C7539" w:rsidRDefault="002C7539">
      <w:r>
        <w:t xml:space="preserve">    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62F9BE6" w14:textId="77777777" w:rsidR="002C7539" w:rsidRDefault="002C7539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B7C9AFF" w14:textId="77777777" w:rsidR="002C7539" w:rsidRDefault="002C7539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3s¹</w:t>
      </w:r>
    </w:p>
    <w:p w14:paraId="76531DAC" w14:textId="77777777" w:rsidR="002C7539" w:rsidRDefault="002C7539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(BCC)</w:t>
      </w:r>
    </w:p>
    <w:p w14:paraId="6DA6450B" w14:textId="77777777" w:rsidR="002C7539" w:rsidRDefault="002C7539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11</w:t>
      </w:r>
    </w:p>
    <w:p w14:paraId="1EB3B70D" w14:textId="77777777" w:rsidR="002C7539" w:rsidRDefault="002C7539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22.990 g/</w:t>
      </w:r>
      <w:proofErr w:type="spellStart"/>
      <w:r>
        <w:t>mol</w:t>
      </w:r>
      <w:proofErr w:type="spellEnd"/>
    </w:p>
    <w:p w14:paraId="6F823188" w14:textId="77777777" w:rsidR="002C7539" w:rsidRDefault="002C7539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11 </w:t>
      </w:r>
      <w:proofErr w:type="spellStart"/>
      <w:r>
        <w:t>electron</w:t>
      </w:r>
      <w:proofErr w:type="spellEnd"/>
    </w:p>
    <w:p w14:paraId="70B31701" w14:textId="77777777" w:rsidR="002C7539" w:rsidRDefault="002C7539">
      <w:r>
        <w:t>K: 2 | L: 8 | M: 1</w:t>
      </w:r>
    </w:p>
    <w:p w14:paraId="21867115" w14:textId="77777777" w:rsidR="002C7539" w:rsidRDefault="002C7539">
      <w:proofErr w:type="spellStart"/>
      <w:r>
        <w:t>Hạt</w:t>
      </w:r>
      <w:proofErr w:type="spellEnd"/>
      <w:r>
        <w:t xml:space="preserve"> nhân: 11 </w:t>
      </w:r>
      <w:proofErr w:type="spellStart"/>
      <w:r>
        <w:t>proton</w:t>
      </w:r>
      <w:proofErr w:type="spellEnd"/>
      <w:r>
        <w:t xml:space="preserve">, 12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²³Na</w:t>
      </w:r>
    </w:p>
    <w:p w14:paraId="3DAD05E0" w14:textId="77777777" w:rsidR="002C7539" w:rsidRDefault="002C7539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3s¹</w:t>
      </w:r>
    </w:p>
    <w:p w14:paraId="31C734A6" w14:textId="77777777" w:rsidR="002C7539" w:rsidRDefault="002C7539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(BCC)</w:t>
      </w:r>
    </w:p>
    <w:p w14:paraId="423B88B7" w14:textId="77777777" w:rsidR="002C7539" w:rsidRDefault="002C7539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00F8A81B" w14:textId="77777777" w:rsidR="002C7539" w:rsidRDefault="002C7539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nên không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trong </w:t>
      </w:r>
      <w:proofErr w:type="spellStart"/>
      <w:r>
        <w:t>tự</w:t>
      </w:r>
      <w:proofErr w:type="spellEnd"/>
      <w:r>
        <w:t xml:space="preserve"> nhiên.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5E55BC32" w14:textId="77777777" w:rsidR="002C7539" w:rsidRDefault="002C7539">
      <w:proofErr w:type="spellStart"/>
      <w:r>
        <w:t>Có</w:t>
      </w:r>
      <w:proofErr w:type="spellEnd"/>
      <w:r>
        <w:t xml:space="preserve"> trong: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,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Halite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1A21A056" w14:textId="77777777" w:rsidR="002C7539" w:rsidRDefault="002C7539">
      <w:r>
        <w:t xml:space="preserve">Đơn </w:t>
      </w:r>
      <w:proofErr w:type="spellStart"/>
      <w:r>
        <w:t>chất</w:t>
      </w:r>
      <w:proofErr w:type="spellEnd"/>
      <w:r>
        <w:t>: Na</w:t>
      </w:r>
    </w:p>
    <w:p w14:paraId="1710BDD7" w14:textId="77777777" w:rsidR="002C7539" w:rsidRDefault="002C7539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NaCl</w:t>
      </w:r>
      <w:proofErr w:type="spellEnd"/>
      <w:r>
        <w:t xml:space="preserve">, </w:t>
      </w:r>
      <w:proofErr w:type="spellStart"/>
      <w:r>
        <w:t>NaOH</w:t>
      </w:r>
      <w:proofErr w:type="spellEnd"/>
      <w:r>
        <w:t xml:space="preserve">, </w:t>
      </w:r>
      <w:proofErr w:type="spellStart"/>
      <w:r>
        <w:t>Na₂CO</w:t>
      </w:r>
      <w:proofErr w:type="spellEnd"/>
      <w:r>
        <w:t xml:space="preserve">₃, </w:t>
      </w:r>
      <w:proofErr w:type="spellStart"/>
      <w:r>
        <w:t>NaHCO</w:t>
      </w:r>
      <w:proofErr w:type="spellEnd"/>
      <w:r>
        <w:t xml:space="preserve">₃, </w:t>
      </w:r>
      <w:proofErr w:type="spellStart"/>
      <w:r>
        <w:t>NaNO</w:t>
      </w:r>
      <w:proofErr w:type="spellEnd"/>
      <w:r>
        <w:t xml:space="preserve">₃, </w:t>
      </w:r>
      <w:proofErr w:type="spellStart"/>
      <w:r>
        <w:t>Na₂SO</w:t>
      </w:r>
      <w:proofErr w:type="spellEnd"/>
      <w:r>
        <w:t>₄...</w:t>
      </w:r>
    </w:p>
    <w:p w14:paraId="784F963A" w14:textId="77777777" w:rsidR="002C7539" w:rsidRDefault="002C7539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204326F5" w14:textId="77777777" w:rsidR="002C7539" w:rsidRDefault="002C753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²²Na, ²³Na, ²⁴Na</w:t>
      </w:r>
    </w:p>
    <w:p w14:paraId="4B3A5075" w14:textId="77777777" w:rsidR="002C7539" w:rsidRDefault="002C7539">
      <w:r>
        <w:t xml:space="preserve">²³Na: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172D6EF9" w14:textId="77777777" w:rsidR="002C7539" w:rsidRDefault="002C7539">
      <w:r>
        <w:t xml:space="preserve">²²Na: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2.6 năm.</w:t>
      </w:r>
    </w:p>
    <w:p w14:paraId="45071176" w14:textId="77777777" w:rsidR="002C7539" w:rsidRDefault="002C7539">
      <w:r>
        <w:t xml:space="preserve">²⁴Na: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15 </w:t>
      </w:r>
      <w:proofErr w:type="spellStart"/>
      <w:r>
        <w:t>giờ</w:t>
      </w:r>
      <w:proofErr w:type="spellEnd"/>
      <w:r>
        <w:t>.</w:t>
      </w:r>
    </w:p>
    <w:p w14:paraId="3B35AEE3" w14:textId="3BD64141" w:rsidR="002C7539" w:rsidRDefault="002C7539" w:rsidP="002C7539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15831E33" w14:textId="77777777" w:rsidR="002C7539" w:rsidRPr="002C7539" w:rsidRDefault="002C7539">
      <w:pPr>
        <w:rPr>
          <w:b/>
          <w:bCs/>
        </w:rPr>
      </w:pPr>
      <w:proofErr w:type="spellStart"/>
      <w:r w:rsidRPr="002C7539">
        <w:rPr>
          <w:b/>
          <w:bCs/>
        </w:rPr>
        <w:t>Tính</w:t>
      </w:r>
      <w:proofErr w:type="spellEnd"/>
      <w:r w:rsidRPr="002C7539">
        <w:rPr>
          <w:b/>
          <w:bCs/>
        </w:rPr>
        <w:t xml:space="preserve"> </w:t>
      </w:r>
      <w:proofErr w:type="spellStart"/>
      <w:r w:rsidRPr="002C7539">
        <w:rPr>
          <w:b/>
          <w:bCs/>
        </w:rPr>
        <w:t>chất</w:t>
      </w:r>
      <w:proofErr w:type="spellEnd"/>
      <w:r w:rsidRPr="002C7539">
        <w:rPr>
          <w:b/>
          <w:bCs/>
        </w:rPr>
        <w:t xml:space="preserve"> </w:t>
      </w:r>
      <w:proofErr w:type="spellStart"/>
      <w:r w:rsidRPr="002C7539">
        <w:rPr>
          <w:b/>
          <w:bCs/>
        </w:rPr>
        <w:t>vật</w:t>
      </w:r>
      <w:proofErr w:type="spellEnd"/>
      <w:r w:rsidRPr="002C7539">
        <w:rPr>
          <w:b/>
          <w:bCs/>
        </w:rPr>
        <w:t xml:space="preserve"> </w:t>
      </w:r>
      <w:proofErr w:type="spellStart"/>
      <w:r w:rsidRPr="002C7539">
        <w:rPr>
          <w:b/>
          <w:bCs/>
        </w:rPr>
        <w:t>lý</w:t>
      </w:r>
      <w:proofErr w:type="spellEnd"/>
    </w:p>
    <w:p w14:paraId="622A34EF" w14:textId="77777777" w:rsidR="002C7539" w:rsidRDefault="002C7539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083DADB0" w14:textId="77777777" w:rsidR="002C7539" w:rsidRDefault="002C7539">
      <w:proofErr w:type="spellStart"/>
      <w:r>
        <w:t>Mềm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dao.</w:t>
      </w:r>
    </w:p>
    <w:p w14:paraId="413CEBE4" w14:textId="77777777" w:rsidR="002C7539" w:rsidRDefault="002C7539">
      <w:proofErr w:type="spellStart"/>
      <w:r>
        <w:t>Nhẹ</w:t>
      </w:r>
      <w:proofErr w:type="spellEnd"/>
      <w:r>
        <w:t xml:space="preserve"> hơn </w:t>
      </w:r>
      <w:proofErr w:type="spellStart"/>
      <w:r>
        <w:t>nước</w:t>
      </w:r>
      <w:proofErr w:type="spellEnd"/>
      <w:r>
        <w:t>.</w:t>
      </w:r>
    </w:p>
    <w:p w14:paraId="59325115" w14:textId="77777777" w:rsidR="002C7539" w:rsidRDefault="002C7539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0.968 g/cm³.</w:t>
      </w:r>
    </w:p>
    <w:p w14:paraId="7A5D88DD" w14:textId="77777777" w:rsidR="002C7539" w:rsidRDefault="002C753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>: 97.79 °C.</w:t>
      </w:r>
    </w:p>
    <w:p w14:paraId="71587840" w14:textId="77777777" w:rsidR="002C7539" w:rsidRDefault="002C753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883 °C.</w:t>
      </w:r>
    </w:p>
    <w:p w14:paraId="6A0A13BA" w14:textId="77777777" w:rsidR="002C7539" w:rsidRDefault="002C7539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FA3B6BE" w14:textId="77777777" w:rsidR="002C7539" w:rsidRDefault="002C7539"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khi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cắt</w:t>
      </w:r>
      <w:proofErr w:type="spellEnd"/>
      <w:r>
        <w:t>.</w:t>
      </w:r>
    </w:p>
    <w:p w14:paraId="66A64746" w14:textId="77777777" w:rsidR="002C7539" w:rsidRDefault="002C7539">
      <w:r>
        <w:t xml:space="preserve">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140947BC" w14:textId="77777777" w:rsidR="002C7539" w:rsidRPr="003148E6" w:rsidRDefault="002C7539">
      <w:pPr>
        <w:rPr>
          <w:b/>
          <w:bCs/>
        </w:rPr>
      </w:pPr>
      <w:proofErr w:type="spellStart"/>
      <w:r w:rsidRPr="003148E6">
        <w:rPr>
          <w:b/>
          <w:bCs/>
        </w:rPr>
        <w:t>Tính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chất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hóa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học</w:t>
      </w:r>
      <w:proofErr w:type="spellEnd"/>
    </w:p>
    <w:p w14:paraId="4311C213" w14:textId="77777777" w:rsidR="002C7539" w:rsidRDefault="002C7539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1B4F3762" w14:textId="77777777" w:rsidR="002C7539" w:rsidRDefault="002C7539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+1.</w:t>
      </w:r>
    </w:p>
    <w:p w14:paraId="490C7455" w14:textId="77777777" w:rsidR="002C7539" w:rsidRDefault="002C753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7DD7B086" w14:textId="77777777" w:rsidR="002C7539" w:rsidRDefault="002C753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/</w:t>
      </w:r>
      <w:proofErr w:type="spellStart"/>
      <w:r>
        <w:t>peroxide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569C081A" w14:textId="77777777" w:rsidR="002C7539" w:rsidRDefault="002C753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3AEFBE37" w14:textId="77777777" w:rsidR="002C7539" w:rsidRDefault="002C753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hydride</w:t>
      </w:r>
      <w:proofErr w:type="spellEnd"/>
      <w:r>
        <w:t>.</w:t>
      </w:r>
    </w:p>
    <w:p w14:paraId="1A61059F" w14:textId="77777777" w:rsidR="002C7539" w:rsidRDefault="002C753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17215CBC" w14:textId="77777777" w:rsidR="002C7539" w:rsidRDefault="002C7539">
      <w:proofErr w:type="spellStart"/>
      <w:r>
        <w:t>Có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75EF6612" w14:textId="77777777" w:rsidR="002C7539" w:rsidRDefault="002C7539" w:rsidP="002C7539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C2BAF34" w14:textId="77777777" w:rsidR="002C7539" w:rsidRPr="003148E6" w:rsidRDefault="002C7539">
      <w:pPr>
        <w:rPr>
          <w:b/>
          <w:bCs/>
        </w:rPr>
      </w:pPr>
      <w:proofErr w:type="spellStart"/>
      <w:r w:rsidRPr="003148E6">
        <w:rPr>
          <w:b/>
          <w:bCs/>
        </w:rPr>
        <w:t>Điều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chế</w:t>
      </w:r>
      <w:proofErr w:type="spellEnd"/>
      <w:r w:rsidRPr="003148E6">
        <w:rPr>
          <w:b/>
          <w:bCs/>
        </w:rPr>
        <w:t xml:space="preserve"> trong công </w:t>
      </w:r>
      <w:proofErr w:type="spellStart"/>
      <w:r w:rsidRPr="003148E6">
        <w:rPr>
          <w:b/>
          <w:bCs/>
        </w:rPr>
        <w:t>nghiệp</w:t>
      </w:r>
      <w:proofErr w:type="spellEnd"/>
    </w:p>
    <w:p w14:paraId="32ED6909" w14:textId="77777777" w:rsidR="002C7539" w:rsidRDefault="002C7539"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trong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Downs</w:t>
      </w:r>
      <w:proofErr w:type="spellEnd"/>
      <w:r>
        <w:t>.</w:t>
      </w:r>
    </w:p>
    <w:p w14:paraId="58E33D95" w14:textId="77777777" w:rsidR="002C7539" w:rsidRDefault="002C7539">
      <w:proofErr w:type="spellStart"/>
      <w:r>
        <w:t>Tại</w:t>
      </w:r>
      <w:proofErr w:type="spellEnd"/>
      <w:r>
        <w:t xml:space="preserve"> </w:t>
      </w:r>
      <w:proofErr w:type="spellStart"/>
      <w:r>
        <w:t>cathode</w:t>
      </w:r>
      <w:proofErr w:type="spellEnd"/>
      <w:r>
        <w:t>:</w:t>
      </w:r>
    </w:p>
    <w:p w14:paraId="20BE69A1" w14:textId="77777777" w:rsidR="002C7539" w:rsidRDefault="002C7539">
      <w:r>
        <w:t>Na⁺ + e⁻ → Na</w:t>
      </w:r>
    </w:p>
    <w:p w14:paraId="43E6F990" w14:textId="77777777" w:rsidR="002C7539" w:rsidRDefault="002C7539">
      <w:proofErr w:type="spellStart"/>
      <w:r>
        <w:t>Tại</w:t>
      </w:r>
      <w:proofErr w:type="spellEnd"/>
      <w:r>
        <w:t xml:space="preserve"> </w:t>
      </w:r>
      <w:proofErr w:type="spellStart"/>
      <w:r>
        <w:t>anode</w:t>
      </w:r>
      <w:proofErr w:type="spellEnd"/>
      <w:r>
        <w:t>:</w:t>
      </w:r>
    </w:p>
    <w:p w14:paraId="0F00EC5F" w14:textId="77777777" w:rsidR="002C7539" w:rsidRDefault="002C7539">
      <w:r>
        <w:t>2Cl⁻ → Cl₂ + 2e⁻</w:t>
      </w:r>
    </w:p>
    <w:p w14:paraId="3178B0EF" w14:textId="77777777" w:rsidR="002C7539" w:rsidRDefault="002C7539">
      <w:r>
        <w:t xml:space="preserve">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7E28920B" w14:textId="77777777" w:rsidR="002C7539" w:rsidRDefault="002C7539">
      <w:r>
        <w:t>2NaCl(l) → 2Na(l) + Cl₂(g)</w:t>
      </w:r>
    </w:p>
    <w:p w14:paraId="7577AC4D" w14:textId="77777777" w:rsidR="002C7539" w:rsidRPr="003148E6" w:rsidRDefault="002C7539">
      <w:pPr>
        <w:rPr>
          <w:b/>
          <w:bCs/>
        </w:rPr>
      </w:pPr>
      <w:proofErr w:type="spellStart"/>
      <w:r w:rsidRPr="003148E6">
        <w:rPr>
          <w:b/>
          <w:bCs/>
        </w:rPr>
        <w:t>Điều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chế</w:t>
      </w:r>
      <w:proofErr w:type="spellEnd"/>
      <w:r w:rsidRPr="003148E6">
        <w:rPr>
          <w:b/>
          <w:bCs/>
        </w:rPr>
        <w:t xml:space="preserve"> trong </w:t>
      </w:r>
      <w:proofErr w:type="spellStart"/>
      <w:r w:rsidRPr="003148E6">
        <w:rPr>
          <w:b/>
          <w:bCs/>
        </w:rPr>
        <w:t>phòng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thí</w:t>
      </w:r>
      <w:proofErr w:type="spellEnd"/>
      <w:r w:rsidRPr="003148E6">
        <w:rPr>
          <w:b/>
          <w:bCs/>
        </w:rPr>
        <w:t xml:space="preserve"> </w:t>
      </w:r>
      <w:proofErr w:type="spellStart"/>
      <w:r w:rsidRPr="003148E6">
        <w:rPr>
          <w:b/>
          <w:bCs/>
        </w:rPr>
        <w:t>nghiệm</w:t>
      </w:r>
      <w:proofErr w:type="spellEnd"/>
    </w:p>
    <w:p w14:paraId="0B19ED01" w14:textId="77777777" w:rsidR="002C7539" w:rsidRDefault="002C7539">
      <w:proofErr w:type="spellStart"/>
      <w:r>
        <w:t>Sodium</w:t>
      </w:r>
      <w:proofErr w:type="spellEnd"/>
      <w:r>
        <w:t xml:space="preserve"> không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trong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thông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gây </w:t>
      </w:r>
      <w:proofErr w:type="spellStart"/>
      <w:r>
        <w:t>cháy</w:t>
      </w:r>
      <w:proofErr w:type="spellEnd"/>
      <w:r>
        <w:t>.</w:t>
      </w:r>
    </w:p>
    <w:p w14:paraId="7CA5E98B" w14:textId="77777777" w:rsidR="002C7539" w:rsidRDefault="002C7539">
      <w:proofErr w:type="spellStart"/>
      <w:r>
        <w:t>Về</w:t>
      </w:r>
      <w:proofErr w:type="spellEnd"/>
      <w:r>
        <w:t xml:space="preserve"> nguyên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>:</w:t>
      </w:r>
    </w:p>
    <w:p w14:paraId="03FD83D1" w14:textId="77777777" w:rsidR="002C7539" w:rsidRDefault="002C7539">
      <w:r>
        <w:t>2NaCl(l) → 2Na(l) + Cl₂(g)</w:t>
      </w:r>
    </w:p>
    <w:p w14:paraId="2FB6A83E" w14:textId="77777777" w:rsidR="002C7539" w:rsidRDefault="002C7539" w:rsidP="002C7539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0D6118A9" w14:textId="77777777" w:rsidR="002C7539" w:rsidRDefault="002C7539">
      <w:proofErr w:type="spellStart"/>
      <w:r>
        <w:t>Thử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60FBBF78" w14:textId="77777777" w:rsidR="002C7539" w:rsidRDefault="002C7539">
      <w:r>
        <w:t>Na → Na*</w:t>
      </w:r>
    </w:p>
    <w:p w14:paraId="34ED41A6" w14:textId="77777777" w:rsidR="002C7539" w:rsidRDefault="002C7539">
      <w:r>
        <w:t xml:space="preserve">Na* → Na + </w:t>
      </w:r>
      <w:proofErr w:type="spellStart"/>
      <w:r>
        <w:t>hν</w:t>
      </w:r>
      <w:proofErr w:type="spellEnd"/>
    </w:p>
    <w:p w14:paraId="0CFC5C18" w14:textId="77777777" w:rsidR="002C7539" w:rsidRDefault="002C7539">
      <w:r>
        <w:t xml:space="preserve">Đây </w:t>
      </w:r>
      <w:proofErr w:type="spellStart"/>
      <w:r>
        <w:t>là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trong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865AF94" w14:textId="77777777" w:rsidR="002C7539" w:rsidRDefault="002C7539" w:rsidP="002C7539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00D96B6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245B84B5" w14:textId="77777777" w:rsidR="002C7539" w:rsidRDefault="002C7539">
      <w:r>
        <w:t>2Na + 2H2O → 2NaOH + H2↑</w:t>
      </w:r>
    </w:p>
    <w:p w14:paraId="65FEDD42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7D7B1BB8" w14:textId="77777777" w:rsidR="002C7539" w:rsidRDefault="002C7539">
      <w:r>
        <w:t>4Na + O2 → 2Na2O</w:t>
      </w:r>
    </w:p>
    <w:p w14:paraId="76E34D83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09219B8C" w14:textId="77777777" w:rsidR="002C7539" w:rsidRDefault="002C7539">
      <w:r>
        <w:t>2Na + Cl2 → 2NaCl</w:t>
      </w:r>
    </w:p>
    <w:p w14:paraId="6958EE33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13B6F80A" w14:textId="77777777" w:rsidR="002C7539" w:rsidRDefault="002C7539">
      <w:r>
        <w:t>2Na + H2 → 2NaH</w:t>
      </w:r>
    </w:p>
    <w:p w14:paraId="6D56657B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26801553" w14:textId="77777777" w:rsidR="002C7539" w:rsidRDefault="002C7539">
      <w:r>
        <w:t>2Na + 2HCl → 2NaCl + H2↑</w:t>
      </w:r>
    </w:p>
    <w:p w14:paraId="1ABECB60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248CDA86" w14:textId="77777777" w:rsidR="002C7539" w:rsidRDefault="002C7539">
      <w:r>
        <w:t>2Na + S → Na2S</w:t>
      </w:r>
    </w:p>
    <w:p w14:paraId="4AA80671" w14:textId="77777777" w:rsidR="002C7539" w:rsidRDefault="002C753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Ammonia</w:t>
      </w:r>
      <w:proofErr w:type="spellEnd"/>
    </w:p>
    <w:p w14:paraId="2B0C0CFF" w14:textId="77777777" w:rsidR="002C7539" w:rsidRDefault="002C7539">
      <w:r>
        <w:t xml:space="preserve">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85B545A" w14:textId="77777777" w:rsidR="002C7539" w:rsidRDefault="002C7539">
      <w:r>
        <w:t>2Na + 2NH3 → 2NaNH2 + H2</w:t>
      </w:r>
    </w:p>
    <w:p w14:paraId="32BFBFA3" w14:textId="77777777" w:rsidR="002C7539" w:rsidRDefault="002C7539" w:rsidP="002C7539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12799E0" w14:textId="77777777" w:rsidR="002C7539" w:rsidRDefault="002C7539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nguyên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Sodium</w:t>
      </w:r>
      <w:proofErr w:type="spellEnd"/>
      <w:r>
        <w:t>.</w:t>
      </w:r>
    </w:p>
    <w:p w14:paraId="6746C8B1" w14:textId="77777777" w:rsidR="002C7539" w:rsidRDefault="002C7539">
      <w:proofErr w:type="spellStart"/>
      <w:r>
        <w:t>Hợp</w:t>
      </w:r>
      <w:proofErr w:type="spellEnd"/>
      <w:r>
        <w:t xml:space="preserve"> kim: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18E0F7C" w14:textId="77777777" w:rsidR="002C7539" w:rsidRDefault="002C7539">
      <w:proofErr w:type="spellStart"/>
      <w:r>
        <w:t>Chất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61F4DD8A" w14:textId="77777777" w:rsidR="002C7539" w:rsidRDefault="002C7539">
      <w:proofErr w:type="spellStart"/>
      <w:r>
        <w:t>Đèn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đèn</w:t>
      </w:r>
      <w:proofErr w:type="spellEnd"/>
      <w:r>
        <w:t xml:space="preserve"> hơi </w:t>
      </w:r>
      <w:proofErr w:type="spellStart"/>
      <w:r>
        <w:t>Sodium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>.</w:t>
      </w:r>
    </w:p>
    <w:p w14:paraId="09E3DAA4" w14:textId="77777777" w:rsidR="002C7539" w:rsidRDefault="002C7539">
      <w:r>
        <w:t xml:space="preserve">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liệu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5478173" w14:textId="77777777" w:rsidR="002C7539" w:rsidRDefault="002C7539">
      <w:r>
        <w:t xml:space="preserve">Nghiên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33DD146" w14:textId="77777777" w:rsidR="002C7539" w:rsidRDefault="002C7539" w:rsidP="002C7539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159242A0" w14:textId="77777777" w:rsidR="002C7539" w:rsidRDefault="002C7539">
      <w:proofErr w:type="spellStart"/>
      <w:r>
        <w:t>Sodium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11,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IA | chu </w:t>
      </w:r>
      <w:proofErr w:type="spellStart"/>
      <w:r>
        <w:t>kỳ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>.</w:t>
      </w:r>
    </w:p>
    <w:p w14:paraId="27129F96" w14:textId="77777777" w:rsidR="002C7539" w:rsidRDefault="002C7539">
      <w:proofErr w:type="spellStart"/>
      <w:r>
        <w:t>Sodium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1s² 2s² 2p⁶ 3s¹,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Na⁺.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1080FE75" w14:textId="77777777" w:rsidR="002C7539" w:rsidRDefault="002C7539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Sodium</w:t>
      </w:r>
      <w:proofErr w:type="spellEnd"/>
      <w:r>
        <w:t xml:space="preserve"> không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đơn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(</w:t>
      </w:r>
      <w:proofErr w:type="spellStart"/>
      <w:r>
        <w:t>NaCl</w:t>
      </w:r>
      <w:proofErr w:type="spellEnd"/>
      <w:r>
        <w:t xml:space="preserve">)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muối</w:t>
      </w:r>
      <w:proofErr w:type="spellEnd"/>
      <w:r>
        <w:t>.</w:t>
      </w:r>
    </w:p>
    <w:p w14:paraId="3FAE947D" w14:textId="77777777" w:rsidR="002C7539" w:rsidRDefault="002C7539">
      <w:proofErr w:type="spellStart"/>
      <w:r>
        <w:t>Sodium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.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sectPr w:rsidR="002C7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2F0"/>
    <w:multiLevelType w:val="hybridMultilevel"/>
    <w:tmpl w:val="0F883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2817"/>
    <w:multiLevelType w:val="hybridMultilevel"/>
    <w:tmpl w:val="1066821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376955">
    <w:abstractNumId w:val="0"/>
  </w:num>
  <w:num w:numId="2" w16cid:durableId="73350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39"/>
    <w:rsid w:val="00077749"/>
    <w:rsid w:val="002C7539"/>
    <w:rsid w:val="003148E6"/>
    <w:rsid w:val="00A4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D12FBD"/>
  <w15:chartTrackingRefBased/>
  <w15:docId w15:val="{942504F8-B3D6-E04B-A116-688BFA7C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C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753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753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75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75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75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75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75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75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75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75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2026-08-31T02:50:00Z</dcterms:created>
  <dcterms:modified xsi:type="dcterms:W3CDTF">2026-08-31T02:50:00Z</dcterms:modified>
</cp:coreProperties>
</file>