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87C2" w14:textId="77777777" w:rsidR="00F575C9" w:rsidRPr="00C37844" w:rsidRDefault="00F575C9">
      <w:pPr>
        <w:rPr>
          <w:b/>
          <w:bCs/>
          <w:i/>
          <w:iCs/>
          <w:u w:val="single"/>
        </w:rPr>
      </w:pPr>
      <w:proofErr w:type="spellStart"/>
      <w:r w:rsidRPr="00C37844">
        <w:rPr>
          <w:b/>
          <w:bCs/>
          <w:i/>
          <w:iCs/>
          <w:u w:val="single"/>
        </w:rPr>
        <w:t>Silicon</w:t>
      </w:r>
      <w:proofErr w:type="spellEnd"/>
      <w:r w:rsidRPr="00C37844">
        <w:rPr>
          <w:b/>
          <w:bCs/>
          <w:i/>
          <w:iCs/>
          <w:u w:val="single"/>
        </w:rPr>
        <w:t xml:space="preserve"> (Si)</w:t>
      </w:r>
    </w:p>
    <w:p w14:paraId="7B64015A" w14:textId="79F91B0B" w:rsidR="00F575C9" w:rsidRDefault="00F575C9" w:rsidP="00F575C9">
      <w:pPr>
        <w:pStyle w:val="oancuaDanhsach"/>
        <w:numPr>
          <w:ilvl w:val="0"/>
          <w:numId w:val="1"/>
        </w:numPr>
      </w:pPr>
      <w:r>
        <w:t>Thông tin chung</w:t>
      </w:r>
    </w:p>
    <w:p w14:paraId="4694DEC5" w14:textId="77777777" w:rsidR="00F575C9" w:rsidRDefault="00F575C9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Silicium</w:t>
      </w:r>
      <w:proofErr w:type="spellEnd"/>
    </w:p>
    <w:p w14:paraId="5832F5D2" w14:textId="77777777" w:rsidR="00F575C9" w:rsidRDefault="00F575C9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Silicon</w:t>
      </w:r>
      <w:proofErr w:type="spellEnd"/>
    </w:p>
    <w:p w14:paraId="360D535B" w14:textId="77777777" w:rsidR="00F575C9" w:rsidRDefault="00F575C9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²⁸Si, ²⁹Si, ³⁰Si</w:t>
      </w:r>
    </w:p>
    <w:p w14:paraId="38438A46" w14:textId="77777777" w:rsidR="00F575C9" w:rsidRDefault="00F575C9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IVA | Chu </w:t>
      </w:r>
      <w:proofErr w:type="spellStart"/>
      <w:r>
        <w:t>kỳ</w:t>
      </w:r>
      <w:proofErr w:type="spellEnd"/>
      <w:r>
        <w:t xml:space="preserve"> 3</w:t>
      </w:r>
    </w:p>
    <w:p w14:paraId="121C6C76" w14:textId="77777777" w:rsidR="00F575C9" w:rsidRDefault="00F575C9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−4, +2, +4</w:t>
      </w:r>
    </w:p>
    <w:p w14:paraId="677993DA" w14:textId="77777777" w:rsidR="00F575C9" w:rsidRDefault="00F575C9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1.90</w:t>
      </w:r>
    </w:p>
    <w:p w14:paraId="3E29F9BF" w14:textId="2301A6F2" w:rsidR="00F575C9" w:rsidRDefault="00F575C9" w:rsidP="00F575C9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6B5EEF46" w14:textId="77777777" w:rsidR="00F575C9" w:rsidRDefault="00F575C9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Jöns</w:t>
      </w:r>
      <w:proofErr w:type="spellEnd"/>
      <w:r>
        <w:t xml:space="preserve"> </w:t>
      </w:r>
      <w:proofErr w:type="spellStart"/>
      <w:r>
        <w:t>Jacob</w:t>
      </w:r>
      <w:proofErr w:type="spellEnd"/>
      <w:r>
        <w:t xml:space="preserve"> </w:t>
      </w:r>
      <w:proofErr w:type="spellStart"/>
      <w:r>
        <w:t>Berzelius</w:t>
      </w:r>
      <w:proofErr w:type="spellEnd"/>
    </w:p>
    <w:p w14:paraId="340E36EF" w14:textId="77777777" w:rsidR="00F575C9" w:rsidRDefault="00F575C9">
      <w:r>
        <w:t xml:space="preserve">Năm công </w:t>
      </w:r>
      <w:proofErr w:type="spellStart"/>
      <w:r>
        <w:t>bố</w:t>
      </w:r>
      <w:proofErr w:type="spellEnd"/>
      <w:r>
        <w:t>: 1824</w:t>
      </w:r>
    </w:p>
    <w:p w14:paraId="205E34E2" w14:textId="77777777" w:rsidR="00F575C9" w:rsidRDefault="00F575C9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Thụy</w:t>
      </w:r>
      <w:proofErr w:type="spellEnd"/>
      <w:r>
        <w:t xml:space="preserve"> </w:t>
      </w:r>
      <w:proofErr w:type="spellStart"/>
      <w:r>
        <w:t>Điển</w:t>
      </w:r>
      <w:proofErr w:type="spellEnd"/>
    </w:p>
    <w:p w14:paraId="591F9592" w14:textId="77777777" w:rsidR="00F575C9" w:rsidRDefault="00F575C9">
      <w:r>
        <w:t xml:space="preserve">Mô </w:t>
      </w:r>
      <w:proofErr w:type="spellStart"/>
      <w:r>
        <w:t>tả</w:t>
      </w:r>
      <w:proofErr w:type="spellEnd"/>
      <w:r>
        <w:t xml:space="preserve">: Năm 1824, </w:t>
      </w:r>
      <w:proofErr w:type="spellStart"/>
      <w:r>
        <w:t>Jöns</w:t>
      </w:r>
      <w:proofErr w:type="spellEnd"/>
      <w:r>
        <w:t xml:space="preserve"> </w:t>
      </w:r>
      <w:proofErr w:type="spellStart"/>
      <w:r>
        <w:t>Jacob</w:t>
      </w:r>
      <w:proofErr w:type="spellEnd"/>
      <w:r>
        <w:t xml:space="preserve"> </w:t>
      </w:r>
      <w:proofErr w:type="spellStart"/>
      <w:r>
        <w:t>Berzelius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vô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tetrafluoride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Potassium</w:t>
      </w:r>
      <w:proofErr w:type="spellEnd"/>
      <w:r>
        <w:t xml:space="preserve">. Ông </w:t>
      </w:r>
      <w:proofErr w:type="spellStart"/>
      <w:r>
        <w:t>nhận</w:t>
      </w:r>
      <w:proofErr w:type="spellEnd"/>
      <w:r>
        <w:t xml:space="preserve"> ra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Silicon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 xml:space="preserve"> hơn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BB9E938" w14:textId="7C7D626A" w:rsidR="00F575C9" w:rsidRDefault="00C37844">
      <w:r>
        <w:t xml:space="preserve">    </w:t>
      </w:r>
      <w:r w:rsidR="00F575C9">
        <w:t>3. C</w:t>
      </w:r>
      <w:proofErr w:type="spellStart"/>
      <w:r w:rsidR="00F575C9">
        <w:t>ấu</w:t>
      </w:r>
      <w:proofErr w:type="spellEnd"/>
      <w:r w:rsidR="00F575C9">
        <w:t xml:space="preserve"> </w:t>
      </w:r>
      <w:proofErr w:type="spellStart"/>
      <w:r w:rsidR="00F575C9">
        <w:t>tạo</w:t>
      </w:r>
      <w:proofErr w:type="spellEnd"/>
    </w:p>
    <w:p w14:paraId="1634C165" w14:textId="77777777" w:rsidR="00F575C9" w:rsidRDefault="00F575C9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0EBEE14" w14:textId="77777777" w:rsidR="00F575C9" w:rsidRDefault="00F575C9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1s² 2s² 2p⁶ 3s² 3p²</w:t>
      </w:r>
    </w:p>
    <w:p w14:paraId="76191316" w14:textId="77777777" w:rsidR="00F575C9" w:rsidRDefault="00F575C9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(FCC)</w:t>
      </w:r>
    </w:p>
    <w:p w14:paraId="3AFE1812" w14:textId="77777777" w:rsidR="00F575C9" w:rsidRDefault="00F575C9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14</w:t>
      </w:r>
    </w:p>
    <w:p w14:paraId="40EE511E" w14:textId="77777777" w:rsidR="00F575C9" w:rsidRDefault="00F575C9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28.085 g/</w:t>
      </w:r>
      <w:proofErr w:type="spellStart"/>
      <w:r>
        <w:t>mol</w:t>
      </w:r>
      <w:proofErr w:type="spellEnd"/>
    </w:p>
    <w:p w14:paraId="11AAB8EE" w14:textId="77777777" w:rsidR="00F575C9" w:rsidRDefault="00F575C9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14 </w:t>
      </w:r>
      <w:proofErr w:type="spellStart"/>
      <w:r>
        <w:t>electron</w:t>
      </w:r>
      <w:proofErr w:type="spellEnd"/>
    </w:p>
    <w:p w14:paraId="5D852B72" w14:textId="77777777" w:rsidR="00F575C9" w:rsidRDefault="00F575C9">
      <w:r>
        <w:t>K: 2 | L: 8 | M: 4</w:t>
      </w:r>
    </w:p>
    <w:p w14:paraId="58E09BF7" w14:textId="77777777" w:rsidR="00F575C9" w:rsidRDefault="00F575C9">
      <w:proofErr w:type="spellStart"/>
      <w:r>
        <w:t>Hạt</w:t>
      </w:r>
      <w:proofErr w:type="spellEnd"/>
      <w:r>
        <w:t xml:space="preserve"> nhân: 14 </w:t>
      </w:r>
      <w:proofErr w:type="spellStart"/>
      <w:r>
        <w:t>proton</w:t>
      </w:r>
      <w:proofErr w:type="spellEnd"/>
      <w:r>
        <w:t xml:space="preserve">, 14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²⁸Si</w:t>
      </w:r>
    </w:p>
    <w:p w14:paraId="3BCC2D9E" w14:textId="77777777" w:rsidR="00F575C9" w:rsidRDefault="00F575C9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1s² 2s² 2p⁶ 3s² 3p²</w:t>
      </w:r>
    </w:p>
    <w:p w14:paraId="22FEECE7" w14:textId="77777777" w:rsidR="00F575C9" w:rsidRDefault="00F575C9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(FCC)</w:t>
      </w:r>
    </w:p>
    <w:p w14:paraId="28D31FFA" w14:textId="77777777" w:rsidR="00F575C9" w:rsidRDefault="00F575C9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67E8D4A" w14:textId="77777777" w:rsidR="00F575C9" w:rsidRDefault="00F575C9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á kim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Silicate</w:t>
      </w:r>
      <w:proofErr w:type="spellEnd"/>
      <w:r>
        <w:t>.</w:t>
      </w:r>
    </w:p>
    <w:p w14:paraId="7FFF370E" w14:textId="77777777" w:rsidR="00F575C9" w:rsidRDefault="00F575C9">
      <w:proofErr w:type="spellStart"/>
      <w:r>
        <w:t>Có</w:t>
      </w:r>
      <w:proofErr w:type="spellEnd"/>
      <w:r>
        <w:t xml:space="preserve"> trong: </w:t>
      </w:r>
      <w:proofErr w:type="spellStart"/>
      <w:r>
        <w:t>Cát</w:t>
      </w:r>
      <w:proofErr w:type="spellEnd"/>
      <w:r>
        <w:t xml:space="preserve">, </w:t>
      </w:r>
      <w:proofErr w:type="spellStart"/>
      <w:r>
        <w:t>Quartz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,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Silicate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14:paraId="7CF018DB" w14:textId="77777777" w:rsidR="00F575C9" w:rsidRDefault="00F575C9">
      <w:r>
        <w:t xml:space="preserve">Đơn </w:t>
      </w:r>
      <w:proofErr w:type="spellStart"/>
      <w:r>
        <w:t>chất</w:t>
      </w:r>
      <w:proofErr w:type="spellEnd"/>
      <w:r>
        <w:t>: Si</w:t>
      </w:r>
    </w:p>
    <w:p w14:paraId="21F684AB" w14:textId="77777777" w:rsidR="00F575C9" w:rsidRDefault="00F575C9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SiO</w:t>
      </w:r>
      <w:proofErr w:type="spellEnd"/>
      <w:r>
        <w:t xml:space="preserve">₂, </w:t>
      </w:r>
      <w:proofErr w:type="spellStart"/>
      <w:r>
        <w:t>SiC</w:t>
      </w:r>
      <w:proofErr w:type="spellEnd"/>
      <w:r>
        <w:t xml:space="preserve">, </w:t>
      </w:r>
      <w:proofErr w:type="spellStart"/>
      <w:r>
        <w:t>SiCl</w:t>
      </w:r>
      <w:proofErr w:type="spellEnd"/>
      <w:r>
        <w:t xml:space="preserve">₄, </w:t>
      </w:r>
      <w:proofErr w:type="spellStart"/>
      <w:r>
        <w:t>Na₂SiO</w:t>
      </w:r>
      <w:proofErr w:type="spellEnd"/>
      <w:r>
        <w:t xml:space="preserve">₃, </w:t>
      </w:r>
      <w:proofErr w:type="spellStart"/>
      <w:r>
        <w:t>CaSiO</w:t>
      </w:r>
      <w:proofErr w:type="spellEnd"/>
      <w:r>
        <w:t xml:space="preserve">₃, </w:t>
      </w:r>
      <w:proofErr w:type="spellStart"/>
      <w:r>
        <w:t>SiH</w:t>
      </w:r>
      <w:proofErr w:type="spellEnd"/>
      <w:r>
        <w:t>₄...</w:t>
      </w:r>
    </w:p>
    <w:p w14:paraId="094C5862" w14:textId="77777777" w:rsidR="00F575C9" w:rsidRDefault="00F575C9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50E76D49" w14:textId="77777777" w:rsidR="00F575C9" w:rsidRDefault="00F575C9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²⁸Si, ²⁹Si, ³⁰Si</w:t>
      </w:r>
    </w:p>
    <w:p w14:paraId="59586083" w14:textId="77777777" w:rsidR="00F575C9" w:rsidRDefault="00F575C9">
      <w:r>
        <w:t xml:space="preserve">²⁸Si: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92.23%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</w:t>
      </w:r>
    </w:p>
    <w:p w14:paraId="2E7B5702" w14:textId="77777777" w:rsidR="00F575C9" w:rsidRDefault="00F575C9">
      <w:r>
        <w:t xml:space="preserve">²⁹Si: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4.67%.</w:t>
      </w:r>
    </w:p>
    <w:p w14:paraId="4CC5C443" w14:textId="77777777" w:rsidR="00F575C9" w:rsidRDefault="00F575C9">
      <w:r>
        <w:t xml:space="preserve">³⁰Si: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3.10%.</w:t>
      </w:r>
    </w:p>
    <w:p w14:paraId="5A0724B1" w14:textId="77777777" w:rsidR="00F575C9" w:rsidRDefault="00F575C9">
      <w:proofErr w:type="spellStart"/>
      <w:r>
        <w:t>Cả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bền</w:t>
      </w:r>
      <w:proofErr w:type="spellEnd"/>
      <w:r>
        <w:t>.</w:t>
      </w:r>
    </w:p>
    <w:p w14:paraId="5F1778C9" w14:textId="770E603F" w:rsidR="00F575C9" w:rsidRDefault="00F575C9" w:rsidP="00C37844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228192BC" w14:textId="77777777" w:rsidR="00F575C9" w:rsidRPr="00C37844" w:rsidRDefault="00F575C9">
      <w:pPr>
        <w:rPr>
          <w:b/>
          <w:bCs/>
        </w:rPr>
      </w:pPr>
      <w:proofErr w:type="spellStart"/>
      <w:r w:rsidRPr="00C37844">
        <w:rPr>
          <w:b/>
          <w:bCs/>
        </w:rPr>
        <w:t>Tính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chất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vật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lý</w:t>
      </w:r>
      <w:proofErr w:type="spellEnd"/>
    </w:p>
    <w:p w14:paraId="5FE6F65C" w14:textId="77777777" w:rsidR="00F575C9" w:rsidRDefault="00F575C9"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A860CE0" w14:textId="77777777" w:rsidR="00F575C9" w:rsidRDefault="00F575C9"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đen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kim.</w:t>
      </w:r>
    </w:p>
    <w:p w14:paraId="43A8C4F7" w14:textId="77777777" w:rsidR="00F575C9" w:rsidRDefault="00F575C9">
      <w:proofErr w:type="spellStart"/>
      <w:r>
        <w:t>Là</w:t>
      </w:r>
      <w:proofErr w:type="spellEnd"/>
      <w:r>
        <w:t xml:space="preserve"> á kim.</w:t>
      </w:r>
    </w:p>
    <w:p w14:paraId="3C991E88" w14:textId="77777777" w:rsidR="00F575C9" w:rsidRDefault="00F575C9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59352956" w14:textId="77777777" w:rsidR="00F575C9" w:rsidRDefault="00F575C9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2.329 g/cm³.</w:t>
      </w:r>
    </w:p>
    <w:p w14:paraId="677FB197" w14:textId="77777777" w:rsidR="00F575C9" w:rsidRDefault="00F575C9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1414 °C.</w:t>
      </w:r>
    </w:p>
    <w:p w14:paraId="28CCD688" w14:textId="77777777" w:rsidR="00F575C9" w:rsidRDefault="00F575C9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3265 °C.</w:t>
      </w:r>
    </w:p>
    <w:p w14:paraId="554EEFBA" w14:textId="77777777" w:rsidR="00F575C9" w:rsidRDefault="00F575C9"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giòn</w:t>
      </w:r>
      <w:proofErr w:type="spellEnd"/>
      <w:r>
        <w:t>.</w:t>
      </w:r>
    </w:p>
    <w:p w14:paraId="504FA7FB" w14:textId="77777777" w:rsidR="00F575C9" w:rsidRDefault="00F575C9"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tăng khi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tăng.</w:t>
      </w:r>
    </w:p>
    <w:p w14:paraId="1AEC3A3A" w14:textId="77777777" w:rsidR="00F575C9" w:rsidRDefault="00F575C9"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Diamond</w:t>
      </w:r>
      <w:proofErr w:type="spellEnd"/>
      <w:r>
        <w:t>.</w:t>
      </w:r>
    </w:p>
    <w:p w14:paraId="73828814" w14:textId="77777777" w:rsidR="00F575C9" w:rsidRPr="00C37844" w:rsidRDefault="00F575C9">
      <w:pPr>
        <w:rPr>
          <w:b/>
          <w:bCs/>
        </w:rPr>
      </w:pPr>
      <w:proofErr w:type="spellStart"/>
      <w:r w:rsidRPr="00C37844">
        <w:rPr>
          <w:b/>
          <w:bCs/>
        </w:rPr>
        <w:t>Tính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chất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hóa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học</w:t>
      </w:r>
      <w:proofErr w:type="spellEnd"/>
    </w:p>
    <w:p w14:paraId="71AB4C44" w14:textId="77777777" w:rsidR="00F575C9" w:rsidRDefault="00F575C9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trung gian </w:t>
      </w:r>
      <w:proofErr w:type="spellStart"/>
      <w:r>
        <w:t>giữa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kim.</w:t>
      </w:r>
    </w:p>
    <w:p w14:paraId="5399C736" w14:textId="77777777" w:rsidR="00F575C9" w:rsidRDefault="00F575C9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−4 </w:t>
      </w:r>
      <w:proofErr w:type="spellStart"/>
      <w:r>
        <w:t>và</w:t>
      </w:r>
      <w:proofErr w:type="spellEnd"/>
      <w:r>
        <w:t xml:space="preserve"> +4.</w:t>
      </w:r>
    </w:p>
    <w:p w14:paraId="4D7C3BDB" w14:textId="77777777" w:rsidR="00F575C9" w:rsidRDefault="00F575C9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32112736" w14:textId="77777777" w:rsidR="00F575C9" w:rsidRDefault="00F575C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.</w:t>
      </w:r>
    </w:p>
    <w:p w14:paraId="571A169C" w14:textId="77777777" w:rsidR="00F575C9" w:rsidRDefault="00F575C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1EE25044" w14:textId="77777777" w:rsidR="00F575C9" w:rsidRDefault="00F575C9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Silicide</w:t>
      </w:r>
      <w:proofErr w:type="spellEnd"/>
      <w:r>
        <w:t>.</w:t>
      </w:r>
    </w:p>
    <w:p w14:paraId="6B2E0243" w14:textId="77777777" w:rsidR="00F575C9" w:rsidRDefault="00F575C9">
      <w:r>
        <w:t xml:space="preserve">Tương </w:t>
      </w:r>
      <w:proofErr w:type="spellStart"/>
      <w:r>
        <w:t>đối</w:t>
      </w:r>
      <w:proofErr w:type="spellEnd"/>
      <w:r>
        <w:t xml:space="preserve"> trơ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F19C211" w14:textId="77777777" w:rsidR="00F575C9" w:rsidRDefault="00F575C9">
      <w:r>
        <w:t xml:space="preserve">Không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, nhưng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Hydrofluoric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>.</w:t>
      </w:r>
    </w:p>
    <w:p w14:paraId="7A36FE6F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2ACBD69F" w14:textId="057E726D" w:rsidR="00F575C9" w:rsidRDefault="00F575C9" w:rsidP="00C37844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68F5539F" w14:textId="77777777" w:rsidR="00F575C9" w:rsidRPr="00C37844" w:rsidRDefault="00F575C9">
      <w:pPr>
        <w:rPr>
          <w:b/>
          <w:bCs/>
        </w:rPr>
      </w:pPr>
      <w:proofErr w:type="spellStart"/>
      <w:r w:rsidRPr="00C37844">
        <w:rPr>
          <w:b/>
          <w:bCs/>
        </w:rPr>
        <w:t>Điều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chế</w:t>
      </w:r>
      <w:proofErr w:type="spellEnd"/>
      <w:r w:rsidRPr="00C37844">
        <w:rPr>
          <w:b/>
          <w:bCs/>
        </w:rPr>
        <w:t xml:space="preserve"> trong công </w:t>
      </w:r>
      <w:proofErr w:type="spellStart"/>
      <w:r w:rsidRPr="00C37844">
        <w:rPr>
          <w:b/>
          <w:bCs/>
        </w:rPr>
        <w:t>nghiệp</w:t>
      </w:r>
      <w:proofErr w:type="spellEnd"/>
    </w:p>
    <w:p w14:paraId="2695EE01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trong </w:t>
      </w:r>
      <w:proofErr w:type="spellStart"/>
      <w:r>
        <w:t>lò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60D85DC6" w14:textId="77777777" w:rsidR="00F575C9" w:rsidRDefault="00F575C9">
      <w:proofErr w:type="spellStart"/>
      <w:r>
        <w:t>SiO</w:t>
      </w:r>
      <w:proofErr w:type="spellEnd"/>
      <w:r>
        <w:t>₂ + 2C → Si + 2CO</w:t>
      </w:r>
    </w:p>
    <w:p w14:paraId="679264B8" w14:textId="77777777" w:rsidR="00F575C9" w:rsidRDefault="00F575C9">
      <w:proofErr w:type="spellStart"/>
      <w:r>
        <w:t>Silicon</w:t>
      </w:r>
      <w:proofErr w:type="spellEnd"/>
      <w:r>
        <w:t xml:space="preserve"> thu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 xml:space="preserve"> cao hơn nguyên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nhưng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thêm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762EE758" w14:textId="77777777" w:rsidR="00F575C9" w:rsidRDefault="00F575C9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cao,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>.</w:t>
      </w:r>
    </w:p>
    <w:p w14:paraId="006E0885" w14:textId="77777777" w:rsidR="00F575C9" w:rsidRPr="00C37844" w:rsidRDefault="00F575C9">
      <w:pPr>
        <w:rPr>
          <w:b/>
          <w:bCs/>
        </w:rPr>
      </w:pPr>
      <w:proofErr w:type="spellStart"/>
      <w:r w:rsidRPr="00C37844">
        <w:rPr>
          <w:b/>
          <w:bCs/>
        </w:rPr>
        <w:t>Điều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chế</w:t>
      </w:r>
      <w:proofErr w:type="spellEnd"/>
      <w:r w:rsidRPr="00C37844">
        <w:rPr>
          <w:b/>
          <w:bCs/>
        </w:rPr>
        <w:t xml:space="preserve"> trong </w:t>
      </w:r>
      <w:proofErr w:type="spellStart"/>
      <w:r w:rsidRPr="00C37844">
        <w:rPr>
          <w:b/>
          <w:bCs/>
        </w:rPr>
        <w:t>phòng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thí</w:t>
      </w:r>
      <w:proofErr w:type="spellEnd"/>
      <w:r w:rsidRPr="00C37844">
        <w:rPr>
          <w:b/>
          <w:bCs/>
        </w:rPr>
        <w:t xml:space="preserve"> </w:t>
      </w:r>
      <w:proofErr w:type="spellStart"/>
      <w:r w:rsidRPr="00C37844">
        <w:rPr>
          <w:b/>
          <w:bCs/>
        </w:rPr>
        <w:t>nghiệm</w:t>
      </w:r>
      <w:proofErr w:type="spellEnd"/>
    </w:p>
    <w:p w14:paraId="184978DC" w14:textId="77777777" w:rsidR="00F575C9" w:rsidRDefault="00F575C9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Magnesium</w:t>
      </w:r>
      <w:proofErr w:type="spellEnd"/>
      <w:r>
        <w:t>:</w:t>
      </w:r>
    </w:p>
    <w:p w14:paraId="55AE5FA5" w14:textId="77777777" w:rsidR="00F575C9" w:rsidRDefault="00F575C9">
      <w:proofErr w:type="spellStart"/>
      <w:r>
        <w:t>SiO</w:t>
      </w:r>
      <w:proofErr w:type="spellEnd"/>
      <w:r>
        <w:t>₂ + 2Mg → Si + 2MgO</w:t>
      </w:r>
    </w:p>
    <w:p w14:paraId="1D982C79" w14:textId="78462AA1" w:rsidR="00F575C9" w:rsidRDefault="00F575C9" w:rsidP="00C37844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71EEF2EC" w14:textId="77777777" w:rsidR="00F575C9" w:rsidRDefault="00F575C9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đơn </w:t>
      </w:r>
      <w:proofErr w:type="spellStart"/>
      <w:r>
        <w:t>chất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trong chương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thông.</w:t>
      </w:r>
    </w:p>
    <w:p w14:paraId="76EA472F" w14:textId="77777777" w:rsidR="00F575C9" w:rsidRDefault="00F575C9"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>.</w:t>
      </w:r>
    </w:p>
    <w:p w14:paraId="14B9D53B" w14:textId="2719F143" w:rsidR="00F575C9" w:rsidRDefault="00F575C9" w:rsidP="00C37844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3835F55A" w14:textId="77777777" w:rsidR="00F575C9" w:rsidRDefault="00F575C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09124B06" w14:textId="77777777" w:rsidR="00F575C9" w:rsidRDefault="00F575C9">
      <w:r>
        <w:t xml:space="preserve">Si + O₂ → </w:t>
      </w:r>
      <w:proofErr w:type="spellStart"/>
      <w:r>
        <w:t>SiO</w:t>
      </w:r>
      <w:proofErr w:type="spellEnd"/>
      <w:r>
        <w:t>₂</w:t>
      </w:r>
    </w:p>
    <w:p w14:paraId="1DD4EA0B" w14:textId="77777777" w:rsidR="00F575C9" w:rsidRDefault="00F575C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0C2358B4" w14:textId="77777777" w:rsidR="00F575C9" w:rsidRDefault="00F575C9">
      <w:r>
        <w:t xml:space="preserve">Si + 2Cl₂ → </w:t>
      </w:r>
      <w:proofErr w:type="spellStart"/>
      <w:r>
        <w:t>SiCl</w:t>
      </w:r>
      <w:proofErr w:type="spellEnd"/>
      <w:r>
        <w:t>₄</w:t>
      </w:r>
    </w:p>
    <w:p w14:paraId="430EA76A" w14:textId="77777777" w:rsidR="00F575C9" w:rsidRDefault="00F575C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Fluorine</w:t>
      </w:r>
      <w:proofErr w:type="spellEnd"/>
    </w:p>
    <w:p w14:paraId="243965ED" w14:textId="77777777" w:rsidR="00F575C9" w:rsidRDefault="00F575C9">
      <w:r>
        <w:t xml:space="preserve">Si + 2F₂ → </w:t>
      </w:r>
      <w:proofErr w:type="spellStart"/>
      <w:r>
        <w:t>SiF</w:t>
      </w:r>
      <w:proofErr w:type="spellEnd"/>
      <w:r>
        <w:t>₄</w:t>
      </w:r>
    </w:p>
    <w:p w14:paraId="4907F576" w14:textId="77777777" w:rsidR="00F575C9" w:rsidRDefault="00F575C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</w:p>
    <w:p w14:paraId="51608AD4" w14:textId="77777777" w:rsidR="00F575C9" w:rsidRDefault="00F575C9">
      <w:r>
        <w:t xml:space="preserve">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7FBAD47B" w14:textId="77777777" w:rsidR="00F575C9" w:rsidRDefault="00F575C9">
      <w:r>
        <w:t xml:space="preserve">Si + C → </w:t>
      </w:r>
      <w:proofErr w:type="spellStart"/>
      <w:r>
        <w:t>SiC</w:t>
      </w:r>
      <w:proofErr w:type="spellEnd"/>
    </w:p>
    <w:p w14:paraId="3D768159" w14:textId="77777777" w:rsidR="00F575C9" w:rsidRDefault="00F575C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Magnesium</w:t>
      </w:r>
      <w:proofErr w:type="spellEnd"/>
    </w:p>
    <w:p w14:paraId="064D072E" w14:textId="77777777" w:rsidR="00F575C9" w:rsidRDefault="00F575C9">
      <w:r>
        <w:t xml:space="preserve">Si + 2Mg → </w:t>
      </w:r>
      <w:proofErr w:type="spellStart"/>
      <w:r>
        <w:t>Mg₂Si</w:t>
      </w:r>
      <w:proofErr w:type="spellEnd"/>
    </w:p>
    <w:p w14:paraId="54192D00" w14:textId="77777777" w:rsidR="00F575C9" w:rsidRDefault="00F575C9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64E0492A" w14:textId="77777777" w:rsidR="00F575C9" w:rsidRDefault="00F575C9">
      <w:r>
        <w:t xml:space="preserve">Trong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kiềm</w:t>
      </w:r>
      <w:proofErr w:type="spellEnd"/>
      <w:r>
        <w:t>:</w:t>
      </w:r>
    </w:p>
    <w:p w14:paraId="0B63CD3E" w14:textId="77777777" w:rsidR="00F575C9" w:rsidRDefault="00F575C9">
      <w:r>
        <w:t xml:space="preserve">Si + 2NaOH + H₂O → </w:t>
      </w:r>
      <w:proofErr w:type="spellStart"/>
      <w:r>
        <w:t>Na₂SiO</w:t>
      </w:r>
      <w:proofErr w:type="spellEnd"/>
      <w:r>
        <w:t>₃ + 2H₂↑</w:t>
      </w:r>
    </w:p>
    <w:p w14:paraId="0EC5761A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48508E39" w14:textId="77777777" w:rsidR="00F575C9" w:rsidRDefault="00F575C9">
      <w:proofErr w:type="spellStart"/>
      <w:r>
        <w:t>SiO</w:t>
      </w:r>
      <w:proofErr w:type="spellEnd"/>
      <w:r>
        <w:t xml:space="preserve">₂ + 2NaOH → </w:t>
      </w:r>
      <w:proofErr w:type="spellStart"/>
      <w:r>
        <w:t>Na₂SiO</w:t>
      </w:r>
      <w:proofErr w:type="spellEnd"/>
      <w:r>
        <w:t>₃ + H₂O</w:t>
      </w:r>
    </w:p>
    <w:p w14:paraId="556D052F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Calcium</w:t>
      </w:r>
      <w:proofErr w:type="spellEnd"/>
      <w:r>
        <w:t xml:space="preserve"> </w:t>
      </w:r>
      <w:proofErr w:type="spellStart"/>
      <w:r>
        <w:t>oxide</w:t>
      </w:r>
      <w:proofErr w:type="spellEnd"/>
    </w:p>
    <w:p w14:paraId="526CCC2B" w14:textId="77777777" w:rsidR="00F575C9" w:rsidRDefault="00F575C9">
      <w:r>
        <w:t xml:space="preserve">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32E15D45" w14:textId="77777777" w:rsidR="00F575C9" w:rsidRDefault="00F575C9">
      <w:proofErr w:type="spellStart"/>
      <w:r>
        <w:t>SiO</w:t>
      </w:r>
      <w:proofErr w:type="spellEnd"/>
      <w:r>
        <w:t xml:space="preserve">₂ + </w:t>
      </w:r>
      <w:proofErr w:type="spellStart"/>
      <w:r>
        <w:t>CaO</w:t>
      </w:r>
      <w:proofErr w:type="spellEnd"/>
      <w:r>
        <w:t xml:space="preserve"> → </w:t>
      </w:r>
      <w:proofErr w:type="spellStart"/>
      <w:r>
        <w:t>CaSiO</w:t>
      </w:r>
      <w:proofErr w:type="spellEnd"/>
      <w:r>
        <w:t>₃</w:t>
      </w:r>
    </w:p>
    <w:p w14:paraId="0AC3FD22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Hydrofluoric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1BD2A565" w14:textId="77777777" w:rsidR="00F575C9" w:rsidRDefault="00F575C9">
      <w:proofErr w:type="spellStart"/>
      <w:r>
        <w:t>SiO</w:t>
      </w:r>
      <w:proofErr w:type="spellEnd"/>
      <w:r>
        <w:t xml:space="preserve">₂ + 4HF → </w:t>
      </w:r>
      <w:proofErr w:type="spellStart"/>
      <w:r>
        <w:t>SiF</w:t>
      </w:r>
      <w:proofErr w:type="spellEnd"/>
      <w:r>
        <w:t>₄ + 2H₂O</w:t>
      </w:r>
    </w:p>
    <w:p w14:paraId="7B1FD553" w14:textId="1E4D37AA" w:rsidR="00F575C9" w:rsidRDefault="00F575C9" w:rsidP="00C37844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F47D5DB" w14:textId="77777777" w:rsidR="00F575C9" w:rsidRDefault="00F575C9"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51E3DA0C" w14:textId="77777777" w:rsidR="00F575C9" w:rsidRDefault="00F575C9">
      <w:r>
        <w:t xml:space="preserve">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>.</w:t>
      </w:r>
    </w:p>
    <w:p w14:paraId="2D30CDA3" w14:textId="77777777" w:rsidR="00F575C9" w:rsidRDefault="00F575C9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transistor</w:t>
      </w:r>
      <w:proofErr w:type="spellEnd"/>
      <w:r>
        <w:t xml:space="preserve">, </w:t>
      </w:r>
      <w:proofErr w:type="spellStart"/>
      <w:r>
        <w:t>diode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 </w:t>
      </w:r>
      <w:proofErr w:type="spellStart"/>
      <w:r>
        <w:t>mạch</w:t>
      </w:r>
      <w:proofErr w:type="spellEnd"/>
      <w:r>
        <w:t>.</w:t>
      </w:r>
    </w:p>
    <w:p w14:paraId="444DA06F" w14:textId="77777777" w:rsidR="00F575C9" w:rsidRDefault="00F575C9">
      <w:proofErr w:type="spellStart"/>
      <w:r>
        <w:t>Hợp</w:t>
      </w:r>
      <w:proofErr w:type="spellEnd"/>
      <w:r>
        <w:t xml:space="preserve"> kim: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Aluminium</w:t>
      </w:r>
      <w:proofErr w:type="spellEnd"/>
      <w:r>
        <w:t xml:space="preserve">, </w:t>
      </w:r>
      <w:proofErr w:type="spellStart"/>
      <w:r>
        <w:t>Iron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110A155" w14:textId="77777777" w:rsidR="00F575C9" w:rsidRDefault="00F575C9">
      <w:proofErr w:type="spellStart"/>
      <w:r>
        <w:t>Silicone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Silicone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>.</w:t>
      </w:r>
    </w:p>
    <w:p w14:paraId="260A2002" w14:textId="77777777" w:rsidR="00F575C9" w:rsidRDefault="00F575C9"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: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Silicate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tinh, xi măng, </w:t>
      </w:r>
      <w:proofErr w:type="spellStart"/>
      <w:r>
        <w:t>gốm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bê tông.</w:t>
      </w:r>
    </w:p>
    <w:p w14:paraId="6D7AB661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: </w:t>
      </w:r>
      <w:proofErr w:type="spellStart"/>
      <w:r>
        <w:t>SiC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17B39649" w14:textId="763461D4" w:rsidR="00F575C9" w:rsidRDefault="00F575C9" w:rsidP="00C37844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5F992956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14,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IVA | chu </w:t>
      </w:r>
      <w:proofErr w:type="spellStart"/>
      <w:r>
        <w:t>kỳ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á kim.</w:t>
      </w:r>
    </w:p>
    <w:p w14:paraId="11D3B8A3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1s² 2s² 2p⁶ 3s² 3p²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Diamond</w:t>
      </w:r>
      <w:proofErr w:type="spellEnd"/>
      <w:r>
        <w:t>.</w:t>
      </w:r>
    </w:p>
    <w:p w14:paraId="025F0A61" w14:textId="77777777" w:rsidR="00F575C9" w:rsidRDefault="00F575C9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Silicate</w:t>
      </w:r>
      <w:proofErr w:type="spellEnd"/>
      <w:r>
        <w:t>.</w:t>
      </w:r>
    </w:p>
    <w:p w14:paraId="131DD174" w14:textId="77777777" w:rsidR="00F575C9" w:rsidRDefault="00F575C9">
      <w:proofErr w:type="spellStart"/>
      <w:r>
        <w:t>Silicon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trong vi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thủy</w:t>
      </w:r>
      <w:proofErr w:type="spellEnd"/>
      <w:r>
        <w:t xml:space="preserve"> tinh, </w:t>
      </w:r>
      <w:proofErr w:type="spellStart"/>
      <w:r>
        <w:t>gốm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77B75523" w14:textId="77777777" w:rsidR="00AE63EB" w:rsidRDefault="00AE63EB"/>
    <w:sectPr w:rsidR="00AE6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5690F"/>
    <w:multiLevelType w:val="hybridMultilevel"/>
    <w:tmpl w:val="4CF2561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E6C44"/>
    <w:multiLevelType w:val="hybridMultilevel"/>
    <w:tmpl w:val="693482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878665">
    <w:abstractNumId w:val="1"/>
  </w:num>
  <w:num w:numId="2" w16cid:durableId="65800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EB"/>
    <w:rsid w:val="008B22A8"/>
    <w:rsid w:val="00AE63EB"/>
    <w:rsid w:val="00C37844"/>
    <w:rsid w:val="00F5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D01AF"/>
  <w15:chartTrackingRefBased/>
  <w15:docId w15:val="{5B45C89F-F6C9-D842-9F4A-51F5AF29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E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6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6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63E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63E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63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63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63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63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63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E63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63E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63E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6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4</cp:revision>
  <dcterms:created xsi:type="dcterms:W3CDTF">2026-08-31T06:44:00Z</dcterms:created>
  <dcterms:modified xsi:type="dcterms:W3CDTF">2026-08-31T06:45:00Z</dcterms:modified>
</cp:coreProperties>
</file>