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A811" w14:textId="77777777" w:rsidR="00517A37" w:rsidRPr="00517A37" w:rsidRDefault="00517A37">
      <w:pPr>
        <w:rPr>
          <w:b/>
          <w:bCs/>
          <w:i/>
          <w:iCs/>
          <w:u w:val="single"/>
        </w:rPr>
      </w:pPr>
      <w:r w:rsidRPr="00517A37">
        <w:rPr>
          <w:b/>
          <w:bCs/>
          <w:i/>
          <w:iCs/>
          <w:u w:val="single"/>
        </w:rPr>
        <w:t>Sulfur (S)</w:t>
      </w:r>
    </w:p>
    <w:p w14:paraId="664C5703" w14:textId="4AE9229E" w:rsidR="00517A37" w:rsidRDefault="00517A37" w:rsidP="00517A37">
      <w:pPr>
        <w:pStyle w:val="oancuaDanhsach"/>
        <w:numPr>
          <w:ilvl w:val="0"/>
          <w:numId w:val="1"/>
        </w:numPr>
      </w:pPr>
      <w:r>
        <w:t>Thông tin chung</w:t>
      </w:r>
    </w:p>
    <w:p w14:paraId="19B2E8D5" w14:textId="77777777" w:rsidR="00517A37" w:rsidRDefault="00517A37">
      <w:r>
        <w:t>Tên Latin: Sulfur</w:t>
      </w:r>
    </w:p>
    <w:p w14:paraId="7F9AE594" w14:textId="77777777" w:rsidR="00517A37" w:rsidRDefault="00517A37">
      <w:r>
        <w:t>Tên tiếng Anh: Sulfur</w:t>
      </w:r>
    </w:p>
    <w:p w14:paraId="7466536D" w14:textId="77777777" w:rsidR="00517A37" w:rsidRDefault="00517A37">
      <w:r>
        <w:t>Đồng vị: ³²S, ³³S, ³⁴S, ³⁶S</w:t>
      </w:r>
    </w:p>
    <w:p w14:paraId="149B75C2" w14:textId="77777777" w:rsidR="00517A37" w:rsidRDefault="00517A37">
      <w:r>
        <w:t>Vị trí: Nhóm VIA | Chu kỳ 3</w:t>
      </w:r>
    </w:p>
    <w:p w14:paraId="2B016261" w14:textId="77777777" w:rsidR="00517A37" w:rsidRDefault="00517A37">
      <w:r>
        <w:t>Số Oxy hóa: −2, +2, +4, +6</w:t>
      </w:r>
    </w:p>
    <w:p w14:paraId="6F27E0FA" w14:textId="77777777" w:rsidR="00517A37" w:rsidRDefault="00517A37">
      <w:r>
        <w:t>Độ âm điện: 2.58</w:t>
      </w:r>
    </w:p>
    <w:p w14:paraId="67EECA6F" w14:textId="6F787821" w:rsidR="00517A37" w:rsidRDefault="00517A37" w:rsidP="00517A37">
      <w:pPr>
        <w:pStyle w:val="oancuaDanhsach"/>
        <w:numPr>
          <w:ilvl w:val="0"/>
          <w:numId w:val="1"/>
        </w:numPr>
      </w:pPr>
      <w:r>
        <w:t>Lịch sử khám phá</w:t>
      </w:r>
    </w:p>
    <w:p w14:paraId="4ED8E8A7" w14:textId="77777777" w:rsidR="00517A37" w:rsidRDefault="00517A37">
      <w:r>
        <w:t>Phát hiện bởi: Đã được biết đến từ thời cổ đại</w:t>
      </w:r>
    </w:p>
    <w:p w14:paraId="726230D2" w14:textId="77777777" w:rsidR="00517A37" w:rsidRDefault="00517A37">
      <w:r>
        <w:t>Năm công bố: Không xác định</w:t>
      </w:r>
    </w:p>
    <w:p w14:paraId="3BF7E68B" w14:textId="77777777" w:rsidR="00517A37" w:rsidRDefault="00517A37">
      <w:r>
        <w:t>Nơi khám phá: Không xác định</w:t>
      </w:r>
    </w:p>
    <w:p w14:paraId="30543EE2" w14:textId="77777777" w:rsidR="00517A37" w:rsidRDefault="00517A37">
      <w:r>
        <w:t>Mô tả: Sulfur đã được con người biết đến và sử dụng từ thời cổ đại. Các nền văn minh cổ đã sử dụng Sulfur trong y học, tôn giáo và các hoạt động khác. Đến cuối thế kỷ XVIII, Antoine Lavoisier xác định Sulfur là một nguyên tố hóa học chứ không phải hợp chất.</w:t>
      </w:r>
    </w:p>
    <w:p w14:paraId="2AFD3C85" w14:textId="153B9432" w:rsidR="00517A37" w:rsidRDefault="00517A37">
      <w:r>
        <w:t xml:space="preserve">    3. Cấu tạo</w:t>
      </w:r>
    </w:p>
    <w:p w14:paraId="50077AAE" w14:textId="77777777" w:rsidR="00517A37" w:rsidRDefault="00517A37">
      <w:r>
        <w:t>a. Cấu tạo</w:t>
      </w:r>
    </w:p>
    <w:p w14:paraId="49FA402C" w14:textId="77777777" w:rsidR="00517A37" w:rsidRDefault="00517A37">
      <w:r>
        <w:t>Hoạt họa cấu hình e: 1s² 2s² 2p⁶ 3s² 3p⁴</w:t>
      </w:r>
    </w:p>
    <w:p w14:paraId="207CC575" w14:textId="77777777" w:rsidR="00517A37" w:rsidRDefault="00517A37">
      <w:r>
        <w:t>Mô hình mạng tinh thể: Trực thoi (Orthorhombic)</w:t>
      </w:r>
    </w:p>
    <w:p w14:paraId="6DAFDB70" w14:textId="77777777" w:rsidR="00517A37" w:rsidRDefault="00517A37">
      <w:r>
        <w:t>Số hiệu nguyên tử: 16</w:t>
      </w:r>
    </w:p>
    <w:p w14:paraId="0E8251E6" w14:textId="77777777" w:rsidR="00517A37" w:rsidRDefault="00517A37">
      <w:r>
        <w:t>Nguyên tử khối: 32.06 g/mol</w:t>
      </w:r>
    </w:p>
    <w:p w14:paraId="388CA1EC" w14:textId="77777777" w:rsidR="00517A37" w:rsidRDefault="00517A37">
      <w:r>
        <w:t>Vỏ nguyên tử: 16 electron</w:t>
      </w:r>
    </w:p>
    <w:p w14:paraId="062CAB83" w14:textId="77777777" w:rsidR="00517A37" w:rsidRDefault="00517A37">
      <w:r>
        <w:t>K: 2 | L: 8 | M: 6</w:t>
      </w:r>
    </w:p>
    <w:p w14:paraId="7ABC6CB8" w14:textId="77777777" w:rsidR="00517A37" w:rsidRDefault="00517A37">
      <w:r>
        <w:t>Hạt nhân: 16 proton, 16 neutron đối với ³²S</w:t>
      </w:r>
    </w:p>
    <w:p w14:paraId="29A3CE86" w14:textId="77777777" w:rsidR="00517A37" w:rsidRDefault="00517A37">
      <w:r>
        <w:t>Cấu hình e: 1s² 2s² 2p⁶ 3s² 3p⁴</w:t>
      </w:r>
    </w:p>
    <w:p w14:paraId="0C36B1F1" w14:textId="77777777" w:rsidR="00517A37" w:rsidRDefault="00517A37">
      <w:r>
        <w:t>Loại mạng: Trực thoi (Orthorhombic)</w:t>
      </w:r>
    </w:p>
    <w:p w14:paraId="29551410" w14:textId="77777777" w:rsidR="00517A37" w:rsidRDefault="00517A37">
      <w:r>
        <w:t>b. Trạng thái tự nhiên</w:t>
      </w:r>
    </w:p>
    <w:p w14:paraId="3FEF756A" w14:textId="77777777" w:rsidR="00517A37" w:rsidRDefault="00517A37">
      <w:r>
        <w:t>Trạng thái: Sulfur là chất rắn màu vàng ở điều kiện thường. Trong tự nhiên, Sulfur có thể tồn tại dưới dạng đơn chất hoặc hợp chất.</w:t>
      </w:r>
    </w:p>
    <w:p w14:paraId="607847E9" w14:textId="77777777" w:rsidR="00517A37" w:rsidRDefault="00517A37">
      <w:r>
        <w:t>Có trong: Mỏ Sulfur tự nhiên, khu vực núi lửa, khoáng vật Sulfide và Sulfate, dầu mỏ và khí tự nhiên.</w:t>
      </w:r>
    </w:p>
    <w:p w14:paraId="016B9EC6" w14:textId="77777777" w:rsidR="00517A37" w:rsidRDefault="00517A37">
      <w:r>
        <w:t>Đơn chất: S₈</w:t>
      </w:r>
    </w:p>
    <w:p w14:paraId="18B6BF57" w14:textId="77777777" w:rsidR="00517A37" w:rsidRDefault="00517A37">
      <w:r>
        <w:t>Hợp chất: H₂S, SO₂, SO₃, H₂SO₄, FeS₂, ZnS, CaSO₄...</w:t>
      </w:r>
    </w:p>
    <w:p w14:paraId="35D722EE" w14:textId="77777777" w:rsidR="00517A37" w:rsidRDefault="00517A37">
      <w:r>
        <w:t>c. Đồng vị</w:t>
      </w:r>
    </w:p>
    <w:p w14:paraId="1963DDE4" w14:textId="77777777" w:rsidR="00517A37" w:rsidRDefault="00517A37">
      <w:r>
        <w:t>Đồng vị: ³²S, ³³S, ³⁴S, ³⁶S</w:t>
      </w:r>
    </w:p>
    <w:p w14:paraId="27443265" w14:textId="77777777" w:rsidR="00517A37" w:rsidRDefault="00517A37">
      <w:r>
        <w:t>³²S: Đồng vị bền, chiếm khoảng 94.99% Sulfur tự nhiên.</w:t>
      </w:r>
    </w:p>
    <w:p w14:paraId="7E4E19DD" w14:textId="77777777" w:rsidR="00517A37" w:rsidRDefault="00517A37">
      <w:r>
        <w:t>³³S: Đồng vị bền, chiếm khoảng 0.75%.</w:t>
      </w:r>
    </w:p>
    <w:p w14:paraId="154336F0" w14:textId="77777777" w:rsidR="00517A37" w:rsidRDefault="00517A37">
      <w:r>
        <w:t>³⁴S: Đồng vị bền, chiếm khoảng 4.25%.</w:t>
      </w:r>
    </w:p>
    <w:p w14:paraId="4E9F4E35" w14:textId="77777777" w:rsidR="00517A37" w:rsidRDefault="00517A37">
      <w:r>
        <w:t>³⁶S: Đồng vị bền, chiếm khoảng 0.01%.</w:t>
      </w:r>
    </w:p>
    <w:p w14:paraId="508829DC" w14:textId="66255281" w:rsidR="00517A37" w:rsidRDefault="00517A37" w:rsidP="00517A37">
      <w:pPr>
        <w:pStyle w:val="oancuaDanhsach"/>
        <w:numPr>
          <w:ilvl w:val="0"/>
          <w:numId w:val="2"/>
        </w:numPr>
      </w:pPr>
      <w:r>
        <w:t>Tính chất</w:t>
      </w:r>
    </w:p>
    <w:p w14:paraId="12BAB843" w14:textId="77777777" w:rsidR="00517A37" w:rsidRPr="00517A37" w:rsidRDefault="00517A37">
      <w:pPr>
        <w:rPr>
          <w:b/>
          <w:bCs/>
        </w:rPr>
      </w:pPr>
      <w:r w:rsidRPr="00517A37">
        <w:rPr>
          <w:b/>
          <w:bCs/>
        </w:rPr>
        <w:t>Tính chất vật lý</w:t>
      </w:r>
    </w:p>
    <w:p w14:paraId="203BA5ED" w14:textId="77777777" w:rsidR="00517A37" w:rsidRDefault="00517A37">
      <w:r>
        <w:t>Là chất rắn màu vàng ở điều kiện thường.</w:t>
      </w:r>
    </w:p>
    <w:p w14:paraId="2B5948CB" w14:textId="77777777" w:rsidR="00517A37" w:rsidRDefault="00517A37">
      <w:r>
        <w:t>Có nhiều dạng thù hình.</w:t>
      </w:r>
    </w:p>
    <w:p w14:paraId="1B4A6977" w14:textId="77777777" w:rsidR="00517A37" w:rsidRDefault="00517A37">
      <w:r>
        <w:t>Dạng ổn định ở nhiệt độ thường là Sulfur trực thoi.</w:t>
      </w:r>
    </w:p>
    <w:p w14:paraId="10BCCC48" w14:textId="77777777" w:rsidR="00517A37" w:rsidRDefault="00517A37">
      <w:r>
        <w:t>Giòn và không dẫn điện tốt.</w:t>
      </w:r>
    </w:p>
    <w:p w14:paraId="35F595A9" w14:textId="77777777" w:rsidR="00517A37" w:rsidRDefault="00517A37">
      <w:r>
        <w:t>Không tan trong nước.</w:t>
      </w:r>
    </w:p>
    <w:p w14:paraId="297B5461" w14:textId="77777777" w:rsidR="00517A37" w:rsidRDefault="00517A37">
      <w:r>
        <w:t>Tan tốt hơn trong một số dung môi hữu cơ.</w:t>
      </w:r>
    </w:p>
    <w:p w14:paraId="7B60DADC" w14:textId="77777777" w:rsidR="00517A37" w:rsidRDefault="00517A37">
      <w:r>
        <w:t>Khối lượng riêng: khoảng 2.07 g/cm³.</w:t>
      </w:r>
    </w:p>
    <w:p w14:paraId="4DB93104" w14:textId="77777777" w:rsidR="00517A37" w:rsidRDefault="00517A37">
      <w:r>
        <w:t>Nhiệt độ nóng chảy: khoảng 115.2 °C.</w:t>
      </w:r>
    </w:p>
    <w:p w14:paraId="549A5379" w14:textId="77777777" w:rsidR="00517A37" w:rsidRDefault="00517A37">
      <w:r>
        <w:t>Nhiệt độ sôi: khoảng 444.6 °C.</w:t>
      </w:r>
    </w:p>
    <w:p w14:paraId="3F812DD0" w14:textId="77777777" w:rsidR="00517A37" w:rsidRDefault="00517A37">
      <w:r>
        <w:t>Có thể tạo hơi Sulfur khi được nung nóng.</w:t>
      </w:r>
    </w:p>
    <w:p w14:paraId="59C74AC5" w14:textId="77777777" w:rsidR="00517A37" w:rsidRPr="00517A37" w:rsidRDefault="00517A37">
      <w:pPr>
        <w:rPr>
          <w:b/>
          <w:bCs/>
        </w:rPr>
      </w:pPr>
      <w:r w:rsidRPr="00517A37">
        <w:rPr>
          <w:b/>
          <w:bCs/>
        </w:rPr>
        <w:t>Tính chất hóa học</w:t>
      </w:r>
    </w:p>
    <w:p w14:paraId="4D8C48F9" w14:textId="77777777" w:rsidR="00517A37" w:rsidRDefault="00517A37">
      <w:r>
        <w:t>Là phi kim.</w:t>
      </w:r>
    </w:p>
    <w:p w14:paraId="19D85765" w14:textId="77777777" w:rsidR="00517A37" w:rsidRDefault="00517A37">
      <w:r>
        <w:t>Có tính Oxy hóa và tính khử tùy phản ứng.</w:t>
      </w:r>
    </w:p>
    <w:p w14:paraId="1B9D767D" w14:textId="77777777" w:rsidR="00517A37" w:rsidRDefault="00517A37">
      <w:r>
        <w:t>Số Oxy hóa phổ biến: −2, +4, +6.</w:t>
      </w:r>
    </w:p>
    <w:p w14:paraId="02D7671D" w14:textId="77777777" w:rsidR="00517A37" w:rsidRDefault="00517A37">
      <w:r>
        <w:t>Phản ứng với Oxygen tạo Sulfur dioxide.</w:t>
      </w:r>
    </w:p>
    <w:p w14:paraId="1C9B84E0" w14:textId="77777777" w:rsidR="00517A37" w:rsidRDefault="00517A37">
      <w:r>
        <w:t>Phản ứng với Hydrogen tạo Hydrogen sulfide.</w:t>
      </w:r>
    </w:p>
    <w:p w14:paraId="154547D7" w14:textId="77777777" w:rsidR="00517A37" w:rsidRDefault="00517A37">
      <w:r>
        <w:t>Phản ứng với nhiều kim loại tạo Metal sulfide.</w:t>
      </w:r>
    </w:p>
    <w:p w14:paraId="1DE1D202" w14:textId="77777777" w:rsidR="00517A37" w:rsidRDefault="00517A37">
      <w:r>
        <w:t>Phản ứng với Halogen tạo Sulfur halide.</w:t>
      </w:r>
    </w:p>
    <w:p w14:paraId="7B425477" w14:textId="77777777" w:rsidR="00517A37" w:rsidRDefault="00517A37">
      <w:r>
        <w:t>Có thể bị Oxy hóa tiếp thành Sulfur trioxide.</w:t>
      </w:r>
    </w:p>
    <w:p w14:paraId="3AAF4CD8" w14:textId="77777777" w:rsidR="00517A37" w:rsidRDefault="00517A37">
      <w:r>
        <w:t>Sulfur dioxide có thể tiếp tục bị Oxy hóa thành Sulfur trioxide trong điều kiện thích hợp.</w:t>
      </w:r>
    </w:p>
    <w:p w14:paraId="7223DECC" w14:textId="0DCCE440" w:rsidR="00517A37" w:rsidRDefault="00517A37" w:rsidP="00517A37">
      <w:pPr>
        <w:pStyle w:val="oancuaDanhsach"/>
        <w:numPr>
          <w:ilvl w:val="0"/>
          <w:numId w:val="2"/>
        </w:numPr>
      </w:pPr>
      <w:r>
        <w:t>Điều chế</w:t>
      </w:r>
    </w:p>
    <w:p w14:paraId="65271A43" w14:textId="77777777" w:rsidR="00517A37" w:rsidRPr="00517A37" w:rsidRDefault="00517A37">
      <w:pPr>
        <w:rPr>
          <w:b/>
          <w:bCs/>
        </w:rPr>
      </w:pPr>
      <w:r w:rsidRPr="00517A37">
        <w:rPr>
          <w:b/>
          <w:bCs/>
        </w:rPr>
        <w:t>Điều chế trong công nghiệp</w:t>
      </w:r>
    </w:p>
    <w:p w14:paraId="28277A99" w14:textId="77777777" w:rsidR="00517A37" w:rsidRDefault="00517A37">
      <w:r>
        <w:t>Sulfur được thu hồi chủ yếu từ Hydrogen sulfide (H₂S) trong dầu mỏ và khí tự nhiên bằng Claus process.</w:t>
      </w:r>
    </w:p>
    <w:p w14:paraId="0D96F589" w14:textId="77777777" w:rsidR="00517A37" w:rsidRDefault="00517A37">
      <w:r>
        <w:t>Phản ứng tổng quát:</w:t>
      </w:r>
    </w:p>
    <w:p w14:paraId="735633DA" w14:textId="77777777" w:rsidR="00517A37" w:rsidRDefault="00517A37">
      <w:r>
        <w:t>2H₂S + O₂ → 2S + 2H₂O</w:t>
      </w:r>
    </w:p>
    <w:p w14:paraId="4D101D0B" w14:textId="77777777" w:rsidR="00517A37" w:rsidRDefault="00517A37">
      <w:r>
        <w:t>Một phần H₂S được đốt tạo Sulfur dioxide:</w:t>
      </w:r>
    </w:p>
    <w:p w14:paraId="7E370995" w14:textId="77777777" w:rsidR="00517A37" w:rsidRDefault="00517A37">
      <w:r>
        <w:t>2H₂S + 3O₂ → 2SO₂ + 2H₂O</w:t>
      </w:r>
    </w:p>
    <w:p w14:paraId="20778A1F" w14:textId="77777777" w:rsidR="00517A37" w:rsidRDefault="00517A37">
      <w:r>
        <w:t>Sau đó SO₂ phản ứng với H₂S:</w:t>
      </w:r>
    </w:p>
    <w:p w14:paraId="24FA9DCE" w14:textId="77777777" w:rsidR="00517A37" w:rsidRDefault="00517A37">
      <w:r>
        <w:t>2H₂S + SO₂ → 3S + 2H₂O</w:t>
      </w:r>
    </w:p>
    <w:p w14:paraId="3D84B9CF" w14:textId="77777777" w:rsidR="00517A37" w:rsidRPr="00F945E2" w:rsidRDefault="00517A37">
      <w:pPr>
        <w:rPr>
          <w:b/>
          <w:bCs/>
        </w:rPr>
      </w:pPr>
      <w:r w:rsidRPr="00F945E2">
        <w:rPr>
          <w:b/>
          <w:bCs/>
        </w:rPr>
        <w:t>Điều chế trong phòng thí nghiệm</w:t>
      </w:r>
    </w:p>
    <w:p w14:paraId="27D9091A" w14:textId="77777777" w:rsidR="00517A37" w:rsidRDefault="00517A37">
      <w:r>
        <w:t>Sulfur có thể được tạo ra bằng cách cho Hydrogen sulfide phản ứng với Sulfur dioxide:</w:t>
      </w:r>
    </w:p>
    <w:p w14:paraId="4C3EE830" w14:textId="77777777" w:rsidR="00517A37" w:rsidRDefault="00517A37">
      <w:r>
        <w:t>2H₂S + SO₂ → 3S↓ + 2H₂O</w:t>
      </w:r>
    </w:p>
    <w:p w14:paraId="245E46B1" w14:textId="77777777" w:rsidR="00517A37" w:rsidRDefault="00517A37">
      <w:r>
        <w:t>Sulfur thu được có màu vàng.</w:t>
      </w:r>
    </w:p>
    <w:p w14:paraId="4FCAB231" w14:textId="695931D7" w:rsidR="00517A37" w:rsidRDefault="00517A37" w:rsidP="00517A37">
      <w:pPr>
        <w:pStyle w:val="oancuaDanhsach"/>
        <w:numPr>
          <w:ilvl w:val="0"/>
          <w:numId w:val="2"/>
        </w:numPr>
      </w:pPr>
      <w:r>
        <w:t>Nhận biết</w:t>
      </w:r>
    </w:p>
    <w:p w14:paraId="2E22DCFD" w14:textId="77777777" w:rsidR="00517A37" w:rsidRDefault="00517A37">
      <w:r>
        <w:t>Nhận biết Sulfide (S²⁻):</w:t>
      </w:r>
    </w:p>
    <w:p w14:paraId="0A84B1ED" w14:textId="77777777" w:rsidR="00517A37" w:rsidRDefault="00517A37">
      <w:r>
        <w:t>Cho ion Sulfide tác dụng với ion Lead(II):</w:t>
      </w:r>
    </w:p>
    <w:p w14:paraId="1FAA86AC" w14:textId="77777777" w:rsidR="00517A37" w:rsidRDefault="00517A37">
      <w:r>
        <w:t>S²⁻ + Pb²⁺ → PbS↓</w:t>
      </w:r>
    </w:p>
    <w:p w14:paraId="6BFD4973" w14:textId="77777777" w:rsidR="00517A37" w:rsidRDefault="00517A37">
      <w:r>
        <w:t>Hiện tượng: Xuất hiện kết tủa đen Lead(II) sulfide.</w:t>
      </w:r>
    </w:p>
    <w:p w14:paraId="6EF7C03A" w14:textId="77777777" w:rsidR="00517A37" w:rsidRDefault="00517A37">
      <w:r>
        <w:t>Nhận biết Sulfate (SO₄²⁻):</w:t>
      </w:r>
    </w:p>
    <w:p w14:paraId="3196703A" w14:textId="77777777" w:rsidR="00517A37" w:rsidRDefault="00517A37">
      <w:r>
        <w:t>SO₄²⁻ + Ba²⁺ → BaSO₄↓</w:t>
      </w:r>
    </w:p>
    <w:p w14:paraId="735C1DFC" w14:textId="77777777" w:rsidR="00517A37" w:rsidRDefault="00517A37">
      <w:r>
        <w:t>Hiện tượng: Xuất hiện kết tủa trắng Barium sulfate.</w:t>
      </w:r>
    </w:p>
    <w:p w14:paraId="2FF7403D" w14:textId="28D6019D" w:rsidR="00517A37" w:rsidRDefault="00517A37" w:rsidP="00517A37">
      <w:pPr>
        <w:pStyle w:val="oancuaDanhsach"/>
        <w:numPr>
          <w:ilvl w:val="0"/>
          <w:numId w:val="2"/>
        </w:numPr>
      </w:pPr>
      <w:r>
        <w:t>Phương trình</w:t>
      </w:r>
    </w:p>
    <w:p w14:paraId="3B682905" w14:textId="77777777" w:rsidR="00517A37" w:rsidRDefault="00517A37">
      <w:r>
        <w:t>Tác dụng với Oxygen</w:t>
      </w:r>
    </w:p>
    <w:p w14:paraId="25FA7BE3" w14:textId="77777777" w:rsidR="00517A37" w:rsidRDefault="00517A37">
      <w:r>
        <w:t>S + O₂ → SO₂</w:t>
      </w:r>
    </w:p>
    <w:p w14:paraId="156F697E" w14:textId="77777777" w:rsidR="00517A37" w:rsidRDefault="00517A37">
      <w:r>
        <w:t>Oxy hóa Sulfur dioxide</w:t>
      </w:r>
    </w:p>
    <w:p w14:paraId="6E2EB8D3" w14:textId="77777777" w:rsidR="00517A37" w:rsidRDefault="00517A37">
      <w:r>
        <w:t>2SO₂ + O₂ ⇌ 2SO₃</w:t>
      </w:r>
    </w:p>
    <w:p w14:paraId="11755D62" w14:textId="77777777" w:rsidR="00517A37" w:rsidRDefault="00517A37">
      <w:r>
        <w:t>Tác dụng với Hydrogen</w:t>
      </w:r>
    </w:p>
    <w:p w14:paraId="5E8C2D46" w14:textId="77777777" w:rsidR="00517A37" w:rsidRDefault="00517A37">
      <w:r>
        <w:t>H₂ + S → H₂S</w:t>
      </w:r>
    </w:p>
    <w:p w14:paraId="42B1CADE" w14:textId="77777777" w:rsidR="00517A37" w:rsidRDefault="00517A37">
      <w:r>
        <w:t>Tác dụng với Iron</w:t>
      </w:r>
    </w:p>
    <w:p w14:paraId="39C08AD4" w14:textId="77777777" w:rsidR="00517A37" w:rsidRDefault="00517A37">
      <w:r>
        <w:t>Fe + S → FeS</w:t>
      </w:r>
    </w:p>
    <w:p w14:paraId="2A9ABB3D" w14:textId="77777777" w:rsidR="00517A37" w:rsidRDefault="00517A37">
      <w:r>
        <w:t>Tác dụng với Zinc</w:t>
      </w:r>
    </w:p>
    <w:p w14:paraId="0D0DCCEF" w14:textId="77777777" w:rsidR="00517A37" w:rsidRDefault="00517A37">
      <w:r>
        <w:t>Zn + S → ZnS</w:t>
      </w:r>
    </w:p>
    <w:p w14:paraId="657BA205" w14:textId="77777777" w:rsidR="00517A37" w:rsidRDefault="00517A37">
      <w:r>
        <w:t>Tác dụng với Copper</w:t>
      </w:r>
    </w:p>
    <w:p w14:paraId="530398AB" w14:textId="77777777" w:rsidR="00517A37" w:rsidRDefault="00517A37">
      <w:r>
        <w:t>2Cu + S → Cu₂S</w:t>
      </w:r>
    </w:p>
    <w:p w14:paraId="4C04C5D1" w14:textId="77777777" w:rsidR="00517A37" w:rsidRDefault="00517A37">
      <w:r>
        <w:t>Tác dụng với Carbon</w:t>
      </w:r>
    </w:p>
    <w:p w14:paraId="6E25B9C4" w14:textId="77777777" w:rsidR="00517A37" w:rsidRDefault="00517A37">
      <w:r>
        <w:t>Ở nhiệt độ cao:</w:t>
      </w:r>
    </w:p>
    <w:p w14:paraId="3854820C" w14:textId="77777777" w:rsidR="00517A37" w:rsidRDefault="00517A37">
      <w:r>
        <w:t>C + 2S → CS₂</w:t>
      </w:r>
    </w:p>
    <w:p w14:paraId="1D0DEB24" w14:textId="77777777" w:rsidR="00517A37" w:rsidRDefault="00517A37">
      <w:r>
        <w:t>Tác dụng với Chlorine</w:t>
      </w:r>
    </w:p>
    <w:p w14:paraId="3A028351" w14:textId="77777777" w:rsidR="00517A37" w:rsidRDefault="00517A37">
      <w:r>
        <w:t>S + Cl₂ → SCl₂</w:t>
      </w:r>
    </w:p>
    <w:p w14:paraId="0D749FF5" w14:textId="77777777" w:rsidR="00517A37" w:rsidRDefault="00517A37">
      <w:r>
        <w:t>Tạo Sulfuric acid</w:t>
      </w:r>
    </w:p>
    <w:p w14:paraId="4E293233" w14:textId="77777777" w:rsidR="00517A37" w:rsidRDefault="00517A37">
      <w:r>
        <w:t>SO₃ + H₂O → H₂SO₄</w:t>
      </w:r>
    </w:p>
    <w:p w14:paraId="1D77B136" w14:textId="77777777" w:rsidR="00517A37" w:rsidRDefault="00517A37">
      <w:r>
        <w:t>Sulfur dioxide tác dụng với Hydrogen sulfide</w:t>
      </w:r>
    </w:p>
    <w:p w14:paraId="13D62090" w14:textId="77777777" w:rsidR="00517A37" w:rsidRDefault="00517A37">
      <w:r>
        <w:t>2H₂S + SO₂ → 3S + 2H₂O</w:t>
      </w:r>
    </w:p>
    <w:p w14:paraId="18ABF3C8" w14:textId="4C4E2ED5" w:rsidR="00517A37" w:rsidRDefault="00517A37" w:rsidP="00517A37">
      <w:pPr>
        <w:pStyle w:val="oancuaDanhsach"/>
        <w:numPr>
          <w:ilvl w:val="0"/>
          <w:numId w:val="2"/>
        </w:numPr>
      </w:pPr>
      <w:r>
        <w:t>Ứng dụng thực tế</w:t>
      </w:r>
    </w:p>
    <w:p w14:paraId="17B3ED5E" w14:textId="77777777" w:rsidR="00517A37" w:rsidRDefault="00517A37">
      <w:r>
        <w:t>Sản xuất Sulfuric acid: Đây là ứng dụng quan trọng nhất của Sulfur.</w:t>
      </w:r>
    </w:p>
    <w:p w14:paraId="6CA5DAFB" w14:textId="77777777" w:rsidR="00517A37" w:rsidRDefault="00517A37">
      <w:r>
        <w:t>Phân bón: Sulfuric acid và Sulfur compounds được sử dụng trong sản xuất phân bón.</w:t>
      </w:r>
    </w:p>
    <w:p w14:paraId="31CEB2FD" w14:textId="77777777" w:rsidR="00517A37" w:rsidRDefault="00517A37">
      <w:r>
        <w:t>Lưu hóa cao su: Sulfur được sử dụng để tạo liên kết chéo trong cao su, giúp cải thiện độ bền và tính đàn hồi.</w:t>
      </w:r>
    </w:p>
    <w:p w14:paraId="61B56BA6" w14:textId="77777777" w:rsidR="00517A37" w:rsidRDefault="00517A37">
      <w:r>
        <w:t>Sản xuất hóa chất: Dùng để sản xuất nhiều Sulfur compounds.</w:t>
      </w:r>
    </w:p>
    <w:p w14:paraId="07EFB40C" w14:textId="77777777" w:rsidR="00517A37" w:rsidRDefault="00517A37">
      <w:r>
        <w:t>Thuốc bảo vệ thực vật: Một số chế phẩm Sulfur được sử dụng trong nông nghiệp.</w:t>
      </w:r>
    </w:p>
    <w:p w14:paraId="11DAE3B0" w14:textId="77777777" w:rsidR="00517A37" w:rsidRDefault="00517A37">
      <w:r>
        <w:t>Sản xuất thuốc: Sulfur compounds được sử dụng trong một số quy trình sản xuất dược phẩm.</w:t>
      </w:r>
    </w:p>
    <w:p w14:paraId="155D9AAD" w14:textId="77777777" w:rsidR="00517A37" w:rsidRDefault="00517A37">
      <w:r>
        <w:t>Diêm và pháo: Một số hợp chất chứa Sulfur được sử dụng trong các sản phẩm tạo lửa và pháo hoa.</w:t>
      </w:r>
    </w:p>
    <w:p w14:paraId="43039A1E" w14:textId="77777777" w:rsidR="00517A37" w:rsidRDefault="00517A37">
      <w:r>
        <w:t>Lọc dầu: Sulfur được thu hồi trong quá trình xử lý dầu mỏ và khí tự nhiên nhằm loại bỏ Hydrogen sulfide.</w:t>
      </w:r>
    </w:p>
    <w:p w14:paraId="7C3C3E5F" w14:textId="3F48DD24" w:rsidR="00517A37" w:rsidRDefault="00517A37" w:rsidP="00517A37">
      <w:pPr>
        <w:pStyle w:val="oancuaDanhsach"/>
        <w:numPr>
          <w:ilvl w:val="0"/>
          <w:numId w:val="2"/>
        </w:numPr>
      </w:pPr>
      <w:r>
        <w:t>Tổng quan</w:t>
      </w:r>
    </w:p>
    <w:p w14:paraId="2E31BBAC" w14:textId="77777777" w:rsidR="00517A37" w:rsidRDefault="00517A37">
      <w:r>
        <w:t>Sulfur là nguyên tố số 16, thuộc nhóm VIA | chu kỳ 3 và là một phi kim.</w:t>
      </w:r>
    </w:p>
    <w:p w14:paraId="44F98462" w14:textId="77777777" w:rsidR="00517A37" w:rsidRDefault="00517A37">
      <w:r>
        <w:t>Sulfur có cấu hình electron 1s² 2s² 2p⁶ 3s² 3p⁴, với 6 electron hóa trị. Sulfur có nhiều dạng thù hình và có thể thể hiện cả tính Oxy hóa lẫn tính khử tùy vào phản ứng.</w:t>
      </w:r>
    </w:p>
    <w:p w14:paraId="335887B5" w14:textId="77777777" w:rsidR="00517A37" w:rsidRDefault="00517A37">
      <w:r>
        <w:t>Trong tự nhiên, Sulfur tồn tại cả ở dạng đơn chất S₈ và dưới dạng nhiều hợp chất Sulfide, Sulfate. Sulfur cũng có mặt đáng kể trong dầu mỏ và khí tự nhiên dưới dạng Hydrogen sulfide.</w:t>
      </w:r>
    </w:p>
    <w:p w14:paraId="665AF801" w14:textId="77777777" w:rsidR="00517A37" w:rsidRDefault="00517A37">
      <w:r>
        <w:t>Sulfur có vai trò rất quan trọng trong công nghiệp, đặc biệt là sản xuất Sulfuric acid, phân bón, lưu hóa cao su, hóa chất và xử lý dầu mỏ.</w:t>
      </w:r>
    </w:p>
    <w:p w14:paraId="00DCC448" w14:textId="77777777" w:rsidR="0066337A" w:rsidRDefault="0066337A"/>
    <w:sectPr w:rsidR="0066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1EBE"/>
    <w:multiLevelType w:val="hybridMultilevel"/>
    <w:tmpl w:val="A47CAE4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130BE"/>
    <w:multiLevelType w:val="hybridMultilevel"/>
    <w:tmpl w:val="B7966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52946">
    <w:abstractNumId w:val="1"/>
  </w:num>
  <w:num w:numId="2" w16cid:durableId="33870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7A"/>
    <w:rsid w:val="00517A37"/>
    <w:rsid w:val="0066337A"/>
    <w:rsid w:val="008B22A8"/>
    <w:rsid w:val="00F9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A366FE"/>
  <w15:chartTrackingRefBased/>
  <w15:docId w15:val="{2DF658BE-3B58-6A4C-8723-34CAE79E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6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337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337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33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33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33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33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6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33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633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337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337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6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4</cp:revision>
  <dcterms:created xsi:type="dcterms:W3CDTF">2026-08-31T06:49:00Z</dcterms:created>
  <dcterms:modified xsi:type="dcterms:W3CDTF">2026-08-31T06:51:00Z</dcterms:modified>
</cp:coreProperties>
</file>