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4558" w14:textId="77777777" w:rsidR="00320245" w:rsidRPr="00320245" w:rsidRDefault="00320245">
      <w:pPr>
        <w:rPr>
          <w:b/>
          <w:bCs/>
          <w:i/>
          <w:iCs/>
          <w:u w:val="single"/>
        </w:rPr>
      </w:pPr>
      <w:proofErr w:type="spellStart"/>
      <w:r w:rsidRPr="00320245">
        <w:rPr>
          <w:b/>
          <w:bCs/>
          <w:i/>
          <w:iCs/>
          <w:u w:val="single"/>
        </w:rPr>
        <w:t>Zinc</w:t>
      </w:r>
      <w:proofErr w:type="spellEnd"/>
      <w:r w:rsidRPr="00320245">
        <w:rPr>
          <w:b/>
          <w:bCs/>
          <w:i/>
          <w:iCs/>
          <w:u w:val="single"/>
        </w:rPr>
        <w:t xml:space="preserve"> (</w:t>
      </w:r>
      <w:proofErr w:type="spellStart"/>
      <w:r w:rsidRPr="00320245">
        <w:rPr>
          <w:b/>
          <w:bCs/>
          <w:i/>
          <w:iCs/>
          <w:u w:val="single"/>
        </w:rPr>
        <w:t>Zn</w:t>
      </w:r>
      <w:proofErr w:type="spellEnd"/>
      <w:r w:rsidRPr="00320245">
        <w:rPr>
          <w:b/>
          <w:bCs/>
          <w:i/>
          <w:iCs/>
          <w:u w:val="single"/>
        </w:rPr>
        <w:t>)</w:t>
      </w:r>
    </w:p>
    <w:p w14:paraId="75E803BA" w14:textId="34C91E60" w:rsidR="00320245" w:rsidRDefault="00320245" w:rsidP="00320245">
      <w:pPr>
        <w:pStyle w:val="oancuaDanhsach"/>
        <w:numPr>
          <w:ilvl w:val="0"/>
          <w:numId w:val="1"/>
        </w:numPr>
      </w:pPr>
      <w:r>
        <w:t>Thông tin chung</w:t>
      </w:r>
    </w:p>
    <w:p w14:paraId="60E3F0B4" w14:textId="77777777" w:rsidR="00320245" w:rsidRDefault="00320245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Zincum</w:t>
      </w:r>
      <w:proofErr w:type="spellEnd"/>
    </w:p>
    <w:p w14:paraId="23960614" w14:textId="77777777" w:rsidR="00320245" w:rsidRDefault="00320245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Zinc</w:t>
      </w:r>
      <w:proofErr w:type="spellEnd"/>
    </w:p>
    <w:p w14:paraId="4D73FB31" w14:textId="77777777" w:rsidR="00320245" w:rsidRDefault="00320245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⁶⁴</w:t>
      </w:r>
      <w:proofErr w:type="spellStart"/>
      <w:r>
        <w:t>Zn</w:t>
      </w:r>
      <w:proofErr w:type="spellEnd"/>
      <w:r>
        <w:t>, ⁶⁶</w:t>
      </w:r>
      <w:proofErr w:type="spellStart"/>
      <w:r>
        <w:t>Zn</w:t>
      </w:r>
      <w:proofErr w:type="spellEnd"/>
      <w:r>
        <w:t>, ⁶⁷</w:t>
      </w:r>
      <w:proofErr w:type="spellStart"/>
      <w:r>
        <w:t>Zn</w:t>
      </w:r>
      <w:proofErr w:type="spellEnd"/>
      <w:r>
        <w:t>, ⁶⁸</w:t>
      </w:r>
      <w:proofErr w:type="spellStart"/>
      <w:r>
        <w:t>Zn</w:t>
      </w:r>
      <w:proofErr w:type="spellEnd"/>
      <w:r>
        <w:t>, ⁷⁰</w:t>
      </w:r>
      <w:proofErr w:type="spellStart"/>
      <w:r>
        <w:t>Zn</w:t>
      </w:r>
      <w:proofErr w:type="spellEnd"/>
    </w:p>
    <w:p w14:paraId="75785D0A" w14:textId="77777777" w:rsidR="00320245" w:rsidRDefault="00320245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4</w:t>
      </w:r>
    </w:p>
    <w:p w14:paraId="25964B76" w14:textId="77777777" w:rsidR="00320245" w:rsidRDefault="00320245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</w:t>
      </w:r>
    </w:p>
    <w:p w14:paraId="11D9A6E4" w14:textId="77777777" w:rsidR="00320245" w:rsidRDefault="00320245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1.65</w:t>
      </w:r>
    </w:p>
    <w:p w14:paraId="65E43512" w14:textId="69DBDA53" w:rsidR="00320245" w:rsidRDefault="00320245" w:rsidP="00320245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7ED4CEE0" w14:textId="77777777" w:rsidR="00320245" w:rsidRDefault="00320245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Zinc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ở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45115153" w14:textId="77777777" w:rsidR="00320245" w:rsidRDefault="00320245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XII–XIII</w:t>
      </w:r>
    </w:p>
    <w:p w14:paraId="4469B0D9" w14:textId="77777777" w:rsidR="00320245" w:rsidRDefault="00320245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25B24A8D" w14:textId="77777777" w:rsidR="00320245" w:rsidRDefault="00320245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Brass</w:t>
      </w:r>
      <w:proofErr w:type="spellEnd"/>
      <w:r>
        <w:t xml:space="preserve">. </w:t>
      </w:r>
      <w:proofErr w:type="spellStart"/>
      <w:r>
        <w:t>Zinc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quy mô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XII–XIII.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sang Trung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châu Âu. Tên </w:t>
      </w:r>
      <w:proofErr w:type="spellStart"/>
      <w:r>
        <w:t>Zinc</w:t>
      </w:r>
      <w:proofErr w:type="spellEnd"/>
      <w:r>
        <w:t xml:space="preserve"> trong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Zink</w:t>
      </w:r>
      <w:proofErr w:type="spellEnd"/>
      <w:r>
        <w:t>.</w:t>
      </w:r>
    </w:p>
    <w:p w14:paraId="43E2D545" w14:textId="2F51026D" w:rsidR="00320245" w:rsidRDefault="00320245">
      <w:r>
        <w:t xml:space="preserve"> 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01C8DEE" w14:textId="77777777" w:rsidR="00320245" w:rsidRDefault="00320245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127DE9CF" w14:textId="77777777" w:rsidR="00320245" w:rsidRDefault="00320245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</w:t>
      </w:r>
    </w:p>
    <w:p w14:paraId="037F77E7" w14:textId="77777777" w:rsidR="00320245" w:rsidRDefault="00320245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4C279A41" w14:textId="77777777" w:rsidR="00320245" w:rsidRDefault="00320245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30</w:t>
      </w:r>
    </w:p>
    <w:p w14:paraId="26559871" w14:textId="77777777" w:rsidR="00320245" w:rsidRDefault="00320245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65.38 g/</w:t>
      </w:r>
      <w:proofErr w:type="spellStart"/>
      <w:r>
        <w:t>mol</w:t>
      </w:r>
      <w:proofErr w:type="spellEnd"/>
    </w:p>
    <w:p w14:paraId="3CC5DEF3" w14:textId="77777777" w:rsidR="00320245" w:rsidRDefault="00320245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30 </w:t>
      </w:r>
      <w:proofErr w:type="spellStart"/>
      <w:r>
        <w:t>electron</w:t>
      </w:r>
      <w:proofErr w:type="spellEnd"/>
    </w:p>
    <w:p w14:paraId="0E06D717" w14:textId="77777777" w:rsidR="00320245" w:rsidRDefault="00320245">
      <w:r>
        <w:t>K: 2 | L: 8 | M: 18 | N: 2</w:t>
      </w:r>
    </w:p>
    <w:p w14:paraId="3776336B" w14:textId="77777777" w:rsidR="00320245" w:rsidRDefault="00320245">
      <w:proofErr w:type="spellStart"/>
      <w:r>
        <w:t>Hạt</w:t>
      </w:r>
      <w:proofErr w:type="spellEnd"/>
      <w:r>
        <w:t xml:space="preserve"> nhân: 30 </w:t>
      </w:r>
      <w:proofErr w:type="spellStart"/>
      <w:r>
        <w:t>proton</w:t>
      </w:r>
      <w:proofErr w:type="spellEnd"/>
      <w:r>
        <w:t xml:space="preserve">, 34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⁶⁴</w:t>
      </w:r>
      <w:proofErr w:type="spellStart"/>
      <w:r>
        <w:t>Zn</w:t>
      </w:r>
      <w:proofErr w:type="spellEnd"/>
    </w:p>
    <w:p w14:paraId="4C9F7433" w14:textId="77777777" w:rsidR="00320245" w:rsidRDefault="00320245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</w:t>
      </w:r>
    </w:p>
    <w:p w14:paraId="1C39AAB0" w14:textId="77777777" w:rsidR="00320245" w:rsidRDefault="00320245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6B55D376" w14:textId="77777777" w:rsidR="00320245" w:rsidRDefault="00320245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569E588B" w14:textId="77777777" w:rsidR="00320245" w:rsidRDefault="00320245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xanh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3B79DF2" w14:textId="77777777" w:rsidR="00320245" w:rsidRDefault="00320245">
      <w:proofErr w:type="spellStart"/>
      <w:r>
        <w:t>Có</w:t>
      </w:r>
      <w:proofErr w:type="spellEnd"/>
      <w:r>
        <w:t xml:space="preserve"> trong: </w:t>
      </w:r>
      <w:proofErr w:type="spellStart"/>
      <w:r>
        <w:t>Sphalerite</w:t>
      </w:r>
      <w:proofErr w:type="spellEnd"/>
      <w:r>
        <w:t xml:space="preserve"> (</w:t>
      </w:r>
      <w:proofErr w:type="spellStart"/>
      <w:r>
        <w:t>ZnS</w:t>
      </w:r>
      <w:proofErr w:type="spellEnd"/>
      <w:r>
        <w:t xml:space="preserve">), </w:t>
      </w:r>
      <w:proofErr w:type="spellStart"/>
      <w:r>
        <w:t>Smithsonite</w:t>
      </w:r>
      <w:proofErr w:type="spellEnd"/>
      <w:r>
        <w:t xml:space="preserve"> (</w:t>
      </w:r>
      <w:proofErr w:type="spellStart"/>
      <w:r>
        <w:t>ZnCO</w:t>
      </w:r>
      <w:proofErr w:type="spellEnd"/>
      <w:r>
        <w:t xml:space="preserve">₃), </w:t>
      </w:r>
      <w:proofErr w:type="spellStart"/>
      <w:r>
        <w:t>Zincite</w:t>
      </w:r>
      <w:proofErr w:type="spellEnd"/>
      <w:r>
        <w:t xml:space="preserve"> (</w:t>
      </w:r>
      <w:proofErr w:type="spellStart"/>
      <w:r>
        <w:t>ZnO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Franklinite</w:t>
      </w:r>
      <w:proofErr w:type="spellEnd"/>
      <w:r>
        <w:t>.</w:t>
      </w:r>
    </w:p>
    <w:p w14:paraId="06331167" w14:textId="77777777" w:rsidR="00320245" w:rsidRDefault="00320245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Zn</w:t>
      </w:r>
      <w:proofErr w:type="spellEnd"/>
    </w:p>
    <w:p w14:paraId="702F50A4" w14:textId="77777777" w:rsidR="00320245" w:rsidRDefault="00320245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ZnO</w:t>
      </w:r>
      <w:proofErr w:type="spellEnd"/>
      <w:r>
        <w:t xml:space="preserve">, </w:t>
      </w:r>
      <w:proofErr w:type="spellStart"/>
      <w:r>
        <w:t>ZnS</w:t>
      </w:r>
      <w:proofErr w:type="spellEnd"/>
      <w:r>
        <w:t xml:space="preserve">, </w:t>
      </w:r>
      <w:proofErr w:type="spellStart"/>
      <w:r>
        <w:t>ZnCl</w:t>
      </w:r>
      <w:proofErr w:type="spellEnd"/>
      <w:r>
        <w:t xml:space="preserve">₂, </w:t>
      </w:r>
      <w:proofErr w:type="spellStart"/>
      <w:r>
        <w:t>ZnSO</w:t>
      </w:r>
      <w:proofErr w:type="spellEnd"/>
      <w:r>
        <w:t xml:space="preserve">₄, </w:t>
      </w:r>
      <w:proofErr w:type="spellStart"/>
      <w:r>
        <w:t>ZnCO</w:t>
      </w:r>
      <w:proofErr w:type="spellEnd"/>
      <w:r>
        <w:t xml:space="preserve">₃, </w:t>
      </w:r>
      <w:proofErr w:type="spellStart"/>
      <w:r>
        <w:t>Zn</w:t>
      </w:r>
      <w:proofErr w:type="spellEnd"/>
      <w:r>
        <w:t>(OH)₂...</w:t>
      </w:r>
    </w:p>
    <w:p w14:paraId="62359491" w14:textId="77777777" w:rsidR="00320245" w:rsidRDefault="00320245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3C917B95" w14:textId="77777777" w:rsidR="00320245" w:rsidRDefault="00320245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⁶⁴</w:t>
      </w:r>
      <w:proofErr w:type="spellStart"/>
      <w:r>
        <w:t>Zn</w:t>
      </w:r>
      <w:proofErr w:type="spellEnd"/>
      <w:r>
        <w:t>, ⁶⁶</w:t>
      </w:r>
      <w:proofErr w:type="spellStart"/>
      <w:r>
        <w:t>Zn</w:t>
      </w:r>
      <w:proofErr w:type="spellEnd"/>
      <w:r>
        <w:t>, ⁶⁷</w:t>
      </w:r>
      <w:proofErr w:type="spellStart"/>
      <w:r>
        <w:t>Zn</w:t>
      </w:r>
      <w:proofErr w:type="spellEnd"/>
      <w:r>
        <w:t>, ⁶⁸</w:t>
      </w:r>
      <w:proofErr w:type="spellStart"/>
      <w:r>
        <w:t>Zn</w:t>
      </w:r>
      <w:proofErr w:type="spellEnd"/>
      <w:r>
        <w:t>, ⁷⁰</w:t>
      </w:r>
      <w:proofErr w:type="spellStart"/>
      <w:r>
        <w:t>Zn</w:t>
      </w:r>
      <w:proofErr w:type="spellEnd"/>
    </w:p>
    <w:p w14:paraId="343ED51A" w14:textId="77777777" w:rsidR="00320245" w:rsidRDefault="00320245">
      <w:r>
        <w:t>⁶⁴</w:t>
      </w:r>
      <w:proofErr w:type="spellStart"/>
      <w:r>
        <w:t>Zn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48.6%.</w:t>
      </w:r>
    </w:p>
    <w:p w14:paraId="69821558" w14:textId="77777777" w:rsidR="00320245" w:rsidRDefault="00320245">
      <w:r>
        <w:t>⁶⁶</w:t>
      </w:r>
      <w:proofErr w:type="spellStart"/>
      <w:r>
        <w:t>Zn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27.9%.</w:t>
      </w:r>
    </w:p>
    <w:p w14:paraId="3E79B513" w14:textId="77777777" w:rsidR="00320245" w:rsidRDefault="00320245">
      <w:r>
        <w:t>⁶⁷</w:t>
      </w:r>
      <w:proofErr w:type="spellStart"/>
      <w:r>
        <w:t>Zn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4.1%.</w:t>
      </w:r>
    </w:p>
    <w:p w14:paraId="5E246727" w14:textId="77777777" w:rsidR="00320245" w:rsidRDefault="00320245">
      <w:r>
        <w:t>⁶⁸</w:t>
      </w:r>
      <w:proofErr w:type="spellStart"/>
      <w:r>
        <w:t>Zn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18.8%.</w:t>
      </w:r>
    </w:p>
    <w:p w14:paraId="3596276C" w14:textId="77777777" w:rsidR="00320245" w:rsidRDefault="00320245">
      <w:r>
        <w:t>⁷⁰</w:t>
      </w:r>
      <w:proofErr w:type="spellStart"/>
      <w:r>
        <w:t>Zn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5C73356C" w14:textId="3A692A0D" w:rsidR="00320245" w:rsidRDefault="00320245" w:rsidP="00320245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4AD54C3F" w14:textId="77777777" w:rsidR="00320245" w:rsidRPr="00320245" w:rsidRDefault="00320245">
      <w:pPr>
        <w:rPr>
          <w:b/>
          <w:bCs/>
        </w:rPr>
      </w:pPr>
      <w:proofErr w:type="spellStart"/>
      <w:r w:rsidRPr="00320245">
        <w:rPr>
          <w:b/>
          <w:bCs/>
        </w:rPr>
        <w:t>Tính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chất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vật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lý</w:t>
      </w:r>
      <w:proofErr w:type="spellEnd"/>
    </w:p>
    <w:p w14:paraId="73DAE8D2" w14:textId="77777777" w:rsidR="00320245" w:rsidRDefault="00320245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IIB.</w:t>
      </w:r>
    </w:p>
    <w:p w14:paraId="3022BB9F" w14:textId="77777777" w:rsidR="00320245" w:rsidRDefault="00320245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xanh.</w:t>
      </w:r>
    </w:p>
    <w:p w14:paraId="3F849BDA" w14:textId="77777777" w:rsidR="00320245" w:rsidRDefault="00320245">
      <w:proofErr w:type="spellStart"/>
      <w:r>
        <w:t>Khá</w:t>
      </w:r>
      <w:proofErr w:type="spellEnd"/>
      <w:r>
        <w:t xml:space="preserve"> </w:t>
      </w:r>
      <w:proofErr w:type="spellStart"/>
      <w:r>
        <w:t>giòn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D5BD2E9" w14:textId="77777777" w:rsidR="00320245" w:rsidRDefault="00320245">
      <w:proofErr w:type="spellStart"/>
      <w:r>
        <w:t>Trở</w:t>
      </w:r>
      <w:proofErr w:type="spellEnd"/>
      <w:r>
        <w:t xml:space="preserve"> nên </w:t>
      </w:r>
      <w:proofErr w:type="spellStart"/>
      <w:r>
        <w:t>dẻo</w:t>
      </w:r>
      <w:proofErr w:type="spellEnd"/>
      <w:r>
        <w:t xml:space="preserve"> hơn khi </w:t>
      </w:r>
      <w:proofErr w:type="spellStart"/>
      <w:r>
        <w:t>được</w:t>
      </w:r>
      <w:proofErr w:type="spellEnd"/>
      <w:r>
        <w:t xml:space="preserve">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100–150 °C.</w:t>
      </w:r>
    </w:p>
    <w:p w14:paraId="26B710E2" w14:textId="77777777" w:rsidR="00320245" w:rsidRDefault="00320245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7.14 g/cm³.</w:t>
      </w:r>
    </w:p>
    <w:p w14:paraId="580F7894" w14:textId="77777777" w:rsidR="00320245" w:rsidRDefault="00320245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419.5 °C.</w:t>
      </w:r>
    </w:p>
    <w:p w14:paraId="6491B4BC" w14:textId="77777777" w:rsidR="00320245" w:rsidRDefault="00320245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907 °C.</w:t>
      </w:r>
    </w:p>
    <w:p w14:paraId="44CF6A83" w14:textId="77777777" w:rsidR="00320245" w:rsidRDefault="00320245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6435F1BD" w14:textId="77777777" w:rsidR="00320245" w:rsidRDefault="00320245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trên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0487CAD0" w14:textId="77777777" w:rsidR="00320245" w:rsidRPr="00320245" w:rsidRDefault="00320245">
      <w:pPr>
        <w:rPr>
          <w:b/>
          <w:bCs/>
        </w:rPr>
      </w:pPr>
      <w:proofErr w:type="spellStart"/>
      <w:r w:rsidRPr="00320245">
        <w:rPr>
          <w:b/>
          <w:bCs/>
        </w:rPr>
        <w:t>Tính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chất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hóa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học</w:t>
      </w:r>
      <w:proofErr w:type="spellEnd"/>
    </w:p>
    <w:p w14:paraId="687C374C" w14:textId="77777777" w:rsidR="00320245" w:rsidRDefault="00320245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+2.</w:t>
      </w:r>
    </w:p>
    <w:p w14:paraId="00623F1F" w14:textId="77777777" w:rsidR="00320245" w:rsidRDefault="00320245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541C39F0" w14:textId="77777777" w:rsidR="00320245" w:rsidRDefault="00320245">
      <w:proofErr w:type="spellStart"/>
      <w:r>
        <w:t>Dễ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59E79670" w14:textId="77777777" w:rsidR="00320245" w:rsidRDefault="0032024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24831E48" w14:textId="77777777" w:rsidR="00320245" w:rsidRDefault="00320245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552D7098" w14:textId="77777777" w:rsidR="00320245" w:rsidRDefault="00320245">
      <w:proofErr w:type="spellStart"/>
      <w:r>
        <w:t>ZnO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Zn</w:t>
      </w:r>
      <w:proofErr w:type="spellEnd"/>
      <w:r>
        <w:t xml:space="preserve">(OH)₂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B455926" w14:textId="77777777" w:rsidR="00320245" w:rsidRDefault="00320245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3E79F027" w14:textId="0EDE933A" w:rsidR="00320245" w:rsidRDefault="00320245" w:rsidP="00320245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66FEF0D7" w14:textId="77777777" w:rsidR="00320245" w:rsidRPr="00320245" w:rsidRDefault="00320245">
      <w:pPr>
        <w:rPr>
          <w:b/>
          <w:bCs/>
        </w:rPr>
      </w:pPr>
      <w:proofErr w:type="spellStart"/>
      <w:r w:rsidRPr="00320245">
        <w:rPr>
          <w:b/>
          <w:bCs/>
        </w:rPr>
        <w:t>Điều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chế</w:t>
      </w:r>
      <w:proofErr w:type="spellEnd"/>
      <w:r w:rsidRPr="00320245">
        <w:rPr>
          <w:b/>
          <w:bCs/>
        </w:rPr>
        <w:t xml:space="preserve"> trong công </w:t>
      </w:r>
      <w:proofErr w:type="spellStart"/>
      <w:r w:rsidRPr="00320245">
        <w:rPr>
          <w:b/>
          <w:bCs/>
        </w:rPr>
        <w:t>nghiệp</w:t>
      </w:r>
      <w:proofErr w:type="spellEnd"/>
    </w:p>
    <w:p w14:paraId="5D6A5ECA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Sphalerite</w:t>
      </w:r>
      <w:proofErr w:type="spellEnd"/>
      <w:r>
        <w:t xml:space="preserve"> (</w:t>
      </w:r>
      <w:proofErr w:type="spellStart"/>
      <w:r>
        <w:t>ZnS</w:t>
      </w:r>
      <w:proofErr w:type="spellEnd"/>
      <w:r>
        <w:t>).</w:t>
      </w:r>
    </w:p>
    <w:p w14:paraId="54C360CB" w14:textId="77777777" w:rsidR="00320245" w:rsidRDefault="00320245">
      <w:proofErr w:type="spellStart"/>
      <w:r>
        <w:t>Trước</w:t>
      </w:r>
      <w:proofErr w:type="spellEnd"/>
      <w:r>
        <w:t xml:space="preserve"> tiên,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nung trong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>:</w:t>
      </w:r>
    </w:p>
    <w:p w14:paraId="66653DC9" w14:textId="77777777" w:rsidR="00320245" w:rsidRDefault="00320245">
      <w:r>
        <w:t>2ZnS + 3O₂ → 2ZnO + 2SO₂</w:t>
      </w:r>
    </w:p>
    <w:p w14:paraId="55003364" w14:textId="77777777" w:rsidR="00320245" w:rsidRDefault="00320245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>:</w:t>
      </w:r>
    </w:p>
    <w:p w14:paraId="03C06856" w14:textId="77777777" w:rsidR="00320245" w:rsidRDefault="00320245">
      <w:proofErr w:type="spellStart"/>
      <w:r>
        <w:t>ZnO</w:t>
      </w:r>
      <w:proofErr w:type="spellEnd"/>
      <w:r>
        <w:t xml:space="preserve"> + C → </w:t>
      </w:r>
      <w:proofErr w:type="spellStart"/>
      <w:r>
        <w:t>Zn</w:t>
      </w:r>
      <w:proofErr w:type="spellEnd"/>
      <w:r>
        <w:t xml:space="preserve"> + CO</w:t>
      </w:r>
    </w:p>
    <w:p w14:paraId="076F5907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sulfate</w:t>
      </w:r>
      <w:proofErr w:type="spellEnd"/>
      <w:r>
        <w:t>.</w:t>
      </w:r>
    </w:p>
    <w:p w14:paraId="55B71458" w14:textId="77777777" w:rsidR="00320245" w:rsidRPr="00320245" w:rsidRDefault="00320245">
      <w:pPr>
        <w:rPr>
          <w:b/>
          <w:bCs/>
        </w:rPr>
      </w:pPr>
      <w:proofErr w:type="spellStart"/>
      <w:r w:rsidRPr="00320245">
        <w:rPr>
          <w:b/>
          <w:bCs/>
        </w:rPr>
        <w:t>Điều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chế</w:t>
      </w:r>
      <w:proofErr w:type="spellEnd"/>
      <w:r w:rsidRPr="00320245">
        <w:rPr>
          <w:b/>
          <w:bCs/>
        </w:rPr>
        <w:t xml:space="preserve"> trong </w:t>
      </w:r>
      <w:proofErr w:type="spellStart"/>
      <w:r w:rsidRPr="00320245">
        <w:rPr>
          <w:b/>
          <w:bCs/>
        </w:rPr>
        <w:t>phòng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thí</w:t>
      </w:r>
      <w:proofErr w:type="spellEnd"/>
      <w:r w:rsidRPr="00320245">
        <w:rPr>
          <w:b/>
          <w:bCs/>
        </w:rPr>
        <w:t xml:space="preserve"> </w:t>
      </w:r>
      <w:proofErr w:type="spellStart"/>
      <w:r w:rsidRPr="00320245">
        <w:rPr>
          <w:b/>
          <w:bCs/>
        </w:rPr>
        <w:t>nghiệm</w:t>
      </w:r>
      <w:proofErr w:type="spellEnd"/>
    </w:p>
    <w:p w14:paraId="6B9453A6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345A05C9" w14:textId="77777777" w:rsidR="00320245" w:rsidRDefault="00320245">
      <w:proofErr w:type="spellStart"/>
      <w:r>
        <w:t>ZnO</w:t>
      </w:r>
      <w:proofErr w:type="spellEnd"/>
      <w:r>
        <w:t xml:space="preserve"> + C → </w:t>
      </w:r>
      <w:proofErr w:type="spellStart"/>
      <w:r>
        <w:t>Zn</w:t>
      </w:r>
      <w:proofErr w:type="spellEnd"/>
      <w:r>
        <w:t xml:space="preserve"> + CO</w:t>
      </w:r>
    </w:p>
    <w:p w14:paraId="7C9CBADF" w14:textId="714968DE" w:rsidR="00320245" w:rsidRDefault="00320245" w:rsidP="00320245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23B9E876" w14:textId="77777777" w:rsidR="00320245" w:rsidRDefault="00320245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Zn²⁺</w:t>
      </w:r>
    </w:p>
    <w:p w14:paraId="2E17BC7A" w14:textId="77777777" w:rsidR="00320245" w:rsidRDefault="00320245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Zn²⁺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5FA66458" w14:textId="77777777" w:rsidR="00320245" w:rsidRDefault="00320245">
      <w:r>
        <w:t xml:space="preserve">Zn²⁺ + 2OH⁻ → </w:t>
      </w:r>
      <w:proofErr w:type="spellStart"/>
      <w:r>
        <w:t>Zn</w:t>
      </w:r>
      <w:proofErr w:type="spellEnd"/>
      <w:r>
        <w:t>(OH)₂↓</w:t>
      </w:r>
    </w:p>
    <w:p w14:paraId="0D645D83" w14:textId="77777777" w:rsidR="00320245" w:rsidRDefault="00320245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.</w:t>
      </w:r>
    </w:p>
    <w:p w14:paraId="5E642063" w14:textId="77777777" w:rsidR="00320245" w:rsidRDefault="00320245">
      <w:r>
        <w:t xml:space="preserve">Khi cho dư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tan:</w:t>
      </w:r>
    </w:p>
    <w:p w14:paraId="423B5FD7" w14:textId="77777777" w:rsidR="00320245" w:rsidRDefault="00320245">
      <w:proofErr w:type="spellStart"/>
      <w:r>
        <w:t>Zn</w:t>
      </w:r>
      <w:proofErr w:type="spellEnd"/>
      <w:r>
        <w:t>(OH)₂ + 2OH⁻ → [</w:t>
      </w:r>
      <w:proofErr w:type="spellStart"/>
      <w:r>
        <w:t>Zn</w:t>
      </w:r>
      <w:proofErr w:type="spellEnd"/>
      <w:r>
        <w:t>(OH)₄]²⁻</w:t>
      </w:r>
    </w:p>
    <w:p w14:paraId="7AD887D4" w14:textId="77777777" w:rsidR="00320245" w:rsidRDefault="00320245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tan trong </w:t>
      </w:r>
      <w:proofErr w:type="spellStart"/>
      <w:r>
        <w:t>kiềm</w:t>
      </w:r>
      <w:proofErr w:type="spellEnd"/>
      <w:r>
        <w:t xml:space="preserve"> dư.</w:t>
      </w:r>
    </w:p>
    <w:p w14:paraId="5FDFD037" w14:textId="24D5D3A8" w:rsidR="00320245" w:rsidRDefault="00320245" w:rsidP="00320245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2843C618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4B1340B7" w14:textId="77777777" w:rsidR="00320245" w:rsidRDefault="00320245">
      <w:r>
        <w:t>2Zn + O₂ → 2ZnO</w:t>
      </w:r>
    </w:p>
    <w:p w14:paraId="3CA67696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5920249E" w14:textId="77777777" w:rsidR="00320245" w:rsidRDefault="00320245">
      <w:proofErr w:type="spellStart"/>
      <w:r>
        <w:t>Zn</w:t>
      </w:r>
      <w:proofErr w:type="spellEnd"/>
      <w:r>
        <w:t xml:space="preserve"> + Cl₂ → </w:t>
      </w:r>
      <w:proofErr w:type="spellStart"/>
      <w:r>
        <w:t>ZnCl</w:t>
      </w:r>
      <w:proofErr w:type="spellEnd"/>
      <w:r>
        <w:t>₂</w:t>
      </w:r>
    </w:p>
    <w:p w14:paraId="4129B038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775A209E" w14:textId="77777777" w:rsidR="00320245" w:rsidRDefault="00320245">
      <w:proofErr w:type="spellStart"/>
      <w:r>
        <w:t>Zn</w:t>
      </w:r>
      <w:proofErr w:type="spellEnd"/>
      <w:r>
        <w:t xml:space="preserve"> + S → </w:t>
      </w:r>
      <w:proofErr w:type="spellStart"/>
      <w:r>
        <w:t>ZnS</w:t>
      </w:r>
      <w:proofErr w:type="spellEnd"/>
    </w:p>
    <w:p w14:paraId="57A24A27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0803A4A5" w14:textId="77777777" w:rsidR="00320245" w:rsidRDefault="00320245">
      <w:proofErr w:type="spellStart"/>
      <w:r>
        <w:t>Zn</w:t>
      </w:r>
      <w:proofErr w:type="spellEnd"/>
      <w:r>
        <w:t xml:space="preserve"> + 2HCl → </w:t>
      </w:r>
      <w:proofErr w:type="spellStart"/>
      <w:r>
        <w:t>ZnCl</w:t>
      </w:r>
      <w:proofErr w:type="spellEnd"/>
      <w:r>
        <w:t>₂ + H₂↑</w:t>
      </w:r>
    </w:p>
    <w:p w14:paraId="0ED005B1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loãng</w:t>
      </w:r>
      <w:proofErr w:type="spellEnd"/>
    </w:p>
    <w:p w14:paraId="5D77102B" w14:textId="77777777" w:rsidR="00320245" w:rsidRDefault="00320245">
      <w:proofErr w:type="spellStart"/>
      <w:r>
        <w:t>Zn</w:t>
      </w:r>
      <w:proofErr w:type="spellEnd"/>
      <w:r>
        <w:t xml:space="preserve"> + H₂SO₄ → </w:t>
      </w:r>
      <w:proofErr w:type="spellStart"/>
      <w:r>
        <w:t>ZnSO</w:t>
      </w:r>
      <w:proofErr w:type="spellEnd"/>
      <w:r>
        <w:t>₄ + H₂↑</w:t>
      </w:r>
    </w:p>
    <w:p w14:paraId="3BB43CA7" w14:textId="77777777" w:rsidR="00320245" w:rsidRDefault="00320245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(II) </w:t>
      </w:r>
      <w:proofErr w:type="spellStart"/>
      <w:r>
        <w:t>sulfate</w:t>
      </w:r>
      <w:proofErr w:type="spellEnd"/>
    </w:p>
    <w:p w14:paraId="0C87B640" w14:textId="77777777" w:rsidR="00320245" w:rsidRDefault="00320245">
      <w:proofErr w:type="spellStart"/>
      <w:r>
        <w:t>Zn</w:t>
      </w:r>
      <w:proofErr w:type="spellEnd"/>
      <w:r>
        <w:t xml:space="preserve"> + </w:t>
      </w:r>
      <w:proofErr w:type="spellStart"/>
      <w:r>
        <w:t>CuSO</w:t>
      </w:r>
      <w:proofErr w:type="spellEnd"/>
      <w:r>
        <w:t xml:space="preserve">₄ → </w:t>
      </w:r>
      <w:proofErr w:type="spellStart"/>
      <w:r>
        <w:t>ZnSO</w:t>
      </w:r>
      <w:proofErr w:type="spellEnd"/>
      <w:r>
        <w:t>₄ + Cu</w:t>
      </w:r>
    </w:p>
    <w:p w14:paraId="4D677816" w14:textId="77777777" w:rsidR="00320245" w:rsidRDefault="00320245">
      <w:proofErr w:type="spellStart"/>
      <w:r>
        <w:t>Tạo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1576BEBC" w14:textId="77777777" w:rsidR="00320245" w:rsidRDefault="00320245">
      <w:r>
        <w:t xml:space="preserve">Zn²⁺ + 2OH⁻ → </w:t>
      </w:r>
      <w:proofErr w:type="spellStart"/>
      <w:r>
        <w:t>Zn</w:t>
      </w:r>
      <w:proofErr w:type="spellEnd"/>
      <w:r>
        <w:t>(OH)₂↓</w:t>
      </w:r>
    </w:p>
    <w:p w14:paraId="077FE481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506DD0CD" w14:textId="77777777" w:rsidR="00320245" w:rsidRDefault="00320245">
      <w:proofErr w:type="spellStart"/>
      <w:r>
        <w:t>Zn</w:t>
      </w:r>
      <w:proofErr w:type="spellEnd"/>
      <w:r>
        <w:t xml:space="preserve">(OH)₂ + 2HCl → </w:t>
      </w:r>
      <w:proofErr w:type="spellStart"/>
      <w:r>
        <w:t>ZnCl</w:t>
      </w:r>
      <w:proofErr w:type="spellEnd"/>
      <w:r>
        <w:t>₂ + 2H₂O</w:t>
      </w:r>
    </w:p>
    <w:p w14:paraId="1FF01B32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kiềm</w:t>
      </w:r>
      <w:proofErr w:type="spellEnd"/>
    </w:p>
    <w:p w14:paraId="59501505" w14:textId="77777777" w:rsidR="00320245" w:rsidRDefault="00320245">
      <w:proofErr w:type="spellStart"/>
      <w:r>
        <w:t>Zn</w:t>
      </w:r>
      <w:proofErr w:type="spellEnd"/>
      <w:r>
        <w:t>(OH)₂ + 2NaOH → Na₂[</w:t>
      </w:r>
      <w:proofErr w:type="spellStart"/>
      <w:r>
        <w:t>Zn</w:t>
      </w:r>
      <w:proofErr w:type="spellEnd"/>
      <w:r>
        <w:t>(OH)₄]</w:t>
      </w:r>
    </w:p>
    <w:p w14:paraId="70434212" w14:textId="77777777" w:rsidR="00320245" w:rsidRDefault="00320245">
      <w:r>
        <w:t xml:space="preserve">Nung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carbonate</w:t>
      </w:r>
      <w:proofErr w:type="spellEnd"/>
    </w:p>
    <w:p w14:paraId="5F4AA3E6" w14:textId="77777777" w:rsidR="00320245" w:rsidRDefault="00320245">
      <w:proofErr w:type="spellStart"/>
      <w:r>
        <w:t>ZnCO</w:t>
      </w:r>
      <w:proofErr w:type="spellEnd"/>
      <w:r>
        <w:t xml:space="preserve">₃ → </w:t>
      </w:r>
      <w:proofErr w:type="spellStart"/>
      <w:r>
        <w:t>ZnO</w:t>
      </w:r>
      <w:proofErr w:type="spellEnd"/>
      <w:r>
        <w:t xml:space="preserve"> + CO₂↑</w:t>
      </w:r>
    </w:p>
    <w:p w14:paraId="4D7E9608" w14:textId="77777777" w:rsidR="00320245" w:rsidRDefault="00320245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</w:p>
    <w:p w14:paraId="0C4E84D4" w14:textId="77777777" w:rsidR="00320245" w:rsidRDefault="00320245">
      <w:proofErr w:type="spellStart"/>
      <w:r>
        <w:t>ZnO</w:t>
      </w:r>
      <w:proofErr w:type="spellEnd"/>
      <w:r>
        <w:t xml:space="preserve"> + C → </w:t>
      </w:r>
      <w:proofErr w:type="spellStart"/>
      <w:r>
        <w:t>Zn</w:t>
      </w:r>
      <w:proofErr w:type="spellEnd"/>
      <w:r>
        <w:t xml:space="preserve"> + CO</w:t>
      </w:r>
    </w:p>
    <w:p w14:paraId="3B4A7D47" w14:textId="2F7C01D4" w:rsidR="00320245" w:rsidRDefault="00320245" w:rsidP="00320245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3B4D27A" w14:textId="77777777" w:rsidR="00320245" w:rsidRDefault="00320245">
      <w:proofErr w:type="spellStart"/>
      <w:r>
        <w:t>Mạ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mạ</w:t>
      </w:r>
      <w:proofErr w:type="spellEnd"/>
      <w:r>
        <w:t xml:space="preserve"> lên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Galvanization</w:t>
      </w:r>
      <w:proofErr w:type="spellEnd"/>
      <w:r>
        <w:t>.</w:t>
      </w:r>
    </w:p>
    <w:p w14:paraId="3AFB6950" w14:textId="77777777" w:rsidR="00320245" w:rsidRDefault="00320245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Brass</w:t>
      </w:r>
      <w:proofErr w:type="spellEnd"/>
      <w:r>
        <w:t xml:space="preserve">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Brass</w:t>
      </w:r>
      <w:proofErr w:type="spellEnd"/>
      <w:r>
        <w:t>.</w:t>
      </w:r>
    </w:p>
    <w:p w14:paraId="5A03F77B" w14:textId="77777777" w:rsidR="00320245" w:rsidRDefault="00320245">
      <w:r>
        <w:t xml:space="preserve">Pin: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pin, như </w:t>
      </w:r>
      <w:proofErr w:type="spellStart"/>
      <w:r>
        <w:t>Zinc</w:t>
      </w:r>
      <w:proofErr w:type="spellEnd"/>
      <w:r>
        <w:t>–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Alkaline</w:t>
      </w:r>
      <w:proofErr w:type="spellEnd"/>
      <w:r>
        <w:t xml:space="preserve"> </w:t>
      </w:r>
      <w:proofErr w:type="spellStart"/>
      <w:r>
        <w:t>batteries</w:t>
      </w:r>
      <w:proofErr w:type="spellEnd"/>
      <w:r>
        <w:t>.</w:t>
      </w:r>
    </w:p>
    <w:p w14:paraId="653A0638" w14:textId="77777777" w:rsidR="00320245" w:rsidRDefault="00320245">
      <w:proofErr w:type="spellStart"/>
      <w:r>
        <w:t>Đúc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alloys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7E0D78B1" w14:textId="77777777" w:rsidR="00320245" w:rsidRDefault="00320245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: </w:t>
      </w:r>
      <w:proofErr w:type="spellStart"/>
      <w:r>
        <w:t>ZnO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cao su, </w:t>
      </w:r>
      <w:proofErr w:type="spellStart"/>
      <w:r>
        <w:t>gốm</w:t>
      </w:r>
      <w:proofErr w:type="spellEnd"/>
      <w:r>
        <w:t xml:space="preserve">, sơn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>.</w:t>
      </w:r>
    </w:p>
    <w:p w14:paraId="65DC2326" w14:textId="77777777" w:rsidR="00320245" w:rsidRDefault="00320245">
      <w:r>
        <w:t xml:space="preserve">Nông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trong phân </w:t>
      </w:r>
      <w:proofErr w:type="spellStart"/>
      <w:r>
        <w:t>bón</w:t>
      </w:r>
      <w:proofErr w:type="spellEnd"/>
      <w:r>
        <w:t>.</w:t>
      </w:r>
    </w:p>
    <w:p w14:paraId="493D4497" w14:textId="77777777" w:rsidR="00320245" w:rsidRDefault="00320245">
      <w:r>
        <w:t xml:space="preserve">Sinh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cho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enzyme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sinh </w:t>
      </w:r>
      <w:proofErr w:type="spellStart"/>
      <w:r>
        <w:t>học</w:t>
      </w:r>
      <w:proofErr w:type="spellEnd"/>
      <w:r>
        <w:t>.</w:t>
      </w:r>
    </w:p>
    <w:p w14:paraId="4E7D4240" w14:textId="2742FEA7" w:rsidR="00320245" w:rsidRDefault="00320245" w:rsidP="00320245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36637295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30,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IIB | chu </w:t>
      </w:r>
      <w:proofErr w:type="spellStart"/>
      <w:r>
        <w:t>kỳ</w:t>
      </w:r>
      <w:proofErr w:type="spellEnd"/>
      <w:r>
        <w:t xml:space="preserve"> 4.</w:t>
      </w:r>
    </w:p>
    <w:p w14:paraId="202F9619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Ar</w:t>
      </w:r>
      <w:proofErr w:type="spellEnd"/>
      <w:r>
        <w:t xml:space="preserve">] 3d¹⁰ 4s²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+2.</w:t>
      </w:r>
    </w:p>
    <w:p w14:paraId="5C9DF9FF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xanh,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Sphalerite</w:t>
      </w:r>
      <w:proofErr w:type="spellEnd"/>
      <w:r>
        <w:t xml:space="preserve"> (</w:t>
      </w:r>
      <w:proofErr w:type="spellStart"/>
      <w:r>
        <w:t>ZnS</w:t>
      </w:r>
      <w:proofErr w:type="spellEnd"/>
      <w:r>
        <w:t>).</w:t>
      </w:r>
    </w:p>
    <w:p w14:paraId="338C9F54" w14:textId="77777777" w:rsidR="00320245" w:rsidRDefault="00320245">
      <w:proofErr w:type="spellStart"/>
      <w:r>
        <w:t>Zinc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</w:t>
      </w:r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Brass</w:t>
      </w:r>
      <w:proofErr w:type="spellEnd"/>
      <w:r>
        <w:t xml:space="preserve">, pin,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>.</w:t>
      </w:r>
    </w:p>
    <w:p w14:paraId="60FE83D6" w14:textId="77777777" w:rsidR="00C34A4D" w:rsidRDefault="00C34A4D"/>
    <w:sectPr w:rsidR="00C3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E4D98"/>
    <w:multiLevelType w:val="hybridMultilevel"/>
    <w:tmpl w:val="A0AEC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75072"/>
    <w:multiLevelType w:val="hybridMultilevel"/>
    <w:tmpl w:val="DA7449E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5061">
    <w:abstractNumId w:val="0"/>
  </w:num>
  <w:num w:numId="2" w16cid:durableId="180958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4D"/>
    <w:rsid w:val="00320245"/>
    <w:rsid w:val="00504384"/>
    <w:rsid w:val="00C3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ED85CD"/>
  <w15:chartTrackingRefBased/>
  <w15:docId w15:val="{004C6F47-C7E3-A242-AC49-E771EBB1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4A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4A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4A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4A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4A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4A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4A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4A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4A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4A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2026-09-01T11:36:00Z</dcterms:created>
  <dcterms:modified xsi:type="dcterms:W3CDTF">2026-09-01T11:37:00Z</dcterms:modified>
</cp:coreProperties>
</file>