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32CF" w14:textId="77777777" w:rsidR="00E270EB" w:rsidRPr="004E5B4E" w:rsidRDefault="00E270EB">
      <w:pPr>
        <w:rPr>
          <w:b/>
          <w:bCs/>
          <w:i/>
          <w:iCs/>
          <w:u w:val="single"/>
        </w:rPr>
      </w:pPr>
      <w:proofErr w:type="spellStart"/>
      <w:r w:rsidRPr="004E5B4E">
        <w:rPr>
          <w:b/>
          <w:bCs/>
          <w:i/>
          <w:iCs/>
          <w:u w:val="single"/>
        </w:rPr>
        <w:t>Germanium</w:t>
      </w:r>
      <w:proofErr w:type="spellEnd"/>
      <w:r w:rsidRPr="004E5B4E">
        <w:rPr>
          <w:b/>
          <w:bCs/>
          <w:i/>
          <w:iCs/>
          <w:u w:val="single"/>
        </w:rPr>
        <w:t xml:space="preserve"> (</w:t>
      </w:r>
      <w:proofErr w:type="spellStart"/>
      <w:r w:rsidRPr="004E5B4E">
        <w:rPr>
          <w:b/>
          <w:bCs/>
          <w:i/>
          <w:iCs/>
          <w:u w:val="single"/>
        </w:rPr>
        <w:t>Ge</w:t>
      </w:r>
      <w:proofErr w:type="spellEnd"/>
      <w:r w:rsidRPr="004E5B4E">
        <w:rPr>
          <w:b/>
          <w:bCs/>
          <w:i/>
          <w:iCs/>
          <w:u w:val="single"/>
        </w:rPr>
        <w:t>)</w:t>
      </w:r>
    </w:p>
    <w:p w14:paraId="0FBC1388" w14:textId="2BE944F4" w:rsidR="00E270EB" w:rsidRDefault="00E270EB" w:rsidP="00E270EB">
      <w:pPr>
        <w:pStyle w:val="oancuaDanhsach"/>
        <w:numPr>
          <w:ilvl w:val="0"/>
          <w:numId w:val="1"/>
        </w:numPr>
      </w:pPr>
      <w:r>
        <w:t>Thông tin chung</w:t>
      </w:r>
    </w:p>
    <w:p w14:paraId="3D460446" w14:textId="77777777" w:rsidR="00E270EB" w:rsidRDefault="00E270EB">
      <w:r>
        <w:t xml:space="preserve">Tên </w:t>
      </w:r>
      <w:proofErr w:type="spellStart"/>
      <w:r>
        <w:t>Latin</w:t>
      </w:r>
      <w:proofErr w:type="spellEnd"/>
      <w:r>
        <w:t xml:space="preserve">: </w:t>
      </w:r>
      <w:proofErr w:type="spellStart"/>
      <w:r>
        <w:t>Germanium</w:t>
      </w:r>
      <w:proofErr w:type="spellEnd"/>
    </w:p>
    <w:p w14:paraId="421ED04A" w14:textId="77777777" w:rsidR="00E270EB" w:rsidRDefault="00E270EB">
      <w:r>
        <w:t xml:space="preserve">Tên </w:t>
      </w:r>
      <w:proofErr w:type="spellStart"/>
      <w:r>
        <w:t>Tiếng</w:t>
      </w:r>
      <w:proofErr w:type="spellEnd"/>
      <w:r>
        <w:t xml:space="preserve"> Anh: </w:t>
      </w:r>
      <w:proofErr w:type="spellStart"/>
      <w:r>
        <w:t>Germanium</w:t>
      </w:r>
      <w:proofErr w:type="spellEnd"/>
    </w:p>
    <w:p w14:paraId="33297F13" w14:textId="77777777" w:rsidR="00E270EB" w:rsidRDefault="00E270EB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⁷⁰</w:t>
      </w:r>
      <w:proofErr w:type="spellStart"/>
      <w:r>
        <w:t>Ge</w:t>
      </w:r>
      <w:proofErr w:type="spellEnd"/>
      <w:r>
        <w:t>, ⁷²Ge, ⁷³Ge, ⁷⁴</w:t>
      </w:r>
      <w:proofErr w:type="spellStart"/>
      <w:r>
        <w:t>Ge</w:t>
      </w:r>
      <w:proofErr w:type="spellEnd"/>
      <w:r>
        <w:t>, ⁷⁶</w:t>
      </w:r>
      <w:proofErr w:type="spellStart"/>
      <w:r>
        <w:t>Ge</w:t>
      </w:r>
      <w:proofErr w:type="spellEnd"/>
    </w:p>
    <w:p w14:paraId="59FCCDB9" w14:textId="77777777" w:rsidR="00E270EB" w:rsidRDefault="00E270EB"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IVA | Chu </w:t>
      </w:r>
      <w:proofErr w:type="spellStart"/>
      <w:r>
        <w:t>kỳ</w:t>
      </w:r>
      <w:proofErr w:type="spellEnd"/>
      <w:r>
        <w:t xml:space="preserve"> 4</w:t>
      </w:r>
    </w:p>
    <w:p w14:paraId="526D1988" w14:textId="77777777" w:rsidR="00E270EB" w:rsidRDefault="00E270EB"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>: −4, +2, +4</w:t>
      </w:r>
    </w:p>
    <w:p w14:paraId="3E7962C1" w14:textId="77777777" w:rsidR="00E270EB" w:rsidRDefault="00E270EB">
      <w:proofErr w:type="spellStart"/>
      <w:r>
        <w:t>Độ</w:t>
      </w:r>
      <w:proofErr w:type="spellEnd"/>
      <w:r>
        <w:t xml:space="preserve"> âm </w:t>
      </w:r>
      <w:proofErr w:type="spellStart"/>
      <w:r>
        <w:t>điện</w:t>
      </w:r>
      <w:proofErr w:type="spellEnd"/>
      <w:r>
        <w:t>: 2.01</w:t>
      </w:r>
    </w:p>
    <w:p w14:paraId="51CE529D" w14:textId="280B2253" w:rsidR="00E270EB" w:rsidRDefault="00E270EB" w:rsidP="00E270EB">
      <w:pPr>
        <w:pStyle w:val="oancuaDanhsach"/>
        <w:numPr>
          <w:ilvl w:val="0"/>
          <w:numId w:val="1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73443C54" w14:textId="77777777" w:rsidR="00E270EB" w:rsidRDefault="00E270EB"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proofErr w:type="spellStart"/>
      <w:r>
        <w:t>Clemens</w:t>
      </w:r>
      <w:proofErr w:type="spellEnd"/>
      <w:r>
        <w:t xml:space="preserve"> </w:t>
      </w:r>
      <w:proofErr w:type="spellStart"/>
      <w:r>
        <w:t>Winkler</w:t>
      </w:r>
      <w:proofErr w:type="spellEnd"/>
    </w:p>
    <w:p w14:paraId="1BCB66EB" w14:textId="77777777" w:rsidR="00E270EB" w:rsidRDefault="00E270EB">
      <w:r>
        <w:t xml:space="preserve">Năm công </w:t>
      </w:r>
      <w:proofErr w:type="spellStart"/>
      <w:r>
        <w:t>bố</w:t>
      </w:r>
      <w:proofErr w:type="spellEnd"/>
      <w:r>
        <w:t>: 1886</w:t>
      </w:r>
    </w:p>
    <w:p w14:paraId="6537F759" w14:textId="77777777" w:rsidR="00E270EB" w:rsidRDefault="00E270EB">
      <w:r>
        <w:t xml:space="preserve">Nơi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: </w:t>
      </w:r>
      <w:proofErr w:type="spellStart"/>
      <w:r>
        <w:t>Đức</w:t>
      </w:r>
      <w:proofErr w:type="spellEnd"/>
    </w:p>
    <w:p w14:paraId="2F18F117" w14:textId="77777777" w:rsidR="00E270EB" w:rsidRDefault="00E270EB">
      <w:r>
        <w:t xml:space="preserve">Mô </w:t>
      </w:r>
      <w:proofErr w:type="spellStart"/>
      <w:r>
        <w:t>tả</w:t>
      </w:r>
      <w:proofErr w:type="spellEnd"/>
      <w:r>
        <w:t xml:space="preserve">: Năm 1886, </w:t>
      </w:r>
      <w:proofErr w:type="spellStart"/>
      <w:r>
        <w:t>Clemens</w:t>
      </w:r>
      <w:proofErr w:type="spellEnd"/>
      <w:r>
        <w:t xml:space="preserve"> </w:t>
      </w:r>
      <w:proofErr w:type="spellStart"/>
      <w:r>
        <w:t>Winkler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khi phân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khoáng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Argyrodite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Dmitri</w:t>
      </w:r>
      <w:proofErr w:type="spellEnd"/>
      <w:r>
        <w:t xml:space="preserve"> </w:t>
      </w:r>
      <w:proofErr w:type="spellStart"/>
      <w:r>
        <w:t>Mendeleev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Eka-silicon</w:t>
      </w:r>
      <w:proofErr w:type="spellEnd"/>
      <w:r>
        <w:t>.</w:t>
      </w:r>
    </w:p>
    <w:p w14:paraId="6AE5DE70" w14:textId="14982C44" w:rsidR="00E270EB" w:rsidRDefault="004E5B4E">
      <w:r>
        <w:t xml:space="preserve">    </w:t>
      </w:r>
      <w:r w:rsidR="00E270EB">
        <w:t xml:space="preserve">3. </w:t>
      </w:r>
      <w:proofErr w:type="spellStart"/>
      <w:r w:rsidR="00E270EB">
        <w:t>Cấu</w:t>
      </w:r>
      <w:proofErr w:type="spellEnd"/>
      <w:r w:rsidR="00E270EB">
        <w:t xml:space="preserve"> </w:t>
      </w:r>
      <w:proofErr w:type="spellStart"/>
      <w:r w:rsidR="00E270EB">
        <w:t>tạo</w:t>
      </w:r>
      <w:proofErr w:type="spellEnd"/>
    </w:p>
    <w:p w14:paraId="0F935BC9" w14:textId="77777777" w:rsidR="00E270EB" w:rsidRDefault="00E270EB">
      <w:r>
        <w:t xml:space="preserve">a.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nguyên </w:t>
      </w:r>
      <w:proofErr w:type="spellStart"/>
      <w:r>
        <w:t>tử</w:t>
      </w:r>
      <w:proofErr w:type="spellEnd"/>
    </w:p>
    <w:p w14:paraId="2334F37B" w14:textId="77777777" w:rsidR="00E270EB" w:rsidRDefault="00E270EB">
      <w:proofErr w:type="spellStart"/>
      <w:r>
        <w:t>Hoạt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3d¹⁰ 4s² 4p²</w:t>
      </w:r>
    </w:p>
    <w:p w14:paraId="416D77C5" w14:textId="77777777" w:rsidR="00E270EB" w:rsidRDefault="00E270EB">
      <w:r>
        <w:t xml:space="preserve">Mô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kim cương (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cubic</w:t>
      </w:r>
      <w:proofErr w:type="spellEnd"/>
      <w:r>
        <w:t>)</w:t>
      </w:r>
    </w:p>
    <w:p w14:paraId="1F98A25A" w14:textId="77777777" w:rsidR="00E270EB" w:rsidRDefault="00E270EB"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>: 32</w:t>
      </w:r>
    </w:p>
    <w:p w14:paraId="3D990BBF" w14:textId="77777777" w:rsidR="00E270EB" w:rsidRDefault="00E270EB">
      <w:r>
        <w:t xml:space="preserve">Nguyên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 72.630 g/</w:t>
      </w:r>
      <w:proofErr w:type="spellStart"/>
      <w:r>
        <w:t>mol</w:t>
      </w:r>
      <w:proofErr w:type="spellEnd"/>
    </w:p>
    <w:p w14:paraId="336468F1" w14:textId="77777777" w:rsidR="00E270EB" w:rsidRDefault="00E270EB">
      <w:proofErr w:type="spellStart"/>
      <w:r>
        <w:t>Vỏ</w:t>
      </w:r>
      <w:proofErr w:type="spellEnd"/>
      <w:r>
        <w:t xml:space="preserve"> nguyên </w:t>
      </w:r>
      <w:proofErr w:type="spellStart"/>
      <w:r>
        <w:t>tử</w:t>
      </w:r>
      <w:proofErr w:type="spellEnd"/>
      <w:r>
        <w:t xml:space="preserve">: 32 </w:t>
      </w:r>
      <w:proofErr w:type="spellStart"/>
      <w:r>
        <w:t>electron</w:t>
      </w:r>
      <w:proofErr w:type="spellEnd"/>
    </w:p>
    <w:p w14:paraId="2E1AB520" w14:textId="77777777" w:rsidR="00E270EB" w:rsidRDefault="00E270EB">
      <w:r>
        <w:t>K: 2 | L: 8 | M: 18 | N: 4</w:t>
      </w:r>
    </w:p>
    <w:p w14:paraId="51A362B8" w14:textId="77777777" w:rsidR="00E270EB" w:rsidRDefault="00E270EB">
      <w:proofErr w:type="spellStart"/>
      <w:r>
        <w:t>Hạt</w:t>
      </w:r>
      <w:proofErr w:type="spellEnd"/>
      <w:r>
        <w:t xml:space="preserve"> nhân: 32 </w:t>
      </w:r>
      <w:proofErr w:type="spellStart"/>
      <w:r>
        <w:t>proton</w:t>
      </w:r>
      <w:proofErr w:type="spellEnd"/>
      <w:r>
        <w:t xml:space="preserve">, 38 </w:t>
      </w:r>
      <w:proofErr w:type="spellStart"/>
      <w:r>
        <w:t>neutron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⁷⁰</w:t>
      </w:r>
      <w:proofErr w:type="spellStart"/>
      <w:r>
        <w:t>Ge</w:t>
      </w:r>
      <w:proofErr w:type="spellEnd"/>
    </w:p>
    <w:p w14:paraId="040EFB5F" w14:textId="77777777" w:rsidR="00E270EB" w:rsidRDefault="00E270EB"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e: [</w:t>
      </w:r>
      <w:proofErr w:type="spellStart"/>
      <w:r>
        <w:t>Ar</w:t>
      </w:r>
      <w:proofErr w:type="spellEnd"/>
      <w:r>
        <w:t>] 3d¹⁰ 4s² 4p²</w:t>
      </w:r>
    </w:p>
    <w:p w14:paraId="4DCE2CC6" w14:textId="77777777" w:rsidR="00E270EB" w:rsidRDefault="00E270EB"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phương kim cương (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cubic</w:t>
      </w:r>
      <w:proofErr w:type="spellEnd"/>
      <w:r>
        <w:t>)</w:t>
      </w:r>
    </w:p>
    <w:p w14:paraId="799889C8" w14:textId="77777777" w:rsidR="00E270EB" w:rsidRDefault="00E270EB">
      <w:r>
        <w:t xml:space="preserve">b.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nhiên</w:t>
      </w:r>
    </w:p>
    <w:p w14:paraId="6BEAC666" w14:textId="77777777" w:rsidR="00E270EB" w:rsidRDefault="00E270EB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rắn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kim.</w:t>
      </w:r>
    </w:p>
    <w:p w14:paraId="28CA23ED" w14:textId="77777777" w:rsidR="00E270EB" w:rsidRDefault="00E270EB">
      <w:proofErr w:type="spellStart"/>
      <w:r>
        <w:t>Có</w:t>
      </w:r>
      <w:proofErr w:type="spellEnd"/>
      <w:r>
        <w:t xml:space="preserve"> trong: </w:t>
      </w:r>
      <w:proofErr w:type="spellStart"/>
      <w:r>
        <w:t>Argyrodite</w:t>
      </w:r>
      <w:proofErr w:type="spellEnd"/>
      <w:r>
        <w:t xml:space="preserve">, </w:t>
      </w:r>
      <w:proofErr w:type="spellStart"/>
      <w:r>
        <w:t>Germanite</w:t>
      </w:r>
      <w:proofErr w:type="spellEnd"/>
      <w:r>
        <w:t xml:space="preserve">, </w:t>
      </w:r>
      <w:proofErr w:type="spellStart"/>
      <w:r>
        <w:t>Renierite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, </w:t>
      </w:r>
      <w:proofErr w:type="spellStart"/>
      <w:r>
        <w:t>Copper</w:t>
      </w:r>
      <w:proofErr w:type="spellEnd"/>
      <w:r>
        <w:t>.</w:t>
      </w:r>
    </w:p>
    <w:p w14:paraId="6DD11216" w14:textId="77777777" w:rsidR="00E270EB" w:rsidRDefault="00E270EB">
      <w:r>
        <w:t xml:space="preserve">Đơn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Ge</w:t>
      </w:r>
      <w:proofErr w:type="spellEnd"/>
    </w:p>
    <w:p w14:paraId="08AFD1C7" w14:textId="77777777" w:rsidR="00E270EB" w:rsidRDefault="00E270EB"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: </w:t>
      </w:r>
      <w:proofErr w:type="spellStart"/>
      <w:r>
        <w:t>GeO</w:t>
      </w:r>
      <w:proofErr w:type="spellEnd"/>
      <w:r>
        <w:t xml:space="preserve">₂, </w:t>
      </w:r>
      <w:proofErr w:type="spellStart"/>
      <w:r>
        <w:t>GeCl</w:t>
      </w:r>
      <w:proofErr w:type="spellEnd"/>
      <w:r>
        <w:t xml:space="preserve">₄, </w:t>
      </w:r>
      <w:proofErr w:type="spellStart"/>
      <w:r>
        <w:t>GeS</w:t>
      </w:r>
      <w:proofErr w:type="spellEnd"/>
      <w:r>
        <w:t xml:space="preserve">₂, </w:t>
      </w:r>
      <w:proofErr w:type="spellStart"/>
      <w:r>
        <w:t>GeH</w:t>
      </w:r>
      <w:proofErr w:type="spellEnd"/>
      <w:r>
        <w:t xml:space="preserve">₄, </w:t>
      </w:r>
      <w:proofErr w:type="spellStart"/>
      <w:r>
        <w:t>GeBr</w:t>
      </w:r>
      <w:proofErr w:type="spellEnd"/>
      <w:r>
        <w:t>₄...</w:t>
      </w:r>
    </w:p>
    <w:p w14:paraId="5C0F7577" w14:textId="77777777" w:rsidR="00E270EB" w:rsidRDefault="00E270EB">
      <w:r>
        <w:t xml:space="preserve">c.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581A3C95" w14:textId="77777777" w:rsidR="00E270EB" w:rsidRDefault="00E270EB"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>: ⁷⁰</w:t>
      </w:r>
      <w:proofErr w:type="spellStart"/>
      <w:r>
        <w:t>Ge</w:t>
      </w:r>
      <w:proofErr w:type="spellEnd"/>
      <w:r>
        <w:t>, ⁷²Ge, ⁷³Ge, ⁷⁴</w:t>
      </w:r>
      <w:proofErr w:type="spellStart"/>
      <w:r>
        <w:t>Ge</w:t>
      </w:r>
      <w:proofErr w:type="spellEnd"/>
      <w:r>
        <w:t>, ⁷⁶</w:t>
      </w:r>
      <w:proofErr w:type="spellStart"/>
      <w:r>
        <w:t>Ge</w:t>
      </w:r>
      <w:proofErr w:type="spellEnd"/>
    </w:p>
    <w:p w14:paraId="0192FE9E" w14:textId="77777777" w:rsidR="00E270EB" w:rsidRDefault="00E270EB">
      <w:r>
        <w:t>⁷⁰</w:t>
      </w:r>
      <w:proofErr w:type="spellStart"/>
      <w:r>
        <w:t>Ge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20.5%.</w:t>
      </w:r>
    </w:p>
    <w:p w14:paraId="7F3EA8BE" w14:textId="77777777" w:rsidR="00E270EB" w:rsidRDefault="00E270EB">
      <w:r>
        <w:t xml:space="preserve">⁷²Ge: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27.4%.</w:t>
      </w:r>
    </w:p>
    <w:p w14:paraId="21DC8DD1" w14:textId="77777777" w:rsidR="00E270EB" w:rsidRDefault="00E270EB">
      <w:r>
        <w:t xml:space="preserve">⁷³Ge: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7.8%.</w:t>
      </w:r>
    </w:p>
    <w:p w14:paraId="2539557B" w14:textId="77777777" w:rsidR="00E270EB" w:rsidRDefault="00E270EB">
      <w:r>
        <w:t>⁷⁴</w:t>
      </w:r>
      <w:proofErr w:type="spellStart"/>
      <w:r>
        <w:t>Ge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36.5%.</w:t>
      </w:r>
    </w:p>
    <w:p w14:paraId="23911F42" w14:textId="77777777" w:rsidR="00E270EB" w:rsidRDefault="00E270EB">
      <w:r>
        <w:t>⁷⁶</w:t>
      </w:r>
      <w:proofErr w:type="spellStart"/>
      <w:r>
        <w:t>Ge</w:t>
      </w:r>
      <w:proofErr w:type="spellEnd"/>
      <w:r>
        <w:t xml:space="preserve">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7.8%.</w:t>
      </w:r>
    </w:p>
    <w:p w14:paraId="1168FD13" w14:textId="3F182B19" w:rsidR="00E270EB" w:rsidRDefault="00E270EB" w:rsidP="004E5B4E">
      <w:pPr>
        <w:pStyle w:val="oancuaDanhsach"/>
        <w:numPr>
          <w:ilvl w:val="0"/>
          <w:numId w:val="2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</w:p>
    <w:p w14:paraId="03C16A11" w14:textId="77777777" w:rsidR="00E270EB" w:rsidRPr="004E5B4E" w:rsidRDefault="00E270EB">
      <w:pPr>
        <w:rPr>
          <w:b/>
          <w:bCs/>
        </w:rPr>
      </w:pPr>
      <w:proofErr w:type="spellStart"/>
      <w:r w:rsidRPr="004E5B4E">
        <w:rPr>
          <w:b/>
          <w:bCs/>
        </w:rPr>
        <w:t>Tính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chất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vật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lý</w:t>
      </w:r>
      <w:proofErr w:type="spellEnd"/>
    </w:p>
    <w:p w14:paraId="2E0ECF71" w14:textId="77777777" w:rsidR="00E270EB" w:rsidRDefault="00E270EB">
      <w:proofErr w:type="spellStart"/>
      <w:r>
        <w:t>Là</w:t>
      </w:r>
      <w:proofErr w:type="spellEnd"/>
      <w:r>
        <w:t xml:space="preserve"> á kim.</w:t>
      </w:r>
    </w:p>
    <w:p w14:paraId="0938DD8C" w14:textId="77777777" w:rsidR="00E270EB" w:rsidRDefault="00E270EB"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kim.</w:t>
      </w:r>
    </w:p>
    <w:p w14:paraId="6597FFE0" w14:textId="77777777" w:rsidR="00E270EB" w:rsidRDefault="00E270EB">
      <w:proofErr w:type="spellStart"/>
      <w:r>
        <w:t>Cứng</w:t>
      </w:r>
      <w:proofErr w:type="spellEnd"/>
      <w:r>
        <w:t xml:space="preserve"> nhưng </w:t>
      </w:r>
      <w:proofErr w:type="spellStart"/>
      <w:r>
        <w:t>giòn</w:t>
      </w:r>
      <w:proofErr w:type="spellEnd"/>
      <w:r>
        <w:t>.</w:t>
      </w:r>
    </w:p>
    <w:p w14:paraId="1340212D" w14:textId="77777777" w:rsidR="00E270EB" w:rsidRDefault="00E270EB"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riêng: </w:t>
      </w:r>
      <w:proofErr w:type="spellStart"/>
      <w:r>
        <w:t>khoảng</w:t>
      </w:r>
      <w:proofErr w:type="spellEnd"/>
      <w:r>
        <w:t xml:space="preserve"> 5.32 g/cm³.</w:t>
      </w:r>
    </w:p>
    <w:p w14:paraId="1E4564EF" w14:textId="77777777" w:rsidR="00E270EB" w:rsidRDefault="00E270EB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: </w:t>
      </w:r>
      <w:proofErr w:type="spellStart"/>
      <w:r>
        <w:t>khoảng</w:t>
      </w:r>
      <w:proofErr w:type="spellEnd"/>
      <w:r>
        <w:t xml:space="preserve"> 938.3 °C.</w:t>
      </w:r>
    </w:p>
    <w:p w14:paraId="673DF765" w14:textId="77777777" w:rsidR="00E270EB" w:rsidRDefault="00E270EB"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sôi: </w:t>
      </w:r>
      <w:proofErr w:type="spellStart"/>
      <w:r>
        <w:t>khoảng</w:t>
      </w:r>
      <w:proofErr w:type="spellEnd"/>
      <w:r>
        <w:t xml:space="preserve"> 2820 °C.</w:t>
      </w:r>
    </w:p>
    <w:p w14:paraId="4F48BDF9" w14:textId="77777777" w:rsidR="00E270EB" w:rsidRDefault="00E270EB"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34ACE2F5" w14:textId="77777777" w:rsidR="00E270EB" w:rsidRDefault="00E270EB">
      <w:proofErr w:type="spellStart"/>
      <w:r>
        <w:t>Độ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tăng khi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tăng.</w:t>
      </w:r>
    </w:p>
    <w:p w14:paraId="678BA140" w14:textId="77777777" w:rsidR="00E270EB" w:rsidRDefault="00E270EB"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tinh </w:t>
      </w:r>
      <w:proofErr w:type="spellStart"/>
      <w:r>
        <w:t>thể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Diamond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Silicon</w:t>
      </w:r>
      <w:proofErr w:type="spellEnd"/>
      <w:r>
        <w:t>.</w:t>
      </w:r>
    </w:p>
    <w:p w14:paraId="72B602B1" w14:textId="77777777" w:rsidR="00E270EB" w:rsidRPr="004E5B4E" w:rsidRDefault="00E270EB">
      <w:pPr>
        <w:rPr>
          <w:b/>
          <w:bCs/>
        </w:rPr>
      </w:pPr>
      <w:proofErr w:type="spellStart"/>
      <w:r w:rsidRPr="004E5B4E">
        <w:rPr>
          <w:b/>
          <w:bCs/>
        </w:rPr>
        <w:t>Tính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chất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hóa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học</w:t>
      </w:r>
      <w:proofErr w:type="spellEnd"/>
    </w:p>
    <w:p w14:paraId="4B923676" w14:textId="77777777" w:rsidR="00E270EB" w:rsidRDefault="00E270EB"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 </w:t>
      </w:r>
      <w:proofErr w:type="spellStart"/>
      <w:r>
        <w:t>và</w:t>
      </w:r>
      <w:proofErr w:type="spellEnd"/>
      <w:r>
        <w:t xml:space="preserve"> +4.</w:t>
      </w:r>
    </w:p>
    <w:p w14:paraId="434037F1" w14:textId="77777777" w:rsidR="00E270EB" w:rsidRDefault="00E270EB">
      <w:r>
        <w:t xml:space="preserve">+4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1AEE1AF" w14:textId="77777777" w:rsidR="00E270EB" w:rsidRDefault="00E270EB">
      <w:r>
        <w:t xml:space="preserve">Tương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7D14B4D6" w14:textId="77777777" w:rsidR="00E270EB" w:rsidRDefault="00E270EB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  <w:r>
        <w:t xml:space="preserve"> khi nung </w:t>
      </w:r>
      <w:proofErr w:type="spellStart"/>
      <w:r>
        <w:t>nóng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.</w:t>
      </w:r>
    </w:p>
    <w:p w14:paraId="1E6A73C6" w14:textId="77777777" w:rsidR="00E270EB" w:rsidRDefault="00E270EB"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Halogen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halide</w:t>
      </w:r>
      <w:proofErr w:type="spellEnd"/>
      <w:r>
        <w:t>.</w:t>
      </w:r>
    </w:p>
    <w:p w14:paraId="74E83A55" w14:textId="77777777" w:rsidR="00E270EB" w:rsidRDefault="00E270EB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.</w:t>
      </w:r>
    </w:p>
    <w:p w14:paraId="0C12D30E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(</w:t>
      </w:r>
      <w:proofErr w:type="spellStart"/>
      <w:r>
        <w:t>GeO</w:t>
      </w:r>
      <w:proofErr w:type="spellEnd"/>
      <w:r>
        <w:t xml:space="preserve">₂)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tương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(</w:t>
      </w:r>
      <w:proofErr w:type="spellStart"/>
      <w:r>
        <w:t>SiO</w:t>
      </w:r>
      <w:proofErr w:type="spellEnd"/>
      <w:r>
        <w:t>₂).</w:t>
      </w:r>
    </w:p>
    <w:p w14:paraId="49378372" w14:textId="7A3CFA8F" w:rsidR="00E270EB" w:rsidRDefault="00E270EB" w:rsidP="004E5B4E">
      <w:pPr>
        <w:pStyle w:val="oancuaDanhsach"/>
        <w:numPr>
          <w:ilvl w:val="0"/>
          <w:numId w:val="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1BA9191" w14:textId="77777777" w:rsidR="00E270EB" w:rsidRPr="004E5B4E" w:rsidRDefault="00E270EB">
      <w:pPr>
        <w:rPr>
          <w:b/>
          <w:bCs/>
        </w:rPr>
      </w:pPr>
      <w:proofErr w:type="spellStart"/>
      <w:r w:rsidRPr="004E5B4E">
        <w:rPr>
          <w:b/>
          <w:bCs/>
        </w:rPr>
        <w:t>Điều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chế</w:t>
      </w:r>
      <w:proofErr w:type="spellEnd"/>
      <w:r w:rsidRPr="004E5B4E">
        <w:rPr>
          <w:b/>
          <w:bCs/>
        </w:rPr>
        <w:t xml:space="preserve"> trong công </w:t>
      </w:r>
      <w:proofErr w:type="spellStart"/>
      <w:r w:rsidRPr="004E5B4E">
        <w:rPr>
          <w:b/>
          <w:bCs/>
        </w:rPr>
        <w:t>nghiệp</w:t>
      </w:r>
      <w:proofErr w:type="spellEnd"/>
    </w:p>
    <w:p w14:paraId="1D6F49C2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thu </w:t>
      </w:r>
      <w:proofErr w:type="spellStart"/>
      <w:r>
        <w:t>hồi</w:t>
      </w:r>
      <w:proofErr w:type="spellEnd"/>
      <w:r>
        <w:t xml:space="preserve"> như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than.</w:t>
      </w:r>
    </w:p>
    <w:p w14:paraId="516D6879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>:</w:t>
      </w:r>
    </w:p>
    <w:p w14:paraId="6D4DD15B" w14:textId="77777777" w:rsidR="00E270EB" w:rsidRDefault="00E270EB">
      <w:proofErr w:type="spellStart"/>
      <w:r>
        <w:t>GeS</w:t>
      </w:r>
      <w:proofErr w:type="spellEnd"/>
      <w:r>
        <w:t xml:space="preserve">₂ + 2O₂ → </w:t>
      </w:r>
      <w:proofErr w:type="spellStart"/>
      <w:r>
        <w:t>GeO</w:t>
      </w:r>
      <w:proofErr w:type="spellEnd"/>
      <w:r>
        <w:t>₂ + 2SO₂</w:t>
      </w:r>
    </w:p>
    <w:p w14:paraId="5D65835F" w14:textId="77777777" w:rsidR="00E270EB" w:rsidRDefault="00E270EB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GeO</w:t>
      </w:r>
      <w:proofErr w:type="spellEnd"/>
      <w:r>
        <w:t xml:space="preserve">₂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>:</w:t>
      </w:r>
    </w:p>
    <w:p w14:paraId="1A6DC255" w14:textId="77777777" w:rsidR="00E270EB" w:rsidRDefault="00E270EB">
      <w:proofErr w:type="spellStart"/>
      <w:r>
        <w:t>GeO</w:t>
      </w:r>
      <w:proofErr w:type="spellEnd"/>
      <w:r>
        <w:t xml:space="preserve">₂ + 2H₂ → </w:t>
      </w:r>
      <w:proofErr w:type="spellStart"/>
      <w:r>
        <w:t>Ge</w:t>
      </w:r>
      <w:proofErr w:type="spellEnd"/>
      <w:r>
        <w:t xml:space="preserve"> + 2H₂O</w:t>
      </w:r>
    </w:p>
    <w:p w14:paraId="7FC50327" w14:textId="77777777" w:rsidR="00E270EB" w:rsidRDefault="00E270EB">
      <w:proofErr w:type="spellStart"/>
      <w:r>
        <w:t>Germanium</w:t>
      </w:r>
      <w:proofErr w:type="spellEnd"/>
      <w:r>
        <w:t xml:space="preserve">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tinh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tinh </w:t>
      </w:r>
      <w:proofErr w:type="spellStart"/>
      <w:r>
        <w:t>khiết</w:t>
      </w:r>
      <w:proofErr w:type="spellEnd"/>
      <w:r>
        <w:t xml:space="preserve"> cao,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cho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4416EBEC" w14:textId="77777777" w:rsidR="00E270EB" w:rsidRPr="004E5B4E" w:rsidRDefault="00E270EB">
      <w:pPr>
        <w:rPr>
          <w:b/>
          <w:bCs/>
        </w:rPr>
      </w:pPr>
      <w:proofErr w:type="spellStart"/>
      <w:r w:rsidRPr="004E5B4E">
        <w:rPr>
          <w:b/>
          <w:bCs/>
        </w:rPr>
        <w:t>Điều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chế</w:t>
      </w:r>
      <w:proofErr w:type="spellEnd"/>
      <w:r w:rsidRPr="004E5B4E">
        <w:rPr>
          <w:b/>
          <w:bCs/>
        </w:rPr>
        <w:t xml:space="preserve"> trong </w:t>
      </w:r>
      <w:proofErr w:type="spellStart"/>
      <w:r w:rsidRPr="004E5B4E">
        <w:rPr>
          <w:b/>
          <w:bCs/>
        </w:rPr>
        <w:t>phòng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thí</w:t>
      </w:r>
      <w:proofErr w:type="spellEnd"/>
      <w:r w:rsidRPr="004E5B4E">
        <w:rPr>
          <w:b/>
          <w:bCs/>
        </w:rPr>
        <w:t xml:space="preserve"> </w:t>
      </w:r>
      <w:proofErr w:type="spellStart"/>
      <w:r w:rsidRPr="004E5B4E">
        <w:rPr>
          <w:b/>
          <w:bCs/>
        </w:rPr>
        <w:t>nghiệm</w:t>
      </w:r>
      <w:proofErr w:type="spellEnd"/>
    </w:p>
    <w:p w14:paraId="3E65A735" w14:textId="77777777" w:rsidR="00E270EB" w:rsidRDefault="00E270EB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Hydrogen</w:t>
      </w:r>
      <w:proofErr w:type="spellEnd"/>
      <w:r>
        <w:t xml:space="preserve"> ở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cao:</w:t>
      </w:r>
    </w:p>
    <w:p w14:paraId="5CCC7A5D" w14:textId="77777777" w:rsidR="00E270EB" w:rsidRDefault="00E270EB">
      <w:proofErr w:type="spellStart"/>
      <w:r>
        <w:t>GeO</w:t>
      </w:r>
      <w:proofErr w:type="spellEnd"/>
      <w:r>
        <w:t xml:space="preserve">₂ + 2H₂ → </w:t>
      </w:r>
      <w:proofErr w:type="spellStart"/>
      <w:r>
        <w:t>Ge</w:t>
      </w:r>
      <w:proofErr w:type="spellEnd"/>
      <w:r>
        <w:t xml:space="preserve"> + 2H₂O</w:t>
      </w:r>
    </w:p>
    <w:p w14:paraId="2B7F2105" w14:textId="2C18DE80" w:rsidR="00E270EB" w:rsidRDefault="00E270EB" w:rsidP="004E5B4E">
      <w:pPr>
        <w:pStyle w:val="oancuaDanhsach"/>
        <w:numPr>
          <w:ilvl w:val="0"/>
          <w:numId w:val="2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</w:p>
    <w:p w14:paraId="4722917C" w14:textId="77777777" w:rsidR="00E270EB" w:rsidRDefault="00E270EB"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Ge</w:t>
      </w:r>
      <w:proofErr w:type="spellEnd"/>
      <w:r>
        <w:t>⁴⁺</w:t>
      </w:r>
    </w:p>
    <w:p w14:paraId="143425A1" w14:textId="77777777" w:rsidR="00E270EB" w:rsidRDefault="00E270EB">
      <w:r>
        <w:t xml:space="preserve">Cho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Ge</w:t>
      </w:r>
      <w:proofErr w:type="spellEnd"/>
      <w:r>
        <w:t xml:space="preserve">⁴⁺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:</w:t>
      </w:r>
    </w:p>
    <w:p w14:paraId="2F945453" w14:textId="77777777" w:rsidR="00E270EB" w:rsidRDefault="00E270EB">
      <w:proofErr w:type="spellStart"/>
      <w:r>
        <w:t>Ge</w:t>
      </w:r>
      <w:proofErr w:type="spellEnd"/>
      <w:r>
        <w:t xml:space="preserve">⁴⁺ + 4OH⁻ → </w:t>
      </w:r>
      <w:proofErr w:type="spellStart"/>
      <w:r>
        <w:t>Ge</w:t>
      </w:r>
      <w:proofErr w:type="spellEnd"/>
      <w:r>
        <w:t>(OH)₄↓</w:t>
      </w:r>
    </w:p>
    <w:p w14:paraId="6873CEE3" w14:textId="77777777" w:rsidR="00E270EB" w:rsidRDefault="00E270EB"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tủa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hydroxide</w:t>
      </w:r>
      <w:proofErr w:type="spellEnd"/>
      <w:r>
        <w:t>.</w:t>
      </w:r>
    </w:p>
    <w:p w14:paraId="3DD4D965" w14:textId="77777777" w:rsidR="00E270EB" w:rsidRDefault="00E270EB">
      <w:proofErr w:type="spellStart"/>
      <w:r>
        <w:t>Ge</w:t>
      </w:r>
      <w:proofErr w:type="spellEnd"/>
      <w:r>
        <w:t xml:space="preserve">(OH)₄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tan trong </w:t>
      </w:r>
      <w:proofErr w:type="spellStart"/>
      <w:r>
        <w:t>kiềm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9A4C5FE" w14:textId="7E0F4F0E" w:rsidR="00E270EB" w:rsidRDefault="00E270EB" w:rsidP="004E5B4E">
      <w:pPr>
        <w:pStyle w:val="oancuaDanhsach"/>
        <w:numPr>
          <w:ilvl w:val="0"/>
          <w:numId w:val="2"/>
        </w:numPr>
      </w:pPr>
      <w:r>
        <w:t xml:space="preserve">Phương </w:t>
      </w:r>
      <w:proofErr w:type="spellStart"/>
      <w:r>
        <w:t>trình</w:t>
      </w:r>
      <w:proofErr w:type="spellEnd"/>
    </w:p>
    <w:p w14:paraId="314C73FF" w14:textId="77777777" w:rsidR="00E270EB" w:rsidRDefault="00E270EB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Oxygen</w:t>
      </w:r>
      <w:proofErr w:type="spellEnd"/>
    </w:p>
    <w:p w14:paraId="5D0AC57E" w14:textId="77777777" w:rsidR="00E270EB" w:rsidRDefault="00E270EB">
      <w:proofErr w:type="spellStart"/>
      <w:r>
        <w:t>Ge</w:t>
      </w:r>
      <w:proofErr w:type="spellEnd"/>
      <w:r>
        <w:t xml:space="preserve"> + O₂ → </w:t>
      </w:r>
      <w:proofErr w:type="spellStart"/>
      <w:r>
        <w:t>GeO</w:t>
      </w:r>
      <w:proofErr w:type="spellEnd"/>
      <w:r>
        <w:t>₂</w:t>
      </w:r>
    </w:p>
    <w:p w14:paraId="01475409" w14:textId="77777777" w:rsidR="00E270EB" w:rsidRDefault="00E270EB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Chlorine</w:t>
      </w:r>
      <w:proofErr w:type="spellEnd"/>
    </w:p>
    <w:p w14:paraId="286F87E8" w14:textId="77777777" w:rsidR="00E270EB" w:rsidRDefault="00E270EB">
      <w:proofErr w:type="spellStart"/>
      <w:r>
        <w:t>Ge</w:t>
      </w:r>
      <w:proofErr w:type="spellEnd"/>
      <w:r>
        <w:t xml:space="preserve"> + 2Cl₂ → </w:t>
      </w:r>
      <w:proofErr w:type="spellStart"/>
      <w:r>
        <w:t>GeCl</w:t>
      </w:r>
      <w:proofErr w:type="spellEnd"/>
      <w:r>
        <w:t>₄</w:t>
      </w:r>
    </w:p>
    <w:p w14:paraId="59BD9052" w14:textId="77777777" w:rsidR="00E270EB" w:rsidRDefault="00E270EB"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Bromine</w:t>
      </w:r>
      <w:proofErr w:type="spellEnd"/>
    </w:p>
    <w:p w14:paraId="5856723E" w14:textId="77777777" w:rsidR="00E270EB" w:rsidRDefault="00E270EB">
      <w:proofErr w:type="spellStart"/>
      <w:r>
        <w:t>Ge</w:t>
      </w:r>
      <w:proofErr w:type="spellEnd"/>
      <w:r>
        <w:t xml:space="preserve"> + 2Br₂ → </w:t>
      </w:r>
      <w:proofErr w:type="spellStart"/>
      <w:r>
        <w:t>GeBr</w:t>
      </w:r>
      <w:proofErr w:type="spellEnd"/>
      <w:r>
        <w:t>₄</w:t>
      </w:r>
    </w:p>
    <w:p w14:paraId="07698B98" w14:textId="77777777" w:rsidR="00E270EB" w:rsidRDefault="00E270EB">
      <w:proofErr w:type="spellStart"/>
      <w:r>
        <w:t>Khử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</w:p>
    <w:p w14:paraId="771CFC3D" w14:textId="77777777" w:rsidR="00E270EB" w:rsidRDefault="00E270EB">
      <w:proofErr w:type="spellStart"/>
      <w:r>
        <w:t>GeO</w:t>
      </w:r>
      <w:proofErr w:type="spellEnd"/>
      <w:r>
        <w:t xml:space="preserve">₂ + 2H₂ → </w:t>
      </w:r>
      <w:proofErr w:type="spellStart"/>
      <w:r>
        <w:t>Ge</w:t>
      </w:r>
      <w:proofErr w:type="spellEnd"/>
      <w:r>
        <w:t xml:space="preserve"> + 2H₂O</w:t>
      </w:r>
    </w:p>
    <w:p w14:paraId="2E05AEF1" w14:textId="77777777" w:rsidR="00E270EB" w:rsidRDefault="00E270EB">
      <w:proofErr w:type="spellStart"/>
      <w:r>
        <w:t>Tạo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hydroxide</w:t>
      </w:r>
      <w:proofErr w:type="spellEnd"/>
    </w:p>
    <w:p w14:paraId="2B1513EA" w14:textId="77777777" w:rsidR="00E270EB" w:rsidRDefault="00E270EB">
      <w:proofErr w:type="spellStart"/>
      <w:r>
        <w:t>Ge</w:t>
      </w:r>
      <w:proofErr w:type="spellEnd"/>
      <w:r>
        <w:t xml:space="preserve">⁴⁺ + 4OH⁻ → </w:t>
      </w:r>
      <w:proofErr w:type="spellStart"/>
      <w:r>
        <w:t>Ge</w:t>
      </w:r>
      <w:proofErr w:type="spellEnd"/>
      <w:r>
        <w:t>(OH)₄↓</w:t>
      </w:r>
    </w:p>
    <w:p w14:paraId="62A9D2F8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kiềm</w:t>
      </w:r>
      <w:proofErr w:type="spellEnd"/>
    </w:p>
    <w:p w14:paraId="280F6191" w14:textId="77777777" w:rsidR="00E270EB" w:rsidRDefault="00E270EB">
      <w:proofErr w:type="spellStart"/>
      <w:r>
        <w:t>GeO</w:t>
      </w:r>
      <w:proofErr w:type="spellEnd"/>
      <w:r>
        <w:t xml:space="preserve">₂ + 2NaOH → </w:t>
      </w:r>
      <w:proofErr w:type="spellStart"/>
      <w:r>
        <w:t>Na₂GeO</w:t>
      </w:r>
      <w:proofErr w:type="spellEnd"/>
      <w:r>
        <w:t>₃ + H₂O</w:t>
      </w:r>
    </w:p>
    <w:p w14:paraId="711EB99C" w14:textId="77777777" w:rsidR="00E270EB" w:rsidRDefault="00E270EB">
      <w:proofErr w:type="spellStart"/>
      <w:r>
        <w:t>Tạo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tetrachloride</w:t>
      </w:r>
      <w:proofErr w:type="spellEnd"/>
    </w:p>
    <w:p w14:paraId="42C38FE1" w14:textId="77777777" w:rsidR="00E270EB" w:rsidRDefault="00E270EB">
      <w:proofErr w:type="spellStart"/>
      <w:r>
        <w:t>Ge</w:t>
      </w:r>
      <w:proofErr w:type="spellEnd"/>
      <w:r>
        <w:t xml:space="preserve"> + 2Cl₂ → </w:t>
      </w:r>
      <w:proofErr w:type="spellStart"/>
      <w:r>
        <w:t>GeCl</w:t>
      </w:r>
      <w:proofErr w:type="spellEnd"/>
      <w:r>
        <w:t>₄</w:t>
      </w:r>
    </w:p>
    <w:p w14:paraId="63738E77" w14:textId="048B07D3" w:rsidR="00E270EB" w:rsidRDefault="00E270EB" w:rsidP="004E5B4E">
      <w:pPr>
        <w:pStyle w:val="oancuaDanhsac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632D625D" w14:textId="77777777" w:rsidR="00E270EB" w:rsidRDefault="00E270EB"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linh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F2382A5" w14:textId="77777777" w:rsidR="00E270EB" w:rsidRDefault="00E270EB">
      <w:proofErr w:type="spellStart"/>
      <w:r>
        <w:t>Sợi</w:t>
      </w:r>
      <w:proofErr w:type="spellEnd"/>
      <w:r>
        <w:t xml:space="preserve"> quang: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tinh trong </w:t>
      </w:r>
      <w:proofErr w:type="spellStart"/>
      <w:r>
        <w:t>sợi</w:t>
      </w:r>
      <w:proofErr w:type="spellEnd"/>
      <w:r>
        <w:t xml:space="preserve"> quang.</w:t>
      </w:r>
    </w:p>
    <w:p w14:paraId="7057CD41" w14:textId="77777777" w:rsidR="00E270EB" w:rsidRDefault="00E270EB">
      <w:r>
        <w:t xml:space="preserve">Quang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: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năng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nên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quang </w:t>
      </w:r>
      <w:proofErr w:type="spellStart"/>
      <w:r>
        <w:t>học</w:t>
      </w:r>
      <w:proofErr w:type="spellEnd"/>
      <w:r>
        <w:t>.</w:t>
      </w:r>
    </w:p>
    <w:p w14:paraId="736A243B" w14:textId="77777777" w:rsidR="00E270EB" w:rsidRDefault="00E270EB">
      <w:proofErr w:type="spellStart"/>
      <w:r>
        <w:t>Transistor</w:t>
      </w:r>
      <w:proofErr w:type="spellEnd"/>
      <w:r>
        <w:t xml:space="preserve">: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transistor</w:t>
      </w:r>
      <w:proofErr w:type="spellEnd"/>
      <w:r>
        <w:t>.</w:t>
      </w:r>
    </w:p>
    <w:p w14:paraId="49FCE1BF" w14:textId="77777777" w:rsidR="00E270EB" w:rsidRDefault="00E270EB">
      <w:proofErr w:type="spellStart"/>
      <w:r>
        <w:t>Solar</w:t>
      </w:r>
      <w:proofErr w:type="spellEnd"/>
      <w:r>
        <w:t xml:space="preserve"> </w:t>
      </w:r>
      <w:proofErr w:type="spellStart"/>
      <w:r>
        <w:t>cells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bào</w:t>
      </w:r>
      <w:proofErr w:type="spellEnd"/>
      <w:r>
        <w:t xml:space="preserve"> quang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cao.</w:t>
      </w:r>
    </w:p>
    <w:p w14:paraId="056D2F09" w14:textId="77777777" w:rsidR="00E270EB" w:rsidRDefault="00E270EB"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: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trong nghiên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48B22D28" w14:textId="5B6DFB8C" w:rsidR="00E270EB" w:rsidRDefault="00E270EB" w:rsidP="004E5B4E">
      <w:pPr>
        <w:pStyle w:val="oancuaDanhsach"/>
        <w:numPr>
          <w:ilvl w:val="0"/>
          <w:numId w:val="2"/>
        </w:numPr>
      </w:pPr>
      <w:proofErr w:type="spellStart"/>
      <w:r>
        <w:t>Tổng</w:t>
      </w:r>
      <w:proofErr w:type="spellEnd"/>
      <w:r>
        <w:t xml:space="preserve"> quan</w:t>
      </w:r>
    </w:p>
    <w:p w14:paraId="767B3CE8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nguyên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32,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IVA | chu </w:t>
      </w:r>
      <w:proofErr w:type="spellStart"/>
      <w:r>
        <w:t>kỳ</w:t>
      </w:r>
      <w:proofErr w:type="spellEnd"/>
      <w:r>
        <w:t xml:space="preserve"> 4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á kim.</w:t>
      </w:r>
    </w:p>
    <w:p w14:paraId="70DC8744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[</w:t>
      </w:r>
      <w:proofErr w:type="spellStart"/>
      <w:r>
        <w:t>Ar</w:t>
      </w:r>
      <w:proofErr w:type="spellEnd"/>
      <w:r>
        <w:t xml:space="preserve">] 3d¹⁰ 4s² 4p²,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Oxy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+2 </w:t>
      </w:r>
      <w:proofErr w:type="spellStart"/>
      <w:r>
        <w:t>và</w:t>
      </w:r>
      <w:proofErr w:type="spellEnd"/>
      <w:r>
        <w:t xml:space="preserve"> +4.</w:t>
      </w:r>
    </w:p>
    <w:p w14:paraId="573E26A0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trung gian </w:t>
      </w:r>
      <w:proofErr w:type="spellStart"/>
      <w:r>
        <w:t>giữa</w:t>
      </w:r>
      <w:proofErr w:type="spellEnd"/>
      <w:r>
        <w:t xml:space="preserve"> kim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kim,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. Trong </w:t>
      </w:r>
      <w:proofErr w:type="spellStart"/>
      <w:r>
        <w:t>tự</w:t>
      </w:r>
      <w:proofErr w:type="spellEnd"/>
      <w:r>
        <w:t xml:space="preserve"> nhiên, </w:t>
      </w:r>
      <w:proofErr w:type="spellStart"/>
      <w:r>
        <w:t>Germanium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quặng</w:t>
      </w:r>
      <w:proofErr w:type="spellEnd"/>
      <w:r>
        <w:t xml:space="preserve"> </w:t>
      </w:r>
      <w:proofErr w:type="spellStart"/>
      <w:r>
        <w:t>Zinc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than.</w:t>
      </w:r>
    </w:p>
    <w:p w14:paraId="065CA9C3" w14:textId="77777777" w:rsidR="00E270EB" w:rsidRDefault="00E270EB">
      <w:proofErr w:type="spellStart"/>
      <w:r>
        <w:t>Germanium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trong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sợi</w:t>
      </w:r>
      <w:proofErr w:type="spellEnd"/>
      <w:r>
        <w:t xml:space="preserve"> quang, quang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4351E62F" w14:textId="77777777" w:rsidR="008B4954" w:rsidRDefault="008B4954"/>
    <w:sectPr w:rsidR="008B4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E1A"/>
    <w:multiLevelType w:val="hybridMultilevel"/>
    <w:tmpl w:val="1070FC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2700C"/>
    <w:multiLevelType w:val="hybridMultilevel"/>
    <w:tmpl w:val="A5BC9C32"/>
    <w:lvl w:ilvl="0" w:tplc="FFFFFFF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700155">
    <w:abstractNumId w:val="0"/>
  </w:num>
  <w:num w:numId="2" w16cid:durableId="1022323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54"/>
    <w:rsid w:val="004E5B4E"/>
    <w:rsid w:val="00504384"/>
    <w:rsid w:val="008B4954"/>
    <w:rsid w:val="00E27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3686F3"/>
  <w15:chartTrackingRefBased/>
  <w15:docId w15:val="{8D809F3A-BCEE-F84D-9C3A-A7CFDC7B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B4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B4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B4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B4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B4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B4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B4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B4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B4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B4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B4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B4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B495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B495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B495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B495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B495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B495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B4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B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B4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B4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B4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B495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B49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B495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B4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B495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B4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 Thang Tran Ba Thang</dc:creator>
  <cp:keywords/>
  <dc:description/>
  <cp:lastModifiedBy>Tran Ba Thang Tran Ba Thang</cp:lastModifiedBy>
  <cp:revision>4</cp:revision>
  <dcterms:created xsi:type="dcterms:W3CDTF">2026-09-01T11:39:00Z</dcterms:created>
  <dcterms:modified xsi:type="dcterms:W3CDTF">2026-09-01T11:44:00Z</dcterms:modified>
</cp:coreProperties>
</file>