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89B5" w14:textId="77777777" w:rsidR="00ED683E" w:rsidRPr="00ED683E" w:rsidRDefault="00ED683E">
      <w:pPr>
        <w:rPr>
          <w:b/>
          <w:bCs/>
          <w:i/>
          <w:iCs/>
          <w:u w:val="single"/>
        </w:rPr>
      </w:pPr>
      <w:proofErr w:type="spellStart"/>
      <w:r w:rsidRPr="00ED683E">
        <w:rPr>
          <w:b/>
          <w:bCs/>
          <w:i/>
          <w:iCs/>
          <w:u w:val="single"/>
        </w:rPr>
        <w:t>Selenium</w:t>
      </w:r>
      <w:proofErr w:type="spellEnd"/>
      <w:r w:rsidRPr="00ED683E">
        <w:rPr>
          <w:b/>
          <w:bCs/>
          <w:i/>
          <w:iCs/>
          <w:u w:val="single"/>
        </w:rPr>
        <w:t xml:space="preserve"> (Se)</w:t>
      </w:r>
    </w:p>
    <w:p w14:paraId="261DC4BD" w14:textId="081ED7BC" w:rsidR="00ED683E" w:rsidRDefault="00ED683E" w:rsidP="00ED683E">
      <w:pPr>
        <w:pStyle w:val="oancuaDanhsach"/>
        <w:numPr>
          <w:ilvl w:val="0"/>
          <w:numId w:val="1"/>
        </w:numPr>
      </w:pPr>
      <w:r>
        <w:t>Thông tin chung</w:t>
      </w:r>
    </w:p>
    <w:p w14:paraId="5F115449" w14:textId="77777777" w:rsidR="00ED683E" w:rsidRDefault="00ED683E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Selenium</w:t>
      </w:r>
      <w:proofErr w:type="spellEnd"/>
    </w:p>
    <w:p w14:paraId="36DB5541" w14:textId="77777777" w:rsidR="00ED683E" w:rsidRDefault="00ED683E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Selenium</w:t>
      </w:r>
      <w:proofErr w:type="spellEnd"/>
    </w:p>
    <w:p w14:paraId="17626533" w14:textId="77777777" w:rsidR="00ED683E" w:rsidRDefault="00ED683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⁷⁴Se, ⁷⁶Se, ⁷⁷Se, ⁷⁸Se, ⁸⁰Se, ⁸²Se</w:t>
      </w:r>
    </w:p>
    <w:p w14:paraId="34D10D0D" w14:textId="77777777" w:rsidR="00ED683E" w:rsidRDefault="00ED683E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VIA | Chu </w:t>
      </w:r>
      <w:proofErr w:type="spellStart"/>
      <w:r>
        <w:t>kỳ</w:t>
      </w:r>
      <w:proofErr w:type="spellEnd"/>
      <w:r>
        <w:t xml:space="preserve"> 4</w:t>
      </w:r>
    </w:p>
    <w:p w14:paraId="52EE760D" w14:textId="77777777" w:rsidR="00ED683E" w:rsidRDefault="00ED683E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−2, +4, +6</w:t>
      </w:r>
    </w:p>
    <w:p w14:paraId="2133B1C2" w14:textId="77777777" w:rsidR="00ED683E" w:rsidRDefault="00ED683E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2.55</w:t>
      </w:r>
    </w:p>
    <w:p w14:paraId="57371B91" w14:textId="1B60584E" w:rsidR="00ED683E" w:rsidRDefault="00ED683E" w:rsidP="00ED683E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78297D70" w14:textId="77777777" w:rsidR="00ED683E" w:rsidRDefault="00ED683E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Jöns</w:t>
      </w:r>
      <w:proofErr w:type="spellEnd"/>
      <w:r>
        <w:t xml:space="preserve"> </w:t>
      </w:r>
      <w:proofErr w:type="spellStart"/>
      <w:r>
        <w:t>Jacob</w:t>
      </w:r>
      <w:proofErr w:type="spellEnd"/>
      <w:r>
        <w:t xml:space="preserve"> </w:t>
      </w:r>
      <w:proofErr w:type="spellStart"/>
      <w:r>
        <w:t>Berzelius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Johan</w:t>
      </w:r>
      <w:proofErr w:type="spellEnd"/>
      <w:r>
        <w:t xml:space="preserve"> </w:t>
      </w:r>
      <w:proofErr w:type="spellStart"/>
      <w:r>
        <w:t>Gottlieb</w:t>
      </w:r>
      <w:proofErr w:type="spellEnd"/>
      <w:r>
        <w:t xml:space="preserve"> </w:t>
      </w:r>
      <w:proofErr w:type="spellStart"/>
      <w:r>
        <w:t>Gahn</w:t>
      </w:r>
      <w:proofErr w:type="spellEnd"/>
    </w:p>
    <w:p w14:paraId="6ABE23E0" w14:textId="77777777" w:rsidR="00ED683E" w:rsidRDefault="00ED683E">
      <w:r>
        <w:t xml:space="preserve">Năm công </w:t>
      </w:r>
      <w:proofErr w:type="spellStart"/>
      <w:r>
        <w:t>bố</w:t>
      </w:r>
      <w:proofErr w:type="spellEnd"/>
      <w:r>
        <w:t>: 1817</w:t>
      </w:r>
    </w:p>
    <w:p w14:paraId="1B7341B0" w14:textId="77777777" w:rsidR="00ED683E" w:rsidRDefault="00ED683E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Thụy</w:t>
      </w:r>
      <w:proofErr w:type="spellEnd"/>
      <w:r>
        <w:t xml:space="preserve"> </w:t>
      </w:r>
      <w:proofErr w:type="spellStart"/>
      <w:r>
        <w:t>Điển</w:t>
      </w:r>
      <w:proofErr w:type="spellEnd"/>
    </w:p>
    <w:p w14:paraId="2FABB356" w14:textId="77777777" w:rsidR="00ED683E" w:rsidRDefault="00ED683E">
      <w:r>
        <w:t xml:space="preserve">Mô </w:t>
      </w:r>
      <w:proofErr w:type="spellStart"/>
      <w:r>
        <w:t>tả</w:t>
      </w:r>
      <w:proofErr w:type="spellEnd"/>
      <w:r>
        <w:t xml:space="preserve">: Năm 1817, </w:t>
      </w:r>
      <w:proofErr w:type="spellStart"/>
      <w:r>
        <w:t>Jöns</w:t>
      </w:r>
      <w:proofErr w:type="spellEnd"/>
      <w:r>
        <w:t xml:space="preserve"> </w:t>
      </w:r>
      <w:proofErr w:type="spellStart"/>
      <w:r>
        <w:t>Jacob</w:t>
      </w:r>
      <w:proofErr w:type="spellEnd"/>
      <w:r>
        <w:t xml:space="preserve"> </w:t>
      </w:r>
      <w:proofErr w:type="spellStart"/>
      <w:r>
        <w:t>Berzelius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khi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Sulfuric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. Ban </w:t>
      </w:r>
      <w:proofErr w:type="spellStart"/>
      <w:r>
        <w:t>đầu</w:t>
      </w:r>
      <w:proofErr w:type="spellEnd"/>
      <w:r>
        <w:t xml:space="preserve">, ông cho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, nhưng sau khi nghiên </w:t>
      </w:r>
      <w:proofErr w:type="spellStart"/>
      <w:r>
        <w:t>cứu</w:t>
      </w:r>
      <w:proofErr w:type="spellEnd"/>
      <w:r>
        <w:t xml:space="preserve"> thêm, 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Tên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Selene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Trăng.</w:t>
      </w:r>
    </w:p>
    <w:p w14:paraId="690BBF22" w14:textId="295C878D" w:rsidR="00ED683E" w:rsidRDefault="00ED683E">
      <w:r>
        <w:t xml:space="preserve">    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2B073D7" w14:textId="77777777" w:rsidR="00ED683E" w:rsidRDefault="00ED683E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4658B594" w14:textId="77777777" w:rsidR="00ED683E" w:rsidRDefault="00ED683E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 4p⁴</w:t>
      </w:r>
    </w:p>
    <w:p w14:paraId="543ACAA1" w14:textId="77777777" w:rsidR="00ED683E" w:rsidRDefault="00ED683E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6E7C677D" w14:textId="77777777" w:rsidR="00ED683E" w:rsidRDefault="00ED683E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34</w:t>
      </w:r>
    </w:p>
    <w:p w14:paraId="359B20EB" w14:textId="77777777" w:rsidR="00ED683E" w:rsidRDefault="00ED683E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78.971 g/</w:t>
      </w:r>
      <w:proofErr w:type="spellStart"/>
      <w:r>
        <w:t>mol</w:t>
      </w:r>
      <w:proofErr w:type="spellEnd"/>
    </w:p>
    <w:p w14:paraId="1B4AB09D" w14:textId="77777777" w:rsidR="00ED683E" w:rsidRDefault="00ED683E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34 </w:t>
      </w:r>
      <w:proofErr w:type="spellStart"/>
      <w:r>
        <w:t>electron</w:t>
      </w:r>
      <w:proofErr w:type="spellEnd"/>
    </w:p>
    <w:p w14:paraId="1B663754" w14:textId="77777777" w:rsidR="00ED683E" w:rsidRDefault="00ED683E">
      <w:r>
        <w:t>K: 2 | L: 8 | M: 18 | N: 6</w:t>
      </w:r>
    </w:p>
    <w:p w14:paraId="3B653F26" w14:textId="77777777" w:rsidR="00ED683E" w:rsidRDefault="00ED683E">
      <w:proofErr w:type="spellStart"/>
      <w:r>
        <w:t>Hạt</w:t>
      </w:r>
      <w:proofErr w:type="spellEnd"/>
      <w:r>
        <w:t xml:space="preserve"> nhân: 34 </w:t>
      </w:r>
      <w:proofErr w:type="spellStart"/>
      <w:r>
        <w:t>proton</w:t>
      </w:r>
      <w:proofErr w:type="spellEnd"/>
      <w:r>
        <w:t xml:space="preserve">, 44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⁷⁸Se</w:t>
      </w:r>
    </w:p>
    <w:p w14:paraId="36346009" w14:textId="77777777" w:rsidR="00ED683E" w:rsidRDefault="00ED683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 4p⁴</w:t>
      </w:r>
    </w:p>
    <w:p w14:paraId="1254FAD6" w14:textId="77777777" w:rsidR="00ED683E" w:rsidRDefault="00ED683E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612794BE" w14:textId="77777777" w:rsidR="00ED683E" w:rsidRDefault="00ED683E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6823549" w14:textId="77777777" w:rsidR="00ED683E" w:rsidRDefault="00ED683E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đen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C42F974" w14:textId="77777777" w:rsidR="00ED683E" w:rsidRDefault="00ED683E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Nickel</w:t>
      </w:r>
      <w:proofErr w:type="spellEnd"/>
      <w:r>
        <w:t>.</w:t>
      </w:r>
    </w:p>
    <w:p w14:paraId="00689902" w14:textId="77777777" w:rsidR="00ED683E" w:rsidRDefault="00ED683E">
      <w:r>
        <w:t xml:space="preserve">Đơn </w:t>
      </w:r>
      <w:proofErr w:type="spellStart"/>
      <w:r>
        <w:t>chất</w:t>
      </w:r>
      <w:proofErr w:type="spellEnd"/>
      <w:r>
        <w:t>: Se</w:t>
      </w:r>
    </w:p>
    <w:p w14:paraId="47C2883D" w14:textId="77777777" w:rsidR="00ED683E" w:rsidRDefault="00ED683E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SeO</w:t>
      </w:r>
      <w:proofErr w:type="spellEnd"/>
      <w:r>
        <w:t xml:space="preserve">₂, </w:t>
      </w:r>
      <w:proofErr w:type="spellStart"/>
      <w:r>
        <w:t>SeO</w:t>
      </w:r>
      <w:proofErr w:type="spellEnd"/>
      <w:r>
        <w:t xml:space="preserve">₃, </w:t>
      </w:r>
      <w:proofErr w:type="spellStart"/>
      <w:r>
        <w:t>H₂Se</w:t>
      </w:r>
      <w:proofErr w:type="spellEnd"/>
      <w:r>
        <w:t xml:space="preserve">, </w:t>
      </w:r>
      <w:proofErr w:type="spellStart"/>
      <w:r>
        <w:t>H₂SeO</w:t>
      </w:r>
      <w:proofErr w:type="spellEnd"/>
      <w:r>
        <w:t xml:space="preserve">₃, </w:t>
      </w:r>
      <w:proofErr w:type="spellStart"/>
      <w:r>
        <w:t>H₂SeO</w:t>
      </w:r>
      <w:proofErr w:type="spellEnd"/>
      <w:r>
        <w:t xml:space="preserve">₄, </w:t>
      </w:r>
      <w:proofErr w:type="spellStart"/>
      <w:r>
        <w:t>SeS</w:t>
      </w:r>
      <w:proofErr w:type="spellEnd"/>
      <w:r>
        <w:t>₂...</w:t>
      </w:r>
    </w:p>
    <w:p w14:paraId="0CF173F1" w14:textId="77777777" w:rsidR="00ED683E" w:rsidRDefault="00ED683E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25F99601" w14:textId="77777777" w:rsidR="00ED683E" w:rsidRDefault="00ED683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⁷⁴Se, ⁷⁶Se, ⁷⁷Se, ⁷⁸Se, ⁸⁰Se, ⁸²Se</w:t>
      </w:r>
    </w:p>
    <w:p w14:paraId="72FC79B4" w14:textId="77777777" w:rsidR="00ED683E" w:rsidRDefault="00ED683E">
      <w:r>
        <w:t xml:space="preserve">⁷⁴Se: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0.9%.</w:t>
      </w:r>
    </w:p>
    <w:p w14:paraId="5AD5EA52" w14:textId="77777777" w:rsidR="00ED683E" w:rsidRDefault="00ED683E">
      <w:r>
        <w:t xml:space="preserve">⁷⁶Se: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9.4%.</w:t>
      </w:r>
    </w:p>
    <w:p w14:paraId="5B8B3643" w14:textId="77777777" w:rsidR="00ED683E" w:rsidRDefault="00ED683E">
      <w:r>
        <w:t xml:space="preserve">⁷⁷Se: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7.6%.</w:t>
      </w:r>
    </w:p>
    <w:p w14:paraId="06AD8674" w14:textId="77777777" w:rsidR="00ED683E" w:rsidRDefault="00ED683E">
      <w:r>
        <w:t xml:space="preserve">⁷⁸Se: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23.8%.</w:t>
      </w:r>
    </w:p>
    <w:p w14:paraId="4A0BC903" w14:textId="77777777" w:rsidR="00ED683E" w:rsidRDefault="00ED683E">
      <w:r>
        <w:t xml:space="preserve">⁸⁰Se: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49.6%.</w:t>
      </w:r>
    </w:p>
    <w:p w14:paraId="412B4CC2" w14:textId="77777777" w:rsidR="00ED683E" w:rsidRDefault="00ED683E">
      <w:r>
        <w:t xml:space="preserve">⁸²Se: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352C920F" w14:textId="70E505DF" w:rsidR="00ED683E" w:rsidRDefault="00ED683E" w:rsidP="00ED683E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09EC0C4A" w14:textId="77777777" w:rsidR="00ED683E" w:rsidRPr="00ED683E" w:rsidRDefault="00ED683E">
      <w:pPr>
        <w:rPr>
          <w:b/>
          <w:bCs/>
        </w:rPr>
      </w:pPr>
      <w:proofErr w:type="spellStart"/>
      <w:r w:rsidRPr="00ED683E">
        <w:rPr>
          <w:b/>
          <w:bCs/>
        </w:rPr>
        <w:t>Tính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chất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vật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lý</w:t>
      </w:r>
      <w:proofErr w:type="spellEnd"/>
    </w:p>
    <w:p w14:paraId="3FA02742" w14:textId="77777777" w:rsidR="00ED683E" w:rsidRDefault="00ED683E">
      <w:proofErr w:type="spellStart"/>
      <w:r>
        <w:t>Là</w:t>
      </w:r>
      <w:proofErr w:type="spellEnd"/>
      <w:r>
        <w:t xml:space="preserve"> phi kim,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Chalcogen</w:t>
      </w:r>
      <w:proofErr w:type="spellEnd"/>
      <w:r>
        <w:t>.</w:t>
      </w:r>
    </w:p>
    <w:p w14:paraId="7E0EE78A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CD58DCC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47AD9DE8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nâu.</w:t>
      </w:r>
    </w:p>
    <w:p w14:paraId="6A8F9C1B" w14:textId="77777777" w:rsidR="00ED683E" w:rsidRDefault="00ED683E">
      <w:proofErr w:type="spellStart"/>
      <w:r>
        <w:t>Selenium</w:t>
      </w:r>
      <w:proofErr w:type="spellEnd"/>
      <w:r>
        <w:t xml:space="preserve"> đen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vô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26494F2" w14:textId="77777777" w:rsidR="00ED683E" w:rsidRDefault="00ED683E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4.81 g/cm³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xám</w:t>
      </w:r>
      <w:proofErr w:type="spellEnd"/>
      <w:r>
        <w:t>.</w:t>
      </w:r>
    </w:p>
    <w:p w14:paraId="07B2D94A" w14:textId="77777777" w:rsidR="00ED683E" w:rsidRDefault="00ED683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221 °C.</w:t>
      </w:r>
    </w:p>
    <w:p w14:paraId="7346A965" w14:textId="77777777" w:rsidR="00ED683E" w:rsidRDefault="00ED683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685 °C.</w:t>
      </w:r>
    </w:p>
    <w:p w14:paraId="78DD8CC3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quang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tăng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666E0574" w14:textId="77777777" w:rsidR="00ED683E" w:rsidRPr="00ED683E" w:rsidRDefault="00ED683E">
      <w:pPr>
        <w:rPr>
          <w:b/>
          <w:bCs/>
        </w:rPr>
      </w:pPr>
      <w:proofErr w:type="spellStart"/>
      <w:r w:rsidRPr="00ED683E">
        <w:rPr>
          <w:b/>
          <w:bCs/>
        </w:rPr>
        <w:t>Tính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chất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hóa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học</w:t>
      </w:r>
      <w:proofErr w:type="spellEnd"/>
    </w:p>
    <w:p w14:paraId="25D433A5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−2, +4 </w:t>
      </w:r>
      <w:proofErr w:type="spellStart"/>
      <w:r>
        <w:t>và</w:t>
      </w:r>
      <w:proofErr w:type="spellEnd"/>
      <w:r>
        <w:t xml:space="preserve"> +6.</w:t>
      </w:r>
    </w:p>
    <w:p w14:paraId="58CE081F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Sulfur</w:t>
      </w:r>
      <w:proofErr w:type="spellEnd"/>
      <w:r>
        <w:t>.</w:t>
      </w:r>
    </w:p>
    <w:p w14:paraId="731A7C87" w14:textId="77777777" w:rsidR="00ED683E" w:rsidRDefault="00ED683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.</w:t>
      </w:r>
    </w:p>
    <w:p w14:paraId="5A283D21" w14:textId="77777777" w:rsidR="00ED683E" w:rsidRDefault="00ED683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selenide</w:t>
      </w:r>
      <w:proofErr w:type="spellEnd"/>
      <w:r>
        <w:t>.</w:t>
      </w:r>
    </w:p>
    <w:p w14:paraId="54BDFF04" w14:textId="77777777" w:rsidR="00ED683E" w:rsidRDefault="00ED683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Selenide</w:t>
      </w:r>
      <w:proofErr w:type="spellEnd"/>
      <w:r>
        <w:t>.</w:t>
      </w:r>
    </w:p>
    <w:p w14:paraId="17ED291A" w14:textId="77777777" w:rsidR="00ED683E" w:rsidRDefault="00ED683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004E8C76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06F3F51" w14:textId="63E0C2AF" w:rsidR="00ED683E" w:rsidRDefault="00ED683E" w:rsidP="00ED683E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6DCE5F6" w14:textId="77777777" w:rsidR="00ED683E" w:rsidRPr="00ED683E" w:rsidRDefault="00ED683E">
      <w:pPr>
        <w:rPr>
          <w:b/>
          <w:bCs/>
        </w:rPr>
      </w:pPr>
      <w:proofErr w:type="spellStart"/>
      <w:r w:rsidRPr="00ED683E">
        <w:rPr>
          <w:b/>
          <w:bCs/>
        </w:rPr>
        <w:t>Điều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chế</w:t>
      </w:r>
      <w:proofErr w:type="spellEnd"/>
      <w:r w:rsidRPr="00ED683E">
        <w:rPr>
          <w:b/>
          <w:bCs/>
        </w:rPr>
        <w:t xml:space="preserve"> trong công </w:t>
      </w:r>
      <w:proofErr w:type="spellStart"/>
      <w:r w:rsidRPr="00ED683E">
        <w:rPr>
          <w:b/>
          <w:bCs/>
        </w:rPr>
        <w:t>nghiệp</w:t>
      </w:r>
      <w:proofErr w:type="spellEnd"/>
    </w:p>
    <w:p w14:paraId="036EE6F0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Copper</w:t>
      </w:r>
      <w:proofErr w:type="spellEnd"/>
      <w:r>
        <w:t>.</w:t>
      </w:r>
    </w:p>
    <w:p w14:paraId="509E2D20" w14:textId="77777777" w:rsidR="00ED683E" w:rsidRDefault="00ED683E">
      <w:proofErr w:type="spellStart"/>
      <w:r>
        <w:t>Cặn</w:t>
      </w:r>
      <w:proofErr w:type="spellEnd"/>
      <w:r>
        <w:t xml:space="preserve"> </w:t>
      </w:r>
      <w:proofErr w:type="spellStart"/>
      <w:r>
        <w:t>anode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Selenium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>.</w:t>
      </w:r>
    </w:p>
    <w:p w14:paraId="5F35F758" w14:textId="77777777" w:rsidR="00ED683E" w:rsidRDefault="00ED683E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345ED930" w14:textId="77777777" w:rsidR="00ED683E" w:rsidRDefault="00ED683E">
      <w:proofErr w:type="spellStart"/>
      <w:r>
        <w:t>SeO</w:t>
      </w:r>
      <w:proofErr w:type="spellEnd"/>
      <w:r>
        <w:t>₂ + 2SO₂ + 2H₂O → Se + 2H₂SO₄</w:t>
      </w:r>
    </w:p>
    <w:p w14:paraId="35BEE7B2" w14:textId="77777777" w:rsidR="00ED683E" w:rsidRPr="00ED683E" w:rsidRDefault="00ED683E">
      <w:pPr>
        <w:rPr>
          <w:b/>
          <w:bCs/>
        </w:rPr>
      </w:pPr>
      <w:proofErr w:type="spellStart"/>
      <w:r w:rsidRPr="00ED683E">
        <w:rPr>
          <w:b/>
          <w:bCs/>
        </w:rPr>
        <w:t>Điều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chế</w:t>
      </w:r>
      <w:proofErr w:type="spellEnd"/>
      <w:r w:rsidRPr="00ED683E">
        <w:rPr>
          <w:b/>
          <w:bCs/>
        </w:rPr>
        <w:t xml:space="preserve"> trong </w:t>
      </w:r>
      <w:proofErr w:type="spellStart"/>
      <w:r w:rsidRPr="00ED683E">
        <w:rPr>
          <w:b/>
          <w:bCs/>
        </w:rPr>
        <w:t>phòng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thí</w:t>
      </w:r>
      <w:proofErr w:type="spellEnd"/>
      <w:r w:rsidRPr="00ED683E">
        <w:rPr>
          <w:b/>
          <w:bCs/>
        </w:rPr>
        <w:t xml:space="preserve"> </w:t>
      </w:r>
      <w:proofErr w:type="spellStart"/>
      <w:r w:rsidRPr="00ED683E">
        <w:rPr>
          <w:b/>
          <w:bCs/>
        </w:rPr>
        <w:t>nghiệm</w:t>
      </w:r>
      <w:proofErr w:type="spellEnd"/>
    </w:p>
    <w:p w14:paraId="77CB68A9" w14:textId="77777777" w:rsidR="00ED683E" w:rsidRDefault="00ED683E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:</w:t>
      </w:r>
    </w:p>
    <w:p w14:paraId="517B02CB" w14:textId="77777777" w:rsidR="00ED683E" w:rsidRDefault="00ED683E">
      <w:proofErr w:type="spellStart"/>
      <w:r>
        <w:t>SeO</w:t>
      </w:r>
      <w:proofErr w:type="spellEnd"/>
      <w:r>
        <w:t>₂ + 2SO₂ + 2H₂O → Se + 2H₂SO₄</w:t>
      </w:r>
    </w:p>
    <w:p w14:paraId="7727190F" w14:textId="72325851" w:rsidR="00ED683E" w:rsidRDefault="00ED683E" w:rsidP="00ED683E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1F94332" w14:textId="77777777" w:rsidR="00ED683E" w:rsidRDefault="00ED683E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Se²⁻</w:t>
      </w:r>
    </w:p>
    <w:p w14:paraId="42939A79" w14:textId="77777777" w:rsidR="00ED683E" w:rsidRDefault="00ED683E">
      <w:r>
        <w:t xml:space="preserve">Cho </w:t>
      </w:r>
      <w:proofErr w:type="spellStart"/>
      <w:r>
        <w:t>ion</w:t>
      </w:r>
      <w:proofErr w:type="spellEnd"/>
      <w:r>
        <w:t xml:space="preserve"> Se²⁻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3399EE79" w14:textId="77777777" w:rsidR="00ED683E" w:rsidRDefault="00ED683E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:</w:t>
      </w:r>
    </w:p>
    <w:p w14:paraId="335E5B9E" w14:textId="77777777" w:rsidR="00ED683E" w:rsidRDefault="00ED683E">
      <w:r>
        <w:t xml:space="preserve">Se²⁻ + 2H⁺ → </w:t>
      </w:r>
      <w:proofErr w:type="spellStart"/>
      <w:r>
        <w:t>H₂Se</w:t>
      </w:r>
      <w:proofErr w:type="spellEnd"/>
    </w:p>
    <w:p w14:paraId="45ED9710" w14:textId="77777777" w:rsidR="00ED683E" w:rsidRDefault="00ED683E">
      <w:proofErr w:type="spellStart"/>
      <w:r>
        <w:t>H₂Se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Selenide</w:t>
      </w:r>
      <w:proofErr w:type="spellEnd"/>
      <w:r>
        <w:t>.</w:t>
      </w:r>
    </w:p>
    <w:p w14:paraId="46C91269" w14:textId="77777777" w:rsidR="00ED683E" w:rsidRDefault="00ED683E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nguyên </w:t>
      </w:r>
      <w:proofErr w:type="spellStart"/>
      <w:r>
        <w:t>tố</w:t>
      </w:r>
      <w:proofErr w:type="spellEnd"/>
    </w:p>
    <w:p w14:paraId="2AD41891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</w:p>
    <w:p w14:paraId="25BF4506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35C7C28F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nâu.</w:t>
      </w:r>
    </w:p>
    <w:p w14:paraId="4B7FB773" w14:textId="77777777" w:rsidR="00ED683E" w:rsidRDefault="00ED683E">
      <w:proofErr w:type="spellStart"/>
      <w:r>
        <w:t>Selenium</w:t>
      </w:r>
      <w:proofErr w:type="spellEnd"/>
      <w:r>
        <w:t xml:space="preserve"> đen: </w:t>
      </w:r>
      <w:proofErr w:type="spellStart"/>
      <w:r>
        <w:t>màu</w:t>
      </w:r>
      <w:proofErr w:type="spellEnd"/>
      <w:r>
        <w:t xml:space="preserve"> đen.</w:t>
      </w:r>
    </w:p>
    <w:p w14:paraId="7DAD85E6" w14:textId="56894EDF" w:rsidR="00ED683E" w:rsidRDefault="00ED683E" w:rsidP="00ED683E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4F6C191" w14:textId="77777777" w:rsidR="00ED683E" w:rsidRDefault="00ED683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096C98A4" w14:textId="77777777" w:rsidR="00ED683E" w:rsidRDefault="00ED683E">
      <w:r>
        <w:t xml:space="preserve">Se + O₂ → </w:t>
      </w:r>
      <w:proofErr w:type="spellStart"/>
      <w:r>
        <w:t>SeO</w:t>
      </w:r>
      <w:proofErr w:type="spellEnd"/>
      <w:r>
        <w:t>₂</w:t>
      </w:r>
    </w:p>
    <w:p w14:paraId="26289190" w14:textId="77777777" w:rsidR="00ED683E" w:rsidRDefault="00ED683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7D650DD0" w14:textId="77777777" w:rsidR="00ED683E" w:rsidRDefault="00ED683E">
      <w:r>
        <w:t xml:space="preserve">H₂ + Se → </w:t>
      </w:r>
      <w:proofErr w:type="spellStart"/>
      <w:r>
        <w:t>H₂Se</w:t>
      </w:r>
      <w:proofErr w:type="spellEnd"/>
    </w:p>
    <w:p w14:paraId="28CFCFDD" w14:textId="77777777" w:rsidR="00ED683E" w:rsidRDefault="00ED683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476608F5" w14:textId="77777777" w:rsidR="00ED683E" w:rsidRDefault="00ED683E">
      <w:r>
        <w:t xml:space="preserve">Se + S → </w:t>
      </w:r>
      <w:proofErr w:type="spellStart"/>
      <w:r>
        <w:t>SeS</w:t>
      </w:r>
      <w:proofErr w:type="spellEnd"/>
    </w:p>
    <w:p w14:paraId="30727745" w14:textId="77777777" w:rsidR="00ED683E" w:rsidRDefault="00ED683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2566ADC" w14:textId="77777777" w:rsidR="00ED683E" w:rsidRDefault="00ED683E">
      <w:r>
        <w:t xml:space="preserve">Se + 2Cl₂ → </w:t>
      </w:r>
      <w:proofErr w:type="spellStart"/>
      <w:r>
        <w:t>SeCl</w:t>
      </w:r>
      <w:proofErr w:type="spellEnd"/>
      <w:r>
        <w:t>₄</w:t>
      </w:r>
    </w:p>
    <w:p w14:paraId="384E36C4" w14:textId="77777777" w:rsidR="00ED683E" w:rsidRDefault="00ED683E">
      <w:proofErr w:type="spellStart"/>
      <w:r>
        <w:t>Tạo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selenide</w:t>
      </w:r>
      <w:proofErr w:type="spellEnd"/>
    </w:p>
    <w:p w14:paraId="2B97C390" w14:textId="77777777" w:rsidR="00ED683E" w:rsidRDefault="00ED683E">
      <w:r>
        <w:t xml:space="preserve">H₂ + Se → </w:t>
      </w:r>
      <w:proofErr w:type="spellStart"/>
      <w:r>
        <w:t>H₂Se</w:t>
      </w:r>
      <w:proofErr w:type="spellEnd"/>
    </w:p>
    <w:p w14:paraId="7836344A" w14:textId="77777777" w:rsidR="00ED683E" w:rsidRDefault="00ED683E">
      <w:proofErr w:type="spellStart"/>
      <w:r>
        <w:t>Khử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5280F7F0" w14:textId="77777777" w:rsidR="00ED683E" w:rsidRDefault="00ED683E">
      <w:proofErr w:type="spellStart"/>
      <w:r>
        <w:t>SeO</w:t>
      </w:r>
      <w:proofErr w:type="spellEnd"/>
      <w:r>
        <w:t>₂ + 2SO₂ + 2H₂O → Se + 2H₂SO₄</w:t>
      </w:r>
    </w:p>
    <w:p w14:paraId="38B4922C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02586F9D" w14:textId="77777777" w:rsidR="00ED683E" w:rsidRDefault="00ED683E">
      <w:proofErr w:type="spellStart"/>
      <w:r>
        <w:t>SeO</w:t>
      </w:r>
      <w:proofErr w:type="spellEnd"/>
      <w:r>
        <w:t xml:space="preserve">₂ + H₂O → </w:t>
      </w:r>
      <w:proofErr w:type="spellStart"/>
      <w:r>
        <w:t>H₂SeO</w:t>
      </w:r>
      <w:proofErr w:type="spellEnd"/>
      <w:r>
        <w:t>₃</w:t>
      </w:r>
    </w:p>
    <w:p w14:paraId="15BE9468" w14:textId="77777777" w:rsidR="00ED683E" w:rsidRDefault="00ED683E"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4B50205E" w14:textId="77777777" w:rsidR="00ED683E" w:rsidRDefault="00ED683E">
      <w:r>
        <w:t>2SeO₂ + O₂ → 2SeO₃</w:t>
      </w:r>
    </w:p>
    <w:p w14:paraId="5BF684AC" w14:textId="41A76C29" w:rsidR="00ED683E" w:rsidRDefault="00ED683E" w:rsidP="00ED683E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B4CA21D" w14:textId="77777777" w:rsidR="00ED683E" w:rsidRDefault="00ED683E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quang </w:t>
      </w:r>
      <w:proofErr w:type="spellStart"/>
      <w:r>
        <w:t>dẫn</w:t>
      </w:r>
      <w:proofErr w:type="spellEnd"/>
      <w:r>
        <w:t xml:space="preserve"> nên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>.</w:t>
      </w:r>
    </w:p>
    <w:p w14:paraId="65F3EE07" w14:textId="77777777" w:rsidR="00ED683E" w:rsidRDefault="00ED683E">
      <w:proofErr w:type="spellStart"/>
      <w:r>
        <w:t>Kính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cho </w:t>
      </w:r>
      <w:proofErr w:type="spellStart"/>
      <w:r>
        <w:t>thủy</w:t>
      </w:r>
      <w:proofErr w:type="spellEnd"/>
      <w:r>
        <w:t xml:space="preserve"> tinh.</w:t>
      </w:r>
    </w:p>
    <w:p w14:paraId="59FF64EC" w14:textId="77777777" w:rsidR="00ED683E" w:rsidRDefault="00ED683E">
      <w:proofErr w:type="spellStart"/>
      <w:r>
        <w:t>Pigment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pigment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p w14:paraId="35CF9E88" w14:textId="77777777" w:rsidR="00ED683E" w:rsidRDefault="00ED683E">
      <w:proofErr w:type="spellStart"/>
      <w:r>
        <w:t>Solar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</w:t>
      </w:r>
    </w:p>
    <w:p w14:paraId="7901975A" w14:textId="77777777" w:rsidR="00ED683E" w:rsidRDefault="00ED683E">
      <w:proofErr w:type="spellStart"/>
      <w:r>
        <w:t>Luyện</w:t>
      </w:r>
      <w:proofErr w:type="spellEnd"/>
      <w:r>
        <w:t xml:space="preserve"> kim: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gia công.</w:t>
      </w:r>
    </w:p>
    <w:p w14:paraId="4D1850A1" w14:textId="77777777" w:rsidR="00ED683E" w:rsidRDefault="00ED683E">
      <w:r>
        <w:t xml:space="preserve">Nông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 xml:space="preserve">, nhưng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cao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</w:t>
      </w:r>
      <w:proofErr w:type="spellStart"/>
      <w:r>
        <w:t>độc</w:t>
      </w:r>
      <w:proofErr w:type="spellEnd"/>
      <w:r>
        <w:t>.</w:t>
      </w:r>
    </w:p>
    <w:p w14:paraId="38DA10C6" w14:textId="77777777" w:rsidR="00ED683E" w:rsidRDefault="00ED683E">
      <w:r>
        <w:t xml:space="preserve">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0C23F11" w14:textId="0F1905A6" w:rsidR="00ED683E" w:rsidRDefault="00ED683E" w:rsidP="00ED683E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56FA3F6C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34,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VIA | chu </w:t>
      </w:r>
      <w:proofErr w:type="spellStart"/>
      <w:r>
        <w:t>kỳ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Chalcogen</w:t>
      </w:r>
      <w:proofErr w:type="spellEnd"/>
      <w:r>
        <w:t>.</w:t>
      </w:r>
    </w:p>
    <w:p w14:paraId="596000AD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Ar</w:t>
      </w:r>
      <w:proofErr w:type="spellEnd"/>
      <w:r>
        <w:t xml:space="preserve">] 3d¹⁰ 4s² 4p⁴,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−2, +4 </w:t>
      </w:r>
      <w:proofErr w:type="spellStart"/>
      <w:r>
        <w:t>và</w:t>
      </w:r>
      <w:proofErr w:type="spellEnd"/>
      <w:r>
        <w:t xml:space="preserve"> +6.</w:t>
      </w:r>
    </w:p>
    <w:p w14:paraId="5306E302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Nickel</w:t>
      </w:r>
      <w:proofErr w:type="spellEnd"/>
      <w:r>
        <w:t>.</w:t>
      </w:r>
    </w:p>
    <w:p w14:paraId="4A3FAEB9" w14:textId="77777777" w:rsidR="00ED683E" w:rsidRDefault="00ED683E">
      <w:proofErr w:type="spellStart"/>
      <w:r>
        <w:t>Selenium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luyện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 xml:space="preserve"> ở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4F98190" w14:textId="77777777" w:rsidR="00622412" w:rsidRDefault="00622412"/>
    <w:sectPr w:rsidR="0062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3852"/>
    <w:multiLevelType w:val="hybridMultilevel"/>
    <w:tmpl w:val="4544BCAA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61A4B"/>
    <w:multiLevelType w:val="hybridMultilevel"/>
    <w:tmpl w:val="3BE67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37278">
    <w:abstractNumId w:val="1"/>
  </w:num>
  <w:num w:numId="2" w16cid:durableId="139959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12"/>
    <w:rsid w:val="00504384"/>
    <w:rsid w:val="00622412"/>
    <w:rsid w:val="00ED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14FAFD"/>
  <w15:chartTrackingRefBased/>
  <w15:docId w15:val="{B09D3E3D-E919-DB40-842F-658E2E39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241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241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241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241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241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241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24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24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241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241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2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2026-09-01T11:47:00Z</dcterms:created>
  <dcterms:modified xsi:type="dcterms:W3CDTF">2026-09-01T11:48:00Z</dcterms:modified>
</cp:coreProperties>
</file>