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91B9" w14:textId="77777777" w:rsidR="00FB0E14" w:rsidRPr="00FB0E14" w:rsidRDefault="00FB0E14">
      <w:pPr>
        <w:rPr>
          <w:b/>
          <w:bCs/>
          <w:i/>
          <w:iCs/>
          <w:u w:val="single"/>
        </w:rPr>
      </w:pPr>
      <w:proofErr w:type="spellStart"/>
      <w:r w:rsidRPr="00FB0E14">
        <w:rPr>
          <w:b/>
          <w:bCs/>
          <w:i/>
          <w:iCs/>
          <w:u w:val="single"/>
        </w:rPr>
        <w:t>Strontium</w:t>
      </w:r>
      <w:proofErr w:type="spellEnd"/>
      <w:r w:rsidRPr="00FB0E14">
        <w:rPr>
          <w:b/>
          <w:bCs/>
          <w:i/>
          <w:iCs/>
          <w:u w:val="single"/>
        </w:rPr>
        <w:t xml:space="preserve"> (</w:t>
      </w:r>
      <w:proofErr w:type="spellStart"/>
      <w:r w:rsidRPr="00FB0E14">
        <w:rPr>
          <w:b/>
          <w:bCs/>
          <w:i/>
          <w:iCs/>
          <w:u w:val="single"/>
        </w:rPr>
        <w:t>Sr</w:t>
      </w:r>
      <w:proofErr w:type="spellEnd"/>
      <w:r w:rsidRPr="00FB0E14">
        <w:rPr>
          <w:b/>
          <w:bCs/>
          <w:i/>
          <w:iCs/>
          <w:u w:val="single"/>
        </w:rPr>
        <w:t>)</w:t>
      </w:r>
    </w:p>
    <w:p w14:paraId="39F93675" w14:textId="7C310F5E" w:rsidR="00FB0E14" w:rsidRDefault="00FB0E14" w:rsidP="00FB0E14">
      <w:pPr>
        <w:pStyle w:val="oancuaDanhsach"/>
        <w:numPr>
          <w:ilvl w:val="0"/>
          <w:numId w:val="1"/>
        </w:numPr>
      </w:pPr>
      <w:r>
        <w:t>Thông tin chung</w:t>
      </w:r>
    </w:p>
    <w:p w14:paraId="28AAEE96" w14:textId="77777777" w:rsidR="00FB0E14" w:rsidRDefault="00FB0E14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Strontium</w:t>
      </w:r>
      <w:proofErr w:type="spellEnd"/>
    </w:p>
    <w:p w14:paraId="408FC04B" w14:textId="77777777" w:rsidR="00FB0E14" w:rsidRDefault="00FB0E14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Strontium</w:t>
      </w:r>
      <w:proofErr w:type="spellEnd"/>
    </w:p>
    <w:p w14:paraId="65D0C1E1" w14:textId="77777777" w:rsidR="00FB0E14" w:rsidRDefault="00FB0E14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⁸⁴</w:t>
      </w:r>
      <w:proofErr w:type="spellStart"/>
      <w:r>
        <w:t>Sr</w:t>
      </w:r>
      <w:proofErr w:type="spellEnd"/>
      <w:r>
        <w:t>, ⁸⁶</w:t>
      </w:r>
      <w:proofErr w:type="spellStart"/>
      <w:r>
        <w:t>Sr</w:t>
      </w:r>
      <w:proofErr w:type="spellEnd"/>
      <w:r>
        <w:t>, ⁸⁷</w:t>
      </w:r>
      <w:proofErr w:type="spellStart"/>
      <w:r>
        <w:t>Sr</w:t>
      </w:r>
      <w:proofErr w:type="spellEnd"/>
      <w:r>
        <w:t>, ⁸⁸</w:t>
      </w:r>
      <w:proofErr w:type="spellStart"/>
      <w:r>
        <w:t>Sr</w:t>
      </w:r>
      <w:proofErr w:type="spellEnd"/>
    </w:p>
    <w:p w14:paraId="14AABD44" w14:textId="77777777" w:rsidR="00FB0E14" w:rsidRDefault="00FB0E14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IIA | Chu </w:t>
      </w:r>
      <w:proofErr w:type="spellStart"/>
      <w:r>
        <w:t>kỳ</w:t>
      </w:r>
      <w:proofErr w:type="spellEnd"/>
      <w:r>
        <w:t xml:space="preserve"> 5</w:t>
      </w:r>
    </w:p>
    <w:p w14:paraId="752B9C16" w14:textId="77777777" w:rsidR="00FB0E14" w:rsidRDefault="00FB0E14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</w:t>
      </w:r>
    </w:p>
    <w:p w14:paraId="250FF5A6" w14:textId="77777777" w:rsidR="00FB0E14" w:rsidRDefault="00FB0E14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0.95</w:t>
      </w:r>
    </w:p>
    <w:p w14:paraId="704FAC4E" w14:textId="72651B8D" w:rsidR="00FB0E14" w:rsidRDefault="00FB0E14" w:rsidP="00FB0E14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3B9225B8" w14:textId="77777777" w:rsidR="00FB0E14" w:rsidRDefault="00FB0E14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Adair</w:t>
      </w:r>
      <w:proofErr w:type="spellEnd"/>
      <w:r>
        <w:t xml:space="preserve"> </w:t>
      </w:r>
      <w:proofErr w:type="spellStart"/>
      <w:r>
        <w:t>Crawford</w:t>
      </w:r>
      <w:proofErr w:type="spellEnd"/>
    </w:p>
    <w:p w14:paraId="70BDE792" w14:textId="77777777" w:rsidR="00FB0E14" w:rsidRDefault="00FB0E14">
      <w:r>
        <w:t xml:space="preserve">Năm công </w:t>
      </w:r>
      <w:proofErr w:type="spellStart"/>
      <w:r>
        <w:t>bố</w:t>
      </w:r>
      <w:proofErr w:type="spellEnd"/>
      <w:r>
        <w:t>: 1790</w:t>
      </w:r>
    </w:p>
    <w:p w14:paraId="4069C32D" w14:textId="77777777" w:rsidR="00FB0E14" w:rsidRDefault="00FB0E14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Scotland</w:t>
      </w:r>
      <w:proofErr w:type="spellEnd"/>
    </w:p>
    <w:p w14:paraId="347167D8" w14:textId="77777777" w:rsidR="00FB0E14" w:rsidRDefault="00FB0E14">
      <w:r>
        <w:t xml:space="preserve">Mô </w:t>
      </w:r>
      <w:proofErr w:type="spellStart"/>
      <w:r>
        <w:t>tả</w:t>
      </w:r>
      <w:proofErr w:type="spellEnd"/>
      <w:r>
        <w:t xml:space="preserve">: Năm 1790, </w:t>
      </w:r>
      <w:proofErr w:type="spellStart"/>
      <w:r>
        <w:t>Adair</w:t>
      </w:r>
      <w:proofErr w:type="spellEnd"/>
      <w:r>
        <w:t xml:space="preserve"> </w:t>
      </w:r>
      <w:proofErr w:type="spellStart"/>
      <w:r>
        <w:t>Crawford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Strontian</w:t>
      </w:r>
      <w:proofErr w:type="spellEnd"/>
      <w:r>
        <w:t xml:space="preserve">, </w:t>
      </w:r>
      <w:proofErr w:type="spellStart"/>
      <w:r>
        <w:t>Scotland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năm 1808, </w:t>
      </w:r>
      <w:proofErr w:type="spellStart"/>
      <w:r>
        <w:t>Humphry</w:t>
      </w:r>
      <w:proofErr w:type="spellEnd"/>
      <w:r>
        <w:t xml:space="preserve"> </w:t>
      </w:r>
      <w:proofErr w:type="spellStart"/>
      <w:r>
        <w:t>Davy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phân.</w:t>
      </w:r>
    </w:p>
    <w:p w14:paraId="7DA9A2C8" w14:textId="03731423" w:rsidR="00FB0E14" w:rsidRDefault="00FB0E14">
      <w:r>
        <w:t xml:space="preserve"> 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6FD6C046" w14:textId="77777777" w:rsidR="00FB0E14" w:rsidRDefault="00FB0E14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1C9B33BE" w14:textId="77777777" w:rsidR="00FB0E14" w:rsidRDefault="00FB0E14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5s²</w:t>
      </w:r>
    </w:p>
    <w:p w14:paraId="091CD2AC" w14:textId="77777777" w:rsidR="00FB0E14" w:rsidRDefault="00FB0E14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31CAD160" w14:textId="77777777" w:rsidR="00FB0E14" w:rsidRDefault="00FB0E14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38</w:t>
      </w:r>
    </w:p>
    <w:p w14:paraId="4CCF0EE4" w14:textId="77777777" w:rsidR="00FB0E14" w:rsidRDefault="00FB0E14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87.62 g/</w:t>
      </w:r>
      <w:proofErr w:type="spellStart"/>
      <w:r>
        <w:t>mol</w:t>
      </w:r>
      <w:proofErr w:type="spellEnd"/>
    </w:p>
    <w:p w14:paraId="3E7B1174" w14:textId="77777777" w:rsidR="00FB0E14" w:rsidRDefault="00FB0E14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38 </w:t>
      </w:r>
      <w:proofErr w:type="spellStart"/>
      <w:r>
        <w:t>electron</w:t>
      </w:r>
      <w:proofErr w:type="spellEnd"/>
    </w:p>
    <w:p w14:paraId="125953B4" w14:textId="77777777" w:rsidR="00FB0E14" w:rsidRDefault="00FB0E14">
      <w:r>
        <w:t>K: 2 | L: 8 | M: 18 | N: 8 | O: 2</w:t>
      </w:r>
    </w:p>
    <w:p w14:paraId="07ECDB96" w14:textId="77777777" w:rsidR="00FB0E14" w:rsidRDefault="00FB0E14">
      <w:proofErr w:type="spellStart"/>
      <w:r>
        <w:t>Hạt</w:t>
      </w:r>
      <w:proofErr w:type="spellEnd"/>
      <w:r>
        <w:t xml:space="preserve"> nhân: 38 </w:t>
      </w:r>
      <w:proofErr w:type="spellStart"/>
      <w:r>
        <w:t>proton</w:t>
      </w:r>
      <w:proofErr w:type="spellEnd"/>
      <w:r>
        <w:t xml:space="preserve">, 50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⁸⁸</w:t>
      </w:r>
      <w:proofErr w:type="spellStart"/>
      <w:r>
        <w:t>Sr</w:t>
      </w:r>
      <w:proofErr w:type="spellEnd"/>
    </w:p>
    <w:p w14:paraId="24B0D000" w14:textId="77777777" w:rsidR="00FB0E14" w:rsidRDefault="00FB0E14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5s²</w:t>
      </w:r>
    </w:p>
    <w:p w14:paraId="2E2866EB" w14:textId="77777777" w:rsidR="00FB0E14" w:rsidRDefault="00FB0E14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5F0113D2" w14:textId="77777777" w:rsidR="00FB0E14" w:rsidRDefault="00FB0E14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7623FF2" w14:textId="77777777" w:rsidR="00FB0E14" w:rsidRDefault="00FB0E14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1F3C0CE5" w14:textId="77777777" w:rsidR="00FB0E14" w:rsidRDefault="00FB0E14">
      <w:proofErr w:type="spellStart"/>
      <w:r>
        <w:t>Có</w:t>
      </w:r>
      <w:proofErr w:type="spellEnd"/>
      <w:r>
        <w:t xml:space="preserve"> trong: </w:t>
      </w:r>
      <w:proofErr w:type="spellStart"/>
      <w:r>
        <w:t>Celestine</w:t>
      </w:r>
      <w:proofErr w:type="spellEnd"/>
      <w:r>
        <w:t xml:space="preserve"> (</w:t>
      </w:r>
      <w:proofErr w:type="spellStart"/>
      <w:r>
        <w:t>SrSO</w:t>
      </w:r>
      <w:proofErr w:type="spellEnd"/>
      <w:r>
        <w:t xml:space="preserve">₄)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Strontianite</w:t>
      </w:r>
      <w:proofErr w:type="spellEnd"/>
      <w:r>
        <w:t xml:space="preserve"> (</w:t>
      </w:r>
      <w:proofErr w:type="spellStart"/>
      <w:r>
        <w:t>SrCO</w:t>
      </w:r>
      <w:proofErr w:type="spellEnd"/>
      <w:r>
        <w:t>₃).</w:t>
      </w:r>
    </w:p>
    <w:p w14:paraId="5DC768D5" w14:textId="77777777" w:rsidR="00FB0E14" w:rsidRDefault="00FB0E14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Sr</w:t>
      </w:r>
      <w:proofErr w:type="spellEnd"/>
    </w:p>
    <w:p w14:paraId="460DA3B2" w14:textId="77777777" w:rsidR="00FB0E14" w:rsidRDefault="00FB0E14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SrO</w:t>
      </w:r>
      <w:proofErr w:type="spellEnd"/>
      <w:r>
        <w:t xml:space="preserve">, </w:t>
      </w:r>
      <w:proofErr w:type="spellStart"/>
      <w:r>
        <w:t>Sr</w:t>
      </w:r>
      <w:proofErr w:type="spellEnd"/>
      <w:r>
        <w:t xml:space="preserve">(OH)₂, </w:t>
      </w:r>
      <w:proofErr w:type="spellStart"/>
      <w:r>
        <w:t>SrCO</w:t>
      </w:r>
      <w:proofErr w:type="spellEnd"/>
      <w:r>
        <w:t xml:space="preserve">₃, </w:t>
      </w:r>
      <w:proofErr w:type="spellStart"/>
      <w:r>
        <w:t>SrSO</w:t>
      </w:r>
      <w:proofErr w:type="spellEnd"/>
      <w:r>
        <w:t xml:space="preserve">₄, </w:t>
      </w:r>
      <w:proofErr w:type="spellStart"/>
      <w:r>
        <w:t>SrCl</w:t>
      </w:r>
      <w:proofErr w:type="spellEnd"/>
      <w:r>
        <w:t xml:space="preserve">₂, </w:t>
      </w:r>
      <w:proofErr w:type="spellStart"/>
      <w:r>
        <w:t>Sr</w:t>
      </w:r>
      <w:proofErr w:type="spellEnd"/>
      <w:r>
        <w:t>(NO₃)₂...</w:t>
      </w:r>
    </w:p>
    <w:p w14:paraId="144DC839" w14:textId="77777777" w:rsidR="00FB0E14" w:rsidRDefault="00FB0E14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0706DD0C" w14:textId="77777777" w:rsidR="00FB0E14" w:rsidRDefault="00FB0E14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⁸⁴</w:t>
      </w:r>
      <w:proofErr w:type="spellStart"/>
      <w:r>
        <w:t>Sr</w:t>
      </w:r>
      <w:proofErr w:type="spellEnd"/>
      <w:r>
        <w:t>, ⁸⁶</w:t>
      </w:r>
      <w:proofErr w:type="spellStart"/>
      <w:r>
        <w:t>Sr</w:t>
      </w:r>
      <w:proofErr w:type="spellEnd"/>
      <w:r>
        <w:t>, ⁸⁷</w:t>
      </w:r>
      <w:proofErr w:type="spellStart"/>
      <w:r>
        <w:t>Sr</w:t>
      </w:r>
      <w:proofErr w:type="spellEnd"/>
      <w:r>
        <w:t>, ⁸⁸</w:t>
      </w:r>
      <w:proofErr w:type="spellStart"/>
      <w:r>
        <w:t>Sr</w:t>
      </w:r>
      <w:proofErr w:type="spellEnd"/>
    </w:p>
    <w:p w14:paraId="2D5ABA86" w14:textId="77777777" w:rsidR="00FB0E14" w:rsidRDefault="00FB0E14">
      <w:r>
        <w:t>⁸⁴</w:t>
      </w:r>
      <w:proofErr w:type="spellStart"/>
      <w:r>
        <w:t>Sr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0.56%.</w:t>
      </w:r>
    </w:p>
    <w:p w14:paraId="0CB2841E" w14:textId="77777777" w:rsidR="00FB0E14" w:rsidRDefault="00FB0E14">
      <w:r>
        <w:t>⁸⁶</w:t>
      </w:r>
      <w:proofErr w:type="spellStart"/>
      <w:r>
        <w:t>Sr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9.86%.</w:t>
      </w:r>
    </w:p>
    <w:p w14:paraId="378339C8" w14:textId="77777777" w:rsidR="00FB0E14" w:rsidRDefault="00FB0E14">
      <w:r>
        <w:t>⁸⁷</w:t>
      </w:r>
      <w:proofErr w:type="spellStart"/>
      <w:r>
        <w:t>Sr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7.0%;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phân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⁸⁷</w:t>
      </w:r>
      <w:proofErr w:type="spellStart"/>
      <w:r>
        <w:t>Rb</w:t>
      </w:r>
      <w:proofErr w:type="spellEnd"/>
      <w:r>
        <w:t>.</w:t>
      </w:r>
    </w:p>
    <w:p w14:paraId="404C810D" w14:textId="77777777" w:rsidR="00FB0E14" w:rsidRDefault="00FB0E14">
      <w:r>
        <w:t>⁸⁸</w:t>
      </w:r>
      <w:proofErr w:type="spellStart"/>
      <w:r>
        <w:t>Sr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82.58%.</w:t>
      </w:r>
    </w:p>
    <w:p w14:paraId="51FFAFEE" w14:textId="02C89B0D" w:rsidR="00FB0E14" w:rsidRDefault="00FB0E14" w:rsidP="00FB0E14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590D1FFE" w14:textId="77777777" w:rsidR="00FB0E14" w:rsidRPr="00FB0E14" w:rsidRDefault="00FB0E14">
      <w:pPr>
        <w:rPr>
          <w:b/>
          <w:bCs/>
        </w:rPr>
      </w:pPr>
      <w:proofErr w:type="spellStart"/>
      <w:r w:rsidRPr="00FB0E14">
        <w:rPr>
          <w:b/>
          <w:bCs/>
        </w:rPr>
        <w:t>Tính</w:t>
      </w:r>
      <w:proofErr w:type="spellEnd"/>
      <w:r w:rsidRPr="00FB0E14">
        <w:rPr>
          <w:b/>
          <w:bCs/>
        </w:rPr>
        <w:t xml:space="preserve"> </w:t>
      </w:r>
      <w:proofErr w:type="spellStart"/>
      <w:r w:rsidRPr="00FB0E14">
        <w:rPr>
          <w:b/>
          <w:bCs/>
        </w:rPr>
        <w:t>chất</w:t>
      </w:r>
      <w:proofErr w:type="spellEnd"/>
      <w:r w:rsidRPr="00FB0E14">
        <w:rPr>
          <w:b/>
          <w:bCs/>
        </w:rPr>
        <w:t xml:space="preserve"> </w:t>
      </w:r>
      <w:proofErr w:type="spellStart"/>
      <w:r w:rsidRPr="00FB0E14">
        <w:rPr>
          <w:b/>
          <w:bCs/>
        </w:rPr>
        <w:t>vật</w:t>
      </w:r>
      <w:proofErr w:type="spellEnd"/>
      <w:r w:rsidRPr="00FB0E14">
        <w:rPr>
          <w:b/>
          <w:bCs/>
        </w:rPr>
        <w:t xml:space="preserve"> </w:t>
      </w:r>
      <w:proofErr w:type="spellStart"/>
      <w:r w:rsidRPr="00FB0E14">
        <w:rPr>
          <w:b/>
          <w:bCs/>
        </w:rPr>
        <w:t>lý</w:t>
      </w:r>
      <w:proofErr w:type="spellEnd"/>
    </w:p>
    <w:p w14:paraId="679127A4" w14:textId="77777777" w:rsidR="00FB0E14" w:rsidRDefault="00FB0E14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thổ</w:t>
      </w:r>
      <w:proofErr w:type="spellEnd"/>
      <w:r>
        <w:t>.</w:t>
      </w:r>
    </w:p>
    <w:p w14:paraId="46AAACA6" w14:textId="77777777" w:rsidR="00FB0E14" w:rsidRDefault="00FB0E14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1CAE2FA1" w14:textId="77777777" w:rsidR="00FB0E14" w:rsidRDefault="00FB0E14">
      <w:proofErr w:type="spellStart"/>
      <w:r>
        <w:t>Mềm</w:t>
      </w:r>
      <w:proofErr w:type="spellEnd"/>
      <w:r>
        <w:t xml:space="preserve"> hơn </w:t>
      </w:r>
      <w:proofErr w:type="spellStart"/>
      <w:r>
        <w:t>Calcium</w:t>
      </w:r>
      <w:proofErr w:type="spellEnd"/>
      <w:r>
        <w:t>.</w:t>
      </w:r>
    </w:p>
    <w:p w14:paraId="6165E65D" w14:textId="77777777" w:rsidR="00FB0E14" w:rsidRDefault="00FB0E14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2.64 g/cm³.</w:t>
      </w:r>
    </w:p>
    <w:p w14:paraId="1D436470" w14:textId="77777777" w:rsidR="00FB0E14" w:rsidRDefault="00FB0E14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777 °C.</w:t>
      </w:r>
    </w:p>
    <w:p w14:paraId="3D70F0AF" w14:textId="77777777" w:rsidR="00FB0E14" w:rsidRDefault="00FB0E14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1382 °C.</w:t>
      </w:r>
    </w:p>
    <w:p w14:paraId="30CE34CE" w14:textId="77777777" w:rsidR="00FB0E14" w:rsidRDefault="00FB0E14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71CC8465" w14:textId="77777777" w:rsidR="00FB0E14" w:rsidRDefault="00FB0E14">
      <w:r>
        <w:t xml:space="preserve">Khi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thẫm</w:t>
      </w:r>
      <w:proofErr w:type="spellEnd"/>
      <w:r>
        <w:t>.</w:t>
      </w:r>
    </w:p>
    <w:p w14:paraId="4E00146C" w14:textId="77777777" w:rsidR="00FB0E14" w:rsidRPr="00FB0E14" w:rsidRDefault="00FB0E14">
      <w:pPr>
        <w:rPr>
          <w:b/>
          <w:bCs/>
        </w:rPr>
      </w:pPr>
      <w:proofErr w:type="spellStart"/>
      <w:r w:rsidRPr="00FB0E14">
        <w:rPr>
          <w:b/>
          <w:bCs/>
        </w:rPr>
        <w:t>Tính</w:t>
      </w:r>
      <w:proofErr w:type="spellEnd"/>
      <w:r w:rsidRPr="00FB0E14">
        <w:rPr>
          <w:b/>
          <w:bCs/>
        </w:rPr>
        <w:t xml:space="preserve"> </w:t>
      </w:r>
      <w:proofErr w:type="spellStart"/>
      <w:r w:rsidRPr="00FB0E14">
        <w:rPr>
          <w:b/>
          <w:bCs/>
        </w:rPr>
        <w:t>chất</w:t>
      </w:r>
      <w:proofErr w:type="spellEnd"/>
      <w:r w:rsidRPr="00FB0E14">
        <w:rPr>
          <w:b/>
          <w:bCs/>
        </w:rPr>
        <w:t xml:space="preserve"> </w:t>
      </w:r>
      <w:proofErr w:type="spellStart"/>
      <w:r w:rsidRPr="00FB0E14">
        <w:rPr>
          <w:b/>
          <w:bCs/>
        </w:rPr>
        <w:t>hóa</w:t>
      </w:r>
      <w:proofErr w:type="spellEnd"/>
      <w:r w:rsidRPr="00FB0E14">
        <w:rPr>
          <w:b/>
          <w:bCs/>
        </w:rPr>
        <w:t xml:space="preserve"> </w:t>
      </w:r>
      <w:proofErr w:type="spellStart"/>
      <w:r w:rsidRPr="00FB0E14">
        <w:rPr>
          <w:b/>
          <w:bCs/>
        </w:rPr>
        <w:t>học</w:t>
      </w:r>
      <w:proofErr w:type="spellEnd"/>
    </w:p>
    <w:p w14:paraId="741C4521" w14:textId="77777777" w:rsidR="00FB0E14" w:rsidRDefault="00FB0E14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+2.</w:t>
      </w:r>
    </w:p>
    <w:p w14:paraId="7B94F148" w14:textId="77777777" w:rsidR="00FB0E14" w:rsidRDefault="00FB0E14"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1BF93F62" w14:textId="77777777" w:rsidR="00FB0E14" w:rsidRDefault="00FB0E14"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hai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Sr²⁺.</w:t>
      </w:r>
    </w:p>
    <w:p w14:paraId="44015F8E" w14:textId="77777777" w:rsidR="00FB0E14" w:rsidRDefault="00FB0E14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03BB92F8" w14:textId="77777777" w:rsidR="00FB0E14" w:rsidRDefault="00FB0E14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4E01F967" w14:textId="77777777" w:rsidR="00FB0E14" w:rsidRDefault="00FB0E14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3CC9BEEF" w14:textId="77777777" w:rsidR="00FB0E14" w:rsidRDefault="00FB0E14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22AE9A7D" w14:textId="77777777" w:rsidR="00FB0E14" w:rsidRDefault="00FB0E14"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tan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Sr²⁺.</w:t>
      </w:r>
    </w:p>
    <w:p w14:paraId="1F6961B6" w14:textId="6D23215E" w:rsidR="00FB0E14" w:rsidRDefault="00FB0E14" w:rsidP="00FB0E14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8D654B7" w14:textId="77777777" w:rsidR="00FB0E14" w:rsidRDefault="00FB0E14">
      <w:proofErr w:type="spellStart"/>
      <w:r>
        <w:t>Strontium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>:</w:t>
      </w:r>
    </w:p>
    <w:p w14:paraId="417CC2E7" w14:textId="77777777" w:rsidR="00FB0E14" w:rsidRDefault="00FB0E14">
      <w:proofErr w:type="spellStart"/>
      <w:r>
        <w:t>SrCl</w:t>
      </w:r>
      <w:proofErr w:type="spellEnd"/>
      <w:r>
        <w:t xml:space="preserve">₂ → </w:t>
      </w:r>
      <w:proofErr w:type="spellStart"/>
      <w:r>
        <w:t>Sr</w:t>
      </w:r>
      <w:proofErr w:type="spellEnd"/>
      <w:r>
        <w:t xml:space="preserve"> + Cl₂</w:t>
      </w:r>
    </w:p>
    <w:p w14:paraId="6A4DEA43" w14:textId="77777777" w:rsidR="00FB0E14" w:rsidRDefault="00FB0E14">
      <w:r>
        <w:t xml:space="preserve">Trong công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tiên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như </w:t>
      </w:r>
      <w:proofErr w:type="spellStart"/>
      <w:r>
        <w:t>Celestine</w:t>
      </w:r>
      <w:proofErr w:type="spellEnd"/>
      <w:r>
        <w:t xml:space="preserve"> (</w:t>
      </w:r>
      <w:proofErr w:type="spellStart"/>
      <w:r>
        <w:t>SrSO</w:t>
      </w:r>
      <w:proofErr w:type="spellEnd"/>
      <w:r>
        <w:t xml:space="preserve">₄)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4A20FE15" w14:textId="3CC97BDF" w:rsidR="00FB0E14" w:rsidRDefault="00FB0E14" w:rsidP="00FB0E14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EC03B20" w14:textId="77777777" w:rsidR="00FB0E14" w:rsidRDefault="00FB0E14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Sr²⁺</w:t>
      </w:r>
    </w:p>
    <w:p w14:paraId="5FA9301C" w14:textId="77777777" w:rsidR="00FB0E14" w:rsidRDefault="00FB0E14">
      <w:proofErr w:type="spellStart"/>
      <w:r>
        <w:t>Strontium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>.</w:t>
      </w:r>
    </w:p>
    <w:p w14:paraId="78A79B2E" w14:textId="77777777" w:rsidR="00FB0E14" w:rsidRDefault="00FB0E14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thẫm</w:t>
      </w:r>
      <w:proofErr w:type="spellEnd"/>
      <w:r>
        <w:t xml:space="preserve"> /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carmine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50F91AF6" w14:textId="77777777" w:rsidR="00FB0E14" w:rsidRDefault="00FB0E14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hơn.</w:t>
      </w:r>
    </w:p>
    <w:p w14:paraId="7F8C34BE" w14:textId="69BE15D0" w:rsidR="00FB0E14" w:rsidRDefault="00FB0E14" w:rsidP="00FB0E14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40D05403" w14:textId="77777777" w:rsidR="00FB0E14" w:rsidRDefault="00FB0E1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1333BBA7" w14:textId="77777777" w:rsidR="00FB0E14" w:rsidRDefault="00FB0E14">
      <w:r>
        <w:t>2Sr + O₂ → 2SrO</w:t>
      </w:r>
    </w:p>
    <w:p w14:paraId="42B2B0DD" w14:textId="77777777" w:rsidR="00FB0E14" w:rsidRDefault="00FB0E1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5C37D4CB" w14:textId="77777777" w:rsidR="00FB0E14" w:rsidRDefault="00FB0E14">
      <w:proofErr w:type="spellStart"/>
      <w:r>
        <w:t>Sr</w:t>
      </w:r>
      <w:proofErr w:type="spellEnd"/>
      <w:r>
        <w:t xml:space="preserve"> + 2H₂O → </w:t>
      </w:r>
      <w:proofErr w:type="spellStart"/>
      <w:r>
        <w:t>Sr</w:t>
      </w:r>
      <w:proofErr w:type="spellEnd"/>
      <w:r>
        <w:t>(OH)₂ + H₂↑</w:t>
      </w:r>
    </w:p>
    <w:p w14:paraId="64EB46A9" w14:textId="77777777" w:rsidR="00FB0E14" w:rsidRDefault="00FB0E1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102B635" w14:textId="77777777" w:rsidR="00FB0E14" w:rsidRDefault="00FB0E14">
      <w:proofErr w:type="spellStart"/>
      <w:r>
        <w:t>Sr</w:t>
      </w:r>
      <w:proofErr w:type="spellEnd"/>
      <w:r>
        <w:t xml:space="preserve"> + Cl₂ → </w:t>
      </w:r>
      <w:proofErr w:type="spellStart"/>
      <w:r>
        <w:t>SrCl</w:t>
      </w:r>
      <w:proofErr w:type="spellEnd"/>
      <w:r>
        <w:t>₂</w:t>
      </w:r>
    </w:p>
    <w:p w14:paraId="5014EFE9" w14:textId="77777777" w:rsidR="00FB0E14" w:rsidRDefault="00FB0E1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4E44A39F" w14:textId="77777777" w:rsidR="00FB0E14" w:rsidRDefault="00FB0E14">
      <w:proofErr w:type="spellStart"/>
      <w:r>
        <w:t>Sr</w:t>
      </w:r>
      <w:proofErr w:type="spellEnd"/>
      <w:r>
        <w:t xml:space="preserve"> + H₂ → </w:t>
      </w:r>
      <w:proofErr w:type="spellStart"/>
      <w:r>
        <w:t>SrH</w:t>
      </w:r>
      <w:proofErr w:type="spellEnd"/>
      <w:r>
        <w:t>₂</w:t>
      </w:r>
    </w:p>
    <w:p w14:paraId="3A45ECC5" w14:textId="77777777" w:rsidR="00FB0E14" w:rsidRDefault="00FB0E1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27990B86" w14:textId="77777777" w:rsidR="00FB0E14" w:rsidRDefault="00FB0E14">
      <w:proofErr w:type="spellStart"/>
      <w:r>
        <w:t>Sr</w:t>
      </w:r>
      <w:proofErr w:type="spellEnd"/>
      <w:r>
        <w:t xml:space="preserve"> + S → </w:t>
      </w:r>
      <w:proofErr w:type="spellStart"/>
      <w:r>
        <w:t>SrS</w:t>
      </w:r>
      <w:proofErr w:type="spellEnd"/>
    </w:p>
    <w:p w14:paraId="355BD1DF" w14:textId="77777777" w:rsidR="00FB0E14" w:rsidRDefault="00FB0E1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1E8F28B6" w14:textId="77777777" w:rsidR="00FB0E14" w:rsidRDefault="00FB0E14">
      <w:proofErr w:type="spellStart"/>
      <w:r>
        <w:t>Sr</w:t>
      </w:r>
      <w:proofErr w:type="spellEnd"/>
      <w:r>
        <w:t xml:space="preserve"> + 2HCl → </w:t>
      </w:r>
      <w:proofErr w:type="spellStart"/>
      <w:r>
        <w:t>SrCl</w:t>
      </w:r>
      <w:proofErr w:type="spellEnd"/>
      <w:r>
        <w:t>₂ + H₂↑</w:t>
      </w:r>
    </w:p>
    <w:p w14:paraId="751999A4" w14:textId="77777777" w:rsidR="00FB0E14" w:rsidRDefault="00FB0E14">
      <w:proofErr w:type="spellStart"/>
      <w:r>
        <w:t>Nhiệt</w:t>
      </w:r>
      <w:proofErr w:type="spellEnd"/>
      <w:r>
        <w:t xml:space="preserve"> phân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carbonate</w:t>
      </w:r>
      <w:proofErr w:type="spellEnd"/>
    </w:p>
    <w:p w14:paraId="72282C60" w14:textId="77777777" w:rsidR="00FB0E14" w:rsidRDefault="00FB0E14">
      <w:proofErr w:type="spellStart"/>
      <w:r>
        <w:t>SrCO</w:t>
      </w:r>
      <w:proofErr w:type="spellEnd"/>
      <w:r>
        <w:t xml:space="preserve">₃ → </w:t>
      </w:r>
      <w:proofErr w:type="spellStart"/>
      <w:r>
        <w:t>SrO</w:t>
      </w:r>
      <w:proofErr w:type="spellEnd"/>
      <w:r>
        <w:t xml:space="preserve"> + CO₂↑</w:t>
      </w:r>
    </w:p>
    <w:p w14:paraId="0A3B4C33" w14:textId="77777777" w:rsidR="00FB0E14" w:rsidRDefault="00FB0E14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</w:t>
      </w:r>
    </w:p>
    <w:p w14:paraId="1FE6F49B" w14:textId="77777777" w:rsidR="00FB0E14" w:rsidRDefault="00FB0E14">
      <w:proofErr w:type="spellStart"/>
      <w:r>
        <w:t>SrCl</w:t>
      </w:r>
      <w:proofErr w:type="spellEnd"/>
      <w:r>
        <w:t xml:space="preserve">₂ → </w:t>
      </w:r>
      <w:proofErr w:type="spellStart"/>
      <w:r>
        <w:t>Sr</w:t>
      </w:r>
      <w:proofErr w:type="spellEnd"/>
      <w:r>
        <w:t xml:space="preserve"> + Cl₂</w:t>
      </w:r>
    </w:p>
    <w:p w14:paraId="7A429AFF" w14:textId="659B4CFC" w:rsidR="00FB0E14" w:rsidRDefault="00FB0E14" w:rsidP="00FB0E14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8412DC8" w14:textId="77777777" w:rsidR="00FB0E14" w:rsidRDefault="00FB0E14">
      <w:proofErr w:type="spellStart"/>
      <w:r>
        <w:t>Pháo</w:t>
      </w:r>
      <w:proofErr w:type="spellEnd"/>
      <w:r>
        <w:t xml:space="preserve"> hoa: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trong </w:t>
      </w:r>
      <w:proofErr w:type="spellStart"/>
      <w:r>
        <w:t>pháo</w:t>
      </w:r>
      <w:proofErr w:type="spellEnd"/>
      <w:r>
        <w:t xml:space="preserve"> 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pháo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27864952" w14:textId="77777777" w:rsidR="00FB0E14" w:rsidRDefault="00FB0E14"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pháo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65B78556" w14:textId="77777777" w:rsidR="00FB0E14" w:rsidRDefault="00FB0E14">
      <w:r>
        <w:t xml:space="preserve">Nam châm </w:t>
      </w:r>
      <w:proofErr w:type="spellStart"/>
      <w:r>
        <w:t>Ferrite</w:t>
      </w:r>
      <w:proofErr w:type="spellEnd"/>
      <w:r>
        <w:t xml:space="preserve">: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ferrite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nam châm </w:t>
      </w:r>
      <w:proofErr w:type="spellStart"/>
      <w:r>
        <w:t>Ferrite</w:t>
      </w:r>
      <w:proofErr w:type="spellEnd"/>
      <w:r>
        <w:t>.</w:t>
      </w:r>
    </w:p>
    <w:p w14:paraId="4C831712" w14:textId="77777777" w:rsidR="00FB0E14" w:rsidRDefault="00FB0E14">
      <w:proofErr w:type="spellStart"/>
      <w:r>
        <w:t>Gốm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C18FDC8" w14:textId="77777777" w:rsidR="00FB0E14" w:rsidRDefault="00FB0E14">
      <w:proofErr w:type="spellStart"/>
      <w:r>
        <w:t>Kính</w:t>
      </w:r>
      <w:proofErr w:type="spellEnd"/>
      <w:r>
        <w:t xml:space="preserve">: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>.</w:t>
      </w:r>
    </w:p>
    <w:p w14:paraId="45CCBF3E" w14:textId="77777777" w:rsidR="00FB0E14" w:rsidRDefault="00FB0E14">
      <w:r>
        <w:t xml:space="preserve">Y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>/</w:t>
      </w:r>
      <w:proofErr w:type="spellStart"/>
      <w:r>
        <w:t>radioisotopes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chuyên môn.</w:t>
      </w:r>
    </w:p>
    <w:p w14:paraId="5AD18257" w14:textId="0EF490C6" w:rsidR="00FB0E14" w:rsidRDefault="00FB0E14" w:rsidP="00FB0E14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3282351F" w14:textId="77777777" w:rsidR="00FB0E14" w:rsidRDefault="00FB0E14">
      <w:proofErr w:type="spellStart"/>
      <w:r>
        <w:t>Strontium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38,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IIA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thổ</w:t>
      </w:r>
      <w:proofErr w:type="spellEnd"/>
      <w:r>
        <w:t>.</w:t>
      </w:r>
    </w:p>
    <w:p w14:paraId="483CC738" w14:textId="77777777" w:rsidR="00FB0E14" w:rsidRDefault="00FB0E14">
      <w:proofErr w:type="spellStart"/>
      <w:r>
        <w:t>Strontium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5s²,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hai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Sr²⁺,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+2.</w:t>
      </w:r>
    </w:p>
    <w:p w14:paraId="5EB38AD4" w14:textId="77777777" w:rsidR="00FB0E14" w:rsidRDefault="00FB0E14">
      <w:proofErr w:type="spellStart"/>
      <w:r>
        <w:t>Strontium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cao. 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trong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,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thẫm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28E1DEE7" w14:textId="77777777" w:rsidR="00FB0E14" w:rsidRDefault="00FB0E14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Celestine</w:t>
      </w:r>
      <w:proofErr w:type="spellEnd"/>
      <w:r>
        <w:t xml:space="preserve"> (</w:t>
      </w:r>
      <w:proofErr w:type="spellStart"/>
      <w:r>
        <w:t>SrSO</w:t>
      </w:r>
      <w:proofErr w:type="spellEnd"/>
      <w:r>
        <w:t xml:space="preserve">₄)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Strontianite</w:t>
      </w:r>
      <w:proofErr w:type="spellEnd"/>
      <w:r>
        <w:t xml:space="preserve"> (</w:t>
      </w:r>
      <w:proofErr w:type="spellStart"/>
      <w:r>
        <w:t>SrCO</w:t>
      </w:r>
      <w:proofErr w:type="spellEnd"/>
      <w:r>
        <w:t xml:space="preserve">₃). </w:t>
      </w:r>
      <w:proofErr w:type="spellStart"/>
      <w:r>
        <w:t>Strontium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pháo</w:t>
      </w:r>
      <w:proofErr w:type="spellEnd"/>
      <w:r>
        <w:t xml:space="preserve"> hoa, </w:t>
      </w:r>
      <w:proofErr w:type="spellStart"/>
      <w:r>
        <w:t>pháo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nam châm </w:t>
      </w:r>
      <w:proofErr w:type="spellStart"/>
      <w:r>
        <w:t>Ferrite</w:t>
      </w:r>
      <w:proofErr w:type="spellEnd"/>
      <w:r>
        <w:t xml:space="preserve">, </w:t>
      </w:r>
      <w:proofErr w:type="spellStart"/>
      <w:r>
        <w:t>gốm</w:t>
      </w:r>
      <w:proofErr w:type="spellEnd"/>
      <w:r>
        <w:t xml:space="preserve">,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y </w:t>
      </w:r>
      <w:proofErr w:type="spellStart"/>
      <w:r>
        <w:t>học</w:t>
      </w:r>
      <w:proofErr w:type="spellEnd"/>
      <w:r>
        <w:t>.</w:t>
      </w:r>
    </w:p>
    <w:p w14:paraId="441FC7FB" w14:textId="77777777" w:rsidR="00FB0E14" w:rsidRDefault="00FB0E14"/>
    <w:sectPr w:rsidR="00FB0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44A"/>
    <w:multiLevelType w:val="hybridMultilevel"/>
    <w:tmpl w:val="3320B6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96C10"/>
    <w:multiLevelType w:val="hybridMultilevel"/>
    <w:tmpl w:val="73588C0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86596">
    <w:abstractNumId w:val="0"/>
  </w:num>
  <w:num w:numId="2" w16cid:durableId="2017028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14"/>
    <w:rsid w:val="00504384"/>
    <w:rsid w:val="00FB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6DB431"/>
  <w15:chartTrackingRefBased/>
  <w15:docId w15:val="{09C760FF-6470-C546-934B-7EF72C3E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B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B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0E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0E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0E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0E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0E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0E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0E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0E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0E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0E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0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2026-09-01T12:04:00Z</dcterms:created>
  <dcterms:modified xsi:type="dcterms:W3CDTF">2026-09-01T12:07:00Z</dcterms:modified>
</cp:coreProperties>
</file>