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176D9" w14:textId="77777777" w:rsidR="00BB23AD" w:rsidRPr="00BB23AD" w:rsidRDefault="00BB23AD">
      <w:pPr>
        <w:rPr>
          <w:b/>
          <w:bCs/>
          <w:i/>
          <w:iCs/>
          <w:u w:val="single"/>
        </w:rPr>
      </w:pPr>
      <w:proofErr w:type="spellStart"/>
      <w:r w:rsidRPr="00BB23AD">
        <w:rPr>
          <w:b/>
          <w:bCs/>
          <w:i/>
          <w:iCs/>
          <w:u w:val="single"/>
        </w:rPr>
        <w:t>Niobium</w:t>
      </w:r>
      <w:proofErr w:type="spellEnd"/>
      <w:r w:rsidRPr="00BB23AD">
        <w:rPr>
          <w:b/>
          <w:bCs/>
          <w:i/>
          <w:iCs/>
          <w:u w:val="single"/>
        </w:rPr>
        <w:t xml:space="preserve"> (</w:t>
      </w:r>
      <w:proofErr w:type="spellStart"/>
      <w:r w:rsidRPr="00BB23AD">
        <w:rPr>
          <w:b/>
          <w:bCs/>
          <w:i/>
          <w:iCs/>
          <w:u w:val="single"/>
        </w:rPr>
        <w:t>Nb</w:t>
      </w:r>
      <w:proofErr w:type="spellEnd"/>
      <w:r w:rsidRPr="00BB23AD">
        <w:rPr>
          <w:b/>
          <w:bCs/>
          <w:i/>
          <w:iCs/>
          <w:u w:val="single"/>
        </w:rPr>
        <w:t>)</w:t>
      </w:r>
    </w:p>
    <w:p w14:paraId="38890EE4" w14:textId="109CBE5B" w:rsidR="00BB23AD" w:rsidRDefault="00BB23AD" w:rsidP="00BB23AD">
      <w:pPr>
        <w:pStyle w:val="oancuaDanhsach"/>
        <w:numPr>
          <w:ilvl w:val="0"/>
          <w:numId w:val="1"/>
        </w:numPr>
      </w:pPr>
      <w:r>
        <w:t>Thông tin chung</w:t>
      </w:r>
    </w:p>
    <w:p w14:paraId="7D0D132C" w14:textId="77777777" w:rsidR="00BB23AD" w:rsidRDefault="00BB23AD">
      <w:r>
        <w:t xml:space="preserve">Tên </w:t>
      </w:r>
      <w:proofErr w:type="spellStart"/>
      <w:r>
        <w:t>Latin</w:t>
      </w:r>
      <w:proofErr w:type="spellEnd"/>
      <w:r>
        <w:t xml:space="preserve">: </w:t>
      </w:r>
      <w:proofErr w:type="spellStart"/>
      <w:r>
        <w:t>Niobium</w:t>
      </w:r>
      <w:proofErr w:type="spellEnd"/>
    </w:p>
    <w:p w14:paraId="79A570B9" w14:textId="77777777" w:rsidR="00BB23AD" w:rsidRDefault="00BB23AD">
      <w:r>
        <w:t xml:space="preserve">Tên </w:t>
      </w:r>
      <w:proofErr w:type="spellStart"/>
      <w:r>
        <w:t>Tiếng</w:t>
      </w:r>
      <w:proofErr w:type="spellEnd"/>
      <w:r>
        <w:t xml:space="preserve"> Anh: </w:t>
      </w:r>
      <w:proofErr w:type="spellStart"/>
      <w:r>
        <w:t>Niobium</w:t>
      </w:r>
      <w:proofErr w:type="spellEnd"/>
    </w:p>
    <w:p w14:paraId="5AE25F11" w14:textId="77777777" w:rsidR="00BB23AD" w:rsidRDefault="00BB23AD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⁹³Nb</w:t>
      </w:r>
    </w:p>
    <w:p w14:paraId="396604BD" w14:textId="77777777" w:rsidR="00BB23AD" w:rsidRDefault="00BB23AD"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VB | Chu </w:t>
      </w:r>
      <w:proofErr w:type="spellStart"/>
      <w:r>
        <w:t>kỳ</w:t>
      </w:r>
      <w:proofErr w:type="spellEnd"/>
      <w:r>
        <w:t xml:space="preserve"> 5</w:t>
      </w:r>
    </w:p>
    <w:p w14:paraId="19D0A047" w14:textId="77777777" w:rsidR="00BB23AD" w:rsidRDefault="00BB23AD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>: +2, +3, +4, +5</w:t>
      </w:r>
    </w:p>
    <w:p w14:paraId="73A1808F" w14:textId="77777777" w:rsidR="00BB23AD" w:rsidRDefault="00BB23AD">
      <w:proofErr w:type="spellStart"/>
      <w:r>
        <w:t>Độ</w:t>
      </w:r>
      <w:proofErr w:type="spellEnd"/>
      <w:r>
        <w:t xml:space="preserve"> âm </w:t>
      </w:r>
      <w:proofErr w:type="spellStart"/>
      <w:r>
        <w:t>điện</w:t>
      </w:r>
      <w:proofErr w:type="spellEnd"/>
      <w:r>
        <w:t>: 1.6</w:t>
      </w:r>
    </w:p>
    <w:p w14:paraId="15CDD3B4" w14:textId="40608B7D" w:rsidR="00BB23AD" w:rsidRDefault="00BB23AD" w:rsidP="00BB23AD">
      <w:pPr>
        <w:pStyle w:val="oancuaDanhsach"/>
        <w:numPr>
          <w:ilvl w:val="0"/>
          <w:numId w:val="1"/>
        </w:numPr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</w:p>
    <w:p w14:paraId="143F6D7F" w14:textId="77777777" w:rsidR="00BB23AD" w:rsidRDefault="00BB23AD"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: </w:t>
      </w:r>
      <w:proofErr w:type="spellStart"/>
      <w:r>
        <w:t>Charles</w:t>
      </w:r>
      <w:proofErr w:type="spellEnd"/>
      <w:r>
        <w:t xml:space="preserve"> </w:t>
      </w:r>
      <w:proofErr w:type="spellStart"/>
      <w:r>
        <w:t>Hatchett</w:t>
      </w:r>
      <w:proofErr w:type="spellEnd"/>
    </w:p>
    <w:p w14:paraId="60585117" w14:textId="77777777" w:rsidR="00BB23AD" w:rsidRDefault="00BB23AD">
      <w:r>
        <w:t xml:space="preserve">Năm công </w:t>
      </w:r>
      <w:proofErr w:type="spellStart"/>
      <w:r>
        <w:t>bố</w:t>
      </w:r>
      <w:proofErr w:type="spellEnd"/>
      <w:r>
        <w:t>: 1801</w:t>
      </w:r>
    </w:p>
    <w:p w14:paraId="372BC2C9" w14:textId="77777777" w:rsidR="00BB23AD" w:rsidRDefault="00BB23AD">
      <w:r>
        <w:t xml:space="preserve">Nơi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>: Anh</w:t>
      </w:r>
    </w:p>
    <w:p w14:paraId="24DC7449" w14:textId="77777777" w:rsidR="00BB23AD" w:rsidRDefault="00BB23AD">
      <w:r>
        <w:t xml:space="preserve">Mô </w:t>
      </w:r>
      <w:proofErr w:type="spellStart"/>
      <w:r>
        <w:t>tả</w:t>
      </w:r>
      <w:proofErr w:type="spellEnd"/>
      <w:r>
        <w:t xml:space="preserve">: Năm 1801, </w:t>
      </w:r>
      <w:proofErr w:type="spellStart"/>
      <w:r>
        <w:t>Charles</w:t>
      </w:r>
      <w:proofErr w:type="spellEnd"/>
      <w:r>
        <w:t xml:space="preserve"> </w:t>
      </w:r>
      <w:proofErr w:type="spellStart"/>
      <w:r>
        <w:t>Hatchett</w:t>
      </w:r>
      <w:proofErr w:type="spellEnd"/>
      <w:r>
        <w:t xml:space="preserve"> nghiên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Ông </w:t>
      </w:r>
      <w:proofErr w:type="spellStart"/>
      <w:r>
        <w:t>đặt</w:t>
      </w:r>
      <w:proofErr w:type="spellEnd"/>
      <w:r>
        <w:t xml:space="preserve"> tên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Columbium</w:t>
      </w:r>
      <w:proofErr w:type="spellEnd"/>
      <w:r>
        <w:t xml:space="preserve">. Sau </w:t>
      </w:r>
      <w:proofErr w:type="spellStart"/>
      <w:r>
        <w:t>này</w:t>
      </w:r>
      <w:proofErr w:type="spellEnd"/>
      <w:r>
        <w:t xml:space="preserve">, tên </w:t>
      </w:r>
      <w:proofErr w:type="spellStart"/>
      <w:r>
        <w:t>Niobium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công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>.</w:t>
      </w:r>
    </w:p>
    <w:p w14:paraId="3865D123" w14:textId="5B79CF7F" w:rsidR="00BB23AD" w:rsidRDefault="00BB23AD">
      <w:r>
        <w:t xml:space="preserve">    3. C</w:t>
      </w:r>
      <w:proofErr w:type="spellStart"/>
      <w:r>
        <w:t>ấu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35150388" w14:textId="77777777" w:rsidR="00BB23AD" w:rsidRDefault="00BB23AD">
      <w:r>
        <w:t xml:space="preserve">a.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nguyên </w:t>
      </w:r>
      <w:proofErr w:type="spellStart"/>
      <w:r>
        <w:t>tử</w:t>
      </w:r>
      <w:proofErr w:type="spellEnd"/>
    </w:p>
    <w:p w14:paraId="02354DC1" w14:textId="77777777" w:rsidR="00BB23AD" w:rsidRDefault="00BB23AD">
      <w:proofErr w:type="spellStart"/>
      <w:r>
        <w:t>Hoạt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</w:t>
      </w:r>
      <w:proofErr w:type="spellStart"/>
      <w:r>
        <w:t>Kr</w:t>
      </w:r>
      <w:proofErr w:type="spellEnd"/>
      <w:r>
        <w:t>] 4d⁴ 5s¹</w:t>
      </w:r>
    </w:p>
    <w:p w14:paraId="51F49451" w14:textId="77777777" w:rsidR="00BB23AD" w:rsidRDefault="00BB23AD">
      <w:r>
        <w:t xml:space="preserve">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tinh </w:t>
      </w:r>
      <w:proofErr w:type="spellStart"/>
      <w:r>
        <w:t>thể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phương tâm </w:t>
      </w:r>
      <w:proofErr w:type="spellStart"/>
      <w:r>
        <w:t>khối</w:t>
      </w:r>
      <w:proofErr w:type="spellEnd"/>
      <w:r>
        <w:t xml:space="preserve"> (</w:t>
      </w:r>
      <w:proofErr w:type="spellStart"/>
      <w:r>
        <w:t>Body-centered</w:t>
      </w:r>
      <w:proofErr w:type="spellEnd"/>
      <w:r>
        <w:t xml:space="preserve"> </w:t>
      </w:r>
      <w:proofErr w:type="spellStart"/>
      <w:r>
        <w:t>cubic</w:t>
      </w:r>
      <w:proofErr w:type="spellEnd"/>
      <w:r>
        <w:t>, BCC)</w:t>
      </w:r>
    </w:p>
    <w:p w14:paraId="2EEAD1E7" w14:textId="77777777" w:rsidR="00BB23AD" w:rsidRDefault="00BB23AD"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>: 41</w:t>
      </w:r>
    </w:p>
    <w:p w14:paraId="018359AC" w14:textId="77777777" w:rsidR="00BB23AD" w:rsidRDefault="00BB23AD">
      <w:r>
        <w:t xml:space="preserve">Nguyên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khối</w:t>
      </w:r>
      <w:proofErr w:type="spellEnd"/>
      <w:r>
        <w:t>: 92.906 g/</w:t>
      </w:r>
      <w:proofErr w:type="spellStart"/>
      <w:r>
        <w:t>mol</w:t>
      </w:r>
      <w:proofErr w:type="spellEnd"/>
    </w:p>
    <w:p w14:paraId="2713CB4A" w14:textId="77777777" w:rsidR="00BB23AD" w:rsidRDefault="00BB23AD">
      <w:proofErr w:type="spellStart"/>
      <w:r>
        <w:t>Vỏ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 xml:space="preserve">: 41 </w:t>
      </w:r>
      <w:proofErr w:type="spellStart"/>
      <w:r>
        <w:t>electron</w:t>
      </w:r>
      <w:proofErr w:type="spellEnd"/>
    </w:p>
    <w:p w14:paraId="3D6AAB61" w14:textId="77777777" w:rsidR="00BB23AD" w:rsidRDefault="00BB23AD">
      <w:r>
        <w:t>K: 2 | L: 8 | M: 18 | N: 12 | O: 1</w:t>
      </w:r>
    </w:p>
    <w:p w14:paraId="403D70E2" w14:textId="77777777" w:rsidR="00BB23AD" w:rsidRDefault="00BB23AD">
      <w:proofErr w:type="spellStart"/>
      <w:r>
        <w:t>Hạt</w:t>
      </w:r>
      <w:proofErr w:type="spellEnd"/>
      <w:r>
        <w:t xml:space="preserve"> nhân: 41 </w:t>
      </w:r>
      <w:proofErr w:type="spellStart"/>
      <w:r>
        <w:t>proton</w:t>
      </w:r>
      <w:proofErr w:type="spellEnd"/>
      <w:r>
        <w:t xml:space="preserve">, 52 </w:t>
      </w:r>
      <w:proofErr w:type="spellStart"/>
      <w:r>
        <w:t>neutron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⁹³Nb</w:t>
      </w:r>
    </w:p>
    <w:p w14:paraId="102058A9" w14:textId="77777777" w:rsidR="00BB23AD" w:rsidRDefault="00BB23AD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</w:t>
      </w:r>
      <w:proofErr w:type="spellStart"/>
      <w:r>
        <w:t>Kr</w:t>
      </w:r>
      <w:proofErr w:type="spellEnd"/>
      <w:r>
        <w:t>] 4d⁴ 5s¹</w:t>
      </w:r>
    </w:p>
    <w:p w14:paraId="43F5F49B" w14:textId="77777777" w:rsidR="00BB23AD" w:rsidRDefault="00BB23AD">
      <w:proofErr w:type="spellStart"/>
      <w:r>
        <w:t>Loại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phương tâm </w:t>
      </w:r>
      <w:proofErr w:type="spellStart"/>
      <w:r>
        <w:t>khối</w:t>
      </w:r>
      <w:proofErr w:type="spellEnd"/>
      <w:r>
        <w:t xml:space="preserve"> (</w:t>
      </w:r>
      <w:proofErr w:type="spellStart"/>
      <w:r>
        <w:t>Body-centered</w:t>
      </w:r>
      <w:proofErr w:type="spellEnd"/>
      <w:r>
        <w:t xml:space="preserve"> </w:t>
      </w:r>
      <w:proofErr w:type="spellStart"/>
      <w:r>
        <w:t>cubic</w:t>
      </w:r>
      <w:proofErr w:type="spellEnd"/>
      <w:r>
        <w:t>, BCC)</w:t>
      </w:r>
    </w:p>
    <w:p w14:paraId="4DB5B467" w14:textId="77777777" w:rsidR="00BB23AD" w:rsidRDefault="00BB23AD">
      <w:r>
        <w:t xml:space="preserve">b.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</w:t>
      </w:r>
    </w:p>
    <w:p w14:paraId="4ED6A1F1" w14:textId="77777777" w:rsidR="00BB23AD" w:rsidRDefault="00BB23AD"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Niobium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rắn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, tương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>.</w:t>
      </w:r>
    </w:p>
    <w:p w14:paraId="1B0F822E" w14:textId="77777777" w:rsidR="00BB23AD" w:rsidRDefault="00BB23AD">
      <w:proofErr w:type="spellStart"/>
      <w:r>
        <w:t>Có</w:t>
      </w:r>
      <w:proofErr w:type="spellEnd"/>
      <w:r>
        <w:t xml:space="preserve"> trong: </w:t>
      </w:r>
      <w:proofErr w:type="spellStart"/>
      <w:r>
        <w:t>Columbite</w:t>
      </w:r>
      <w:proofErr w:type="spellEnd"/>
      <w:r>
        <w:t>–</w:t>
      </w:r>
      <w:proofErr w:type="spellStart"/>
      <w:r>
        <w:t>tantalite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Pyrochlore</w:t>
      </w:r>
      <w:proofErr w:type="spellEnd"/>
      <w:r>
        <w:t>.</w:t>
      </w:r>
    </w:p>
    <w:p w14:paraId="3D01DA34" w14:textId="77777777" w:rsidR="00BB23AD" w:rsidRDefault="00BB23AD">
      <w:r>
        <w:t xml:space="preserve">Đơn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Nb</w:t>
      </w:r>
      <w:proofErr w:type="spellEnd"/>
    </w:p>
    <w:p w14:paraId="0B1CDF46" w14:textId="77777777" w:rsidR="00BB23AD" w:rsidRDefault="00BB23AD"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Nb₂O</w:t>
      </w:r>
      <w:proofErr w:type="spellEnd"/>
      <w:r>
        <w:t xml:space="preserve">₅, </w:t>
      </w:r>
      <w:proofErr w:type="spellStart"/>
      <w:r>
        <w:t>NbCl</w:t>
      </w:r>
      <w:proofErr w:type="spellEnd"/>
      <w:r>
        <w:t xml:space="preserve">₅, </w:t>
      </w:r>
      <w:proofErr w:type="spellStart"/>
      <w:r>
        <w:t>NbC</w:t>
      </w:r>
      <w:proofErr w:type="spellEnd"/>
      <w:r>
        <w:t xml:space="preserve">, </w:t>
      </w:r>
      <w:proofErr w:type="spellStart"/>
      <w:r>
        <w:t>NbN</w:t>
      </w:r>
      <w:proofErr w:type="spellEnd"/>
      <w:r>
        <w:t>...</w:t>
      </w:r>
    </w:p>
    <w:p w14:paraId="6DAE46DC" w14:textId="77777777" w:rsidR="00BB23AD" w:rsidRDefault="00BB23AD">
      <w:r>
        <w:t xml:space="preserve">c.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</w:p>
    <w:p w14:paraId="51E15C3C" w14:textId="77777777" w:rsidR="00BB23AD" w:rsidRDefault="00BB23AD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⁹³Nb</w:t>
      </w:r>
    </w:p>
    <w:p w14:paraId="4D9C3C71" w14:textId="77777777" w:rsidR="00BB23AD" w:rsidRDefault="00BB23AD">
      <w:r>
        <w:t xml:space="preserve">⁹³Nb: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duy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Niobium</w:t>
      </w:r>
      <w:proofErr w:type="spellEnd"/>
      <w:r>
        <w:t xml:space="preserve"> trong </w:t>
      </w:r>
      <w:proofErr w:type="spellStart"/>
      <w:r>
        <w:t>tự</w:t>
      </w:r>
      <w:proofErr w:type="spellEnd"/>
      <w:r>
        <w:t xml:space="preserve"> nhiên.</w:t>
      </w:r>
    </w:p>
    <w:p w14:paraId="7DC7A24C" w14:textId="77777777" w:rsidR="00BB23AD" w:rsidRDefault="00BB23AD">
      <w:proofErr w:type="spellStart"/>
      <w:r>
        <w:t>Niobium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nhân </w:t>
      </w:r>
      <w:proofErr w:type="spellStart"/>
      <w:r>
        <w:t>tạo</w:t>
      </w:r>
      <w:proofErr w:type="spellEnd"/>
      <w:r>
        <w:t>.</w:t>
      </w:r>
    </w:p>
    <w:p w14:paraId="6EAA4959" w14:textId="27471A9D" w:rsidR="00BB23AD" w:rsidRDefault="00BB23AD" w:rsidP="00BB23AD">
      <w:pPr>
        <w:pStyle w:val="oancuaDanhsach"/>
        <w:numPr>
          <w:ilvl w:val="0"/>
          <w:numId w:val="2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</w:p>
    <w:p w14:paraId="15CCD265" w14:textId="77777777" w:rsidR="00BB23AD" w:rsidRPr="00152696" w:rsidRDefault="00BB23AD">
      <w:pPr>
        <w:rPr>
          <w:b/>
          <w:bCs/>
        </w:rPr>
      </w:pPr>
      <w:proofErr w:type="spellStart"/>
      <w:r w:rsidRPr="00152696">
        <w:rPr>
          <w:b/>
          <w:bCs/>
        </w:rPr>
        <w:t>Tính</w:t>
      </w:r>
      <w:proofErr w:type="spellEnd"/>
      <w:r w:rsidRPr="00152696">
        <w:rPr>
          <w:b/>
          <w:bCs/>
        </w:rPr>
        <w:t xml:space="preserve"> </w:t>
      </w:r>
      <w:proofErr w:type="spellStart"/>
      <w:r w:rsidRPr="00152696">
        <w:rPr>
          <w:b/>
          <w:bCs/>
        </w:rPr>
        <w:t>chất</w:t>
      </w:r>
      <w:proofErr w:type="spellEnd"/>
      <w:r w:rsidRPr="00152696">
        <w:rPr>
          <w:b/>
          <w:bCs/>
        </w:rPr>
        <w:t xml:space="preserve"> </w:t>
      </w:r>
      <w:proofErr w:type="spellStart"/>
      <w:r w:rsidRPr="00152696">
        <w:rPr>
          <w:b/>
          <w:bCs/>
        </w:rPr>
        <w:t>vật</w:t>
      </w:r>
      <w:proofErr w:type="spellEnd"/>
      <w:r w:rsidRPr="00152696">
        <w:rPr>
          <w:b/>
          <w:bCs/>
        </w:rPr>
        <w:t xml:space="preserve"> </w:t>
      </w:r>
      <w:proofErr w:type="spellStart"/>
      <w:r w:rsidRPr="00152696">
        <w:rPr>
          <w:b/>
          <w:bCs/>
        </w:rPr>
        <w:t>lý</w:t>
      </w:r>
      <w:proofErr w:type="spellEnd"/>
    </w:p>
    <w:p w14:paraId="6DB0384B" w14:textId="77777777" w:rsidR="00BB23AD" w:rsidRDefault="00BB23AD"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1C6C79A7" w14:textId="77777777" w:rsidR="00BB23AD" w:rsidRDefault="00BB23AD">
      <w:proofErr w:type="spellStart"/>
      <w:r>
        <w:t>Màu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bạc</w:t>
      </w:r>
      <w:proofErr w:type="spellEnd"/>
      <w:r>
        <w:t>.</w:t>
      </w:r>
    </w:p>
    <w:p w14:paraId="0883BE6F" w14:textId="77777777" w:rsidR="00BB23AD" w:rsidRDefault="00BB23AD">
      <w:proofErr w:type="spellStart"/>
      <w:r>
        <w:t>Mềm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uốn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tinh </w:t>
      </w:r>
      <w:proofErr w:type="spellStart"/>
      <w:r>
        <w:t>khiết</w:t>
      </w:r>
      <w:proofErr w:type="spellEnd"/>
      <w:r>
        <w:t>.</w:t>
      </w:r>
    </w:p>
    <w:p w14:paraId="412D55BB" w14:textId="77777777" w:rsidR="00BB23AD" w:rsidRDefault="00BB23AD"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riêng: </w:t>
      </w:r>
      <w:proofErr w:type="spellStart"/>
      <w:r>
        <w:t>khoảng</w:t>
      </w:r>
      <w:proofErr w:type="spellEnd"/>
      <w:r>
        <w:t xml:space="preserve"> 8.57 g/cm³.</w:t>
      </w:r>
    </w:p>
    <w:p w14:paraId="033EC3A0" w14:textId="77777777" w:rsidR="00BB23AD" w:rsidRDefault="00BB23AD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2477 °C.</w:t>
      </w:r>
    </w:p>
    <w:p w14:paraId="19E378B1" w14:textId="77777777" w:rsidR="00BB23AD" w:rsidRDefault="00BB23AD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sôi: </w:t>
      </w:r>
      <w:proofErr w:type="spellStart"/>
      <w:r>
        <w:t>khoảng</w:t>
      </w:r>
      <w:proofErr w:type="spellEnd"/>
      <w:r>
        <w:t xml:space="preserve"> 4744 °C.</w:t>
      </w:r>
    </w:p>
    <w:p w14:paraId="4699CE2F" w14:textId="77777777" w:rsidR="00BB23AD" w:rsidRDefault="00BB23AD"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cao.</w:t>
      </w:r>
    </w:p>
    <w:p w14:paraId="1587AE2E" w14:textId="77777777" w:rsidR="00BB23AD" w:rsidRDefault="00BB23AD"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siêu </w:t>
      </w:r>
      <w:proofErr w:type="spellStart"/>
      <w:r>
        <w:t>dẫn</w:t>
      </w:r>
      <w:proofErr w:type="spellEnd"/>
      <w:r>
        <w:t xml:space="preserve"> ở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thấp</w:t>
      </w:r>
      <w:proofErr w:type="spellEnd"/>
      <w:r>
        <w:t>.</w:t>
      </w:r>
    </w:p>
    <w:p w14:paraId="1131CAAB" w14:textId="77777777" w:rsidR="00BB23AD" w:rsidRDefault="00BB23AD">
      <w:proofErr w:type="spellStart"/>
      <w:r>
        <w:t>Chống</w:t>
      </w:r>
      <w:proofErr w:type="spellEnd"/>
      <w:r>
        <w:t xml:space="preserve"> ăn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oxide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>.</w:t>
      </w:r>
    </w:p>
    <w:p w14:paraId="3E38BF30" w14:textId="77777777" w:rsidR="00BB23AD" w:rsidRPr="00152696" w:rsidRDefault="00BB23AD">
      <w:pPr>
        <w:rPr>
          <w:b/>
          <w:bCs/>
        </w:rPr>
      </w:pPr>
      <w:proofErr w:type="spellStart"/>
      <w:r w:rsidRPr="00152696">
        <w:rPr>
          <w:b/>
          <w:bCs/>
        </w:rPr>
        <w:t>Tính</w:t>
      </w:r>
      <w:proofErr w:type="spellEnd"/>
      <w:r w:rsidRPr="00152696">
        <w:rPr>
          <w:b/>
          <w:bCs/>
        </w:rPr>
        <w:t xml:space="preserve"> </w:t>
      </w:r>
      <w:proofErr w:type="spellStart"/>
      <w:r w:rsidRPr="00152696">
        <w:rPr>
          <w:b/>
          <w:bCs/>
        </w:rPr>
        <w:t>chất</w:t>
      </w:r>
      <w:proofErr w:type="spellEnd"/>
      <w:r w:rsidRPr="00152696">
        <w:rPr>
          <w:b/>
          <w:bCs/>
        </w:rPr>
        <w:t xml:space="preserve"> </w:t>
      </w:r>
      <w:proofErr w:type="spellStart"/>
      <w:r w:rsidRPr="00152696">
        <w:rPr>
          <w:b/>
          <w:bCs/>
        </w:rPr>
        <w:t>hóa</w:t>
      </w:r>
      <w:proofErr w:type="spellEnd"/>
      <w:r w:rsidRPr="00152696">
        <w:rPr>
          <w:b/>
          <w:bCs/>
        </w:rPr>
        <w:t xml:space="preserve"> </w:t>
      </w:r>
      <w:proofErr w:type="spellStart"/>
      <w:r w:rsidRPr="00152696">
        <w:rPr>
          <w:b/>
          <w:bCs/>
        </w:rPr>
        <w:t>học</w:t>
      </w:r>
      <w:proofErr w:type="spellEnd"/>
    </w:p>
    <w:p w14:paraId="220B6FB4" w14:textId="77777777" w:rsidR="00BB23AD" w:rsidRDefault="00BB23AD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+5.</w:t>
      </w:r>
    </w:p>
    <w:p w14:paraId="2BC90902" w14:textId="77777777" w:rsidR="00BB23AD" w:rsidRDefault="00BB23AD"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Nb₂O</w:t>
      </w:r>
      <w:proofErr w:type="spellEnd"/>
      <w:r>
        <w:t xml:space="preserve">₅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trên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>.</w:t>
      </w:r>
    </w:p>
    <w:p w14:paraId="5A6B698B" w14:textId="77777777" w:rsidR="00BB23AD" w:rsidRDefault="00BB23AD">
      <w:r>
        <w:t xml:space="preserve">Tương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trong không </w:t>
      </w:r>
      <w:proofErr w:type="spellStart"/>
      <w:r>
        <w:t>khí</w:t>
      </w:r>
      <w:proofErr w:type="spellEnd"/>
      <w:r>
        <w:t xml:space="preserve"> ở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65BCCED6" w14:textId="77777777" w:rsidR="00BB23AD" w:rsidRDefault="00BB23AD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  <w:r>
        <w:t xml:space="preserve"> khi </w:t>
      </w:r>
      <w:proofErr w:type="spellStart"/>
      <w:r>
        <w:t>được</w:t>
      </w:r>
      <w:proofErr w:type="spellEnd"/>
      <w:r>
        <w:t xml:space="preserve"> nung </w:t>
      </w:r>
      <w:proofErr w:type="spellStart"/>
      <w:r>
        <w:t>nóng</w:t>
      </w:r>
      <w:proofErr w:type="spellEnd"/>
      <w:r>
        <w:t>.</w:t>
      </w:r>
    </w:p>
    <w:p w14:paraId="1757E3AD" w14:textId="77777777" w:rsidR="00BB23AD" w:rsidRDefault="00BB23AD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Halogen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Niobium</w:t>
      </w:r>
      <w:proofErr w:type="spellEnd"/>
      <w:r>
        <w:t xml:space="preserve"> </w:t>
      </w:r>
      <w:proofErr w:type="spellStart"/>
      <w:r>
        <w:t>halide</w:t>
      </w:r>
      <w:proofErr w:type="spellEnd"/>
      <w:r>
        <w:t>.</w:t>
      </w:r>
    </w:p>
    <w:p w14:paraId="21C627F6" w14:textId="77777777" w:rsidR="00BB23AD" w:rsidRDefault="00BB23AD">
      <w:proofErr w:type="spellStart"/>
      <w:r>
        <w:t>Tạo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Nitrogen</w:t>
      </w:r>
      <w:proofErr w:type="spellEnd"/>
      <w:r>
        <w:t>.</w:t>
      </w:r>
    </w:p>
    <w:p w14:paraId="49F7C01D" w14:textId="77777777" w:rsidR="00BB23AD" w:rsidRDefault="00BB23AD"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tương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Tantalum</w:t>
      </w:r>
      <w:proofErr w:type="spellEnd"/>
      <w:r>
        <w:t>.</w:t>
      </w:r>
    </w:p>
    <w:p w14:paraId="4091F7C5" w14:textId="5361D914" w:rsidR="00BB23AD" w:rsidRDefault="00BB23AD" w:rsidP="00BB23AD">
      <w:pPr>
        <w:pStyle w:val="oancuaDanhsach"/>
        <w:numPr>
          <w:ilvl w:val="0"/>
          <w:numId w:val="2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3ADB153C" w14:textId="77777777" w:rsidR="00BB23AD" w:rsidRDefault="00BB23AD">
      <w:proofErr w:type="spellStart"/>
      <w:r>
        <w:t>Niobium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thu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Niobium</w:t>
      </w:r>
      <w:proofErr w:type="spellEnd"/>
      <w:r>
        <w:t xml:space="preserve"> như </w:t>
      </w:r>
      <w:proofErr w:type="spellStart"/>
      <w:r>
        <w:t>Pyrochlore</w:t>
      </w:r>
      <w:proofErr w:type="spellEnd"/>
      <w:r>
        <w:t>.</w:t>
      </w:r>
    </w:p>
    <w:p w14:paraId="01CA8261" w14:textId="77777777" w:rsidR="00BB23AD" w:rsidRDefault="00BB23AD">
      <w:proofErr w:type="spellStart"/>
      <w:r>
        <w:t>Quặng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Niobium</w:t>
      </w:r>
      <w:proofErr w:type="spellEnd"/>
      <w:r>
        <w:t xml:space="preserve"> </w:t>
      </w:r>
      <w:proofErr w:type="spellStart"/>
      <w:r>
        <w:t>oxide</w:t>
      </w:r>
      <w:proofErr w:type="spellEnd"/>
      <w:r>
        <w:t xml:space="preserve">,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oxide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Niobium</w:t>
      </w:r>
      <w:proofErr w:type="spellEnd"/>
      <w:r>
        <w:t xml:space="preserve"> </w:t>
      </w:r>
      <w:proofErr w:type="spellStart"/>
      <w:r>
        <w:t>chloride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fluoride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tinh </w:t>
      </w:r>
      <w:proofErr w:type="spellStart"/>
      <w:r>
        <w:t>chế</w:t>
      </w:r>
      <w:proofErr w:type="spellEnd"/>
      <w:r>
        <w:t>.</w:t>
      </w:r>
    </w:p>
    <w:p w14:paraId="50F88613" w14:textId="77777777" w:rsidR="00BB23AD" w:rsidRDefault="00BB23AD">
      <w:proofErr w:type="spellStart"/>
      <w:r>
        <w:t>Một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Niobium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Niobium</w:t>
      </w:r>
      <w:proofErr w:type="spellEnd"/>
      <w:r>
        <w:t xml:space="preserve"> </w:t>
      </w:r>
      <w:proofErr w:type="spellStart"/>
      <w:r>
        <w:t>pentoxide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Aluminium</w:t>
      </w:r>
      <w:proofErr w:type="spellEnd"/>
      <w:r>
        <w:t>:</w:t>
      </w:r>
    </w:p>
    <w:p w14:paraId="693C61A4" w14:textId="77777777" w:rsidR="00BB23AD" w:rsidRDefault="00BB23AD">
      <w:r>
        <w:t>3Nb₂O₅ + 10Al → 6Nb + 5Al₂O₃</w:t>
      </w:r>
    </w:p>
    <w:p w14:paraId="4C7AC025" w14:textId="1BD52570" w:rsidR="00BB23AD" w:rsidRDefault="00BB23AD" w:rsidP="00BB23AD">
      <w:pPr>
        <w:pStyle w:val="oancuaDanhsach"/>
        <w:numPr>
          <w:ilvl w:val="0"/>
          <w:numId w:val="2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1C2A370A" w14:textId="77777777" w:rsidR="00BB23AD" w:rsidRDefault="00BB23AD"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Nb</w:t>
      </w:r>
      <w:proofErr w:type="spellEnd"/>
      <w:r>
        <w:t>⁵⁺</w:t>
      </w:r>
    </w:p>
    <w:p w14:paraId="1A8E4E2E" w14:textId="77777777" w:rsidR="00BB23AD" w:rsidRDefault="00BB23AD">
      <w:proofErr w:type="spellStart"/>
      <w:r>
        <w:t>Niobium</w:t>
      </w:r>
      <w:proofErr w:type="spellEnd"/>
      <w:r>
        <w:t xml:space="preserve">(V)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tủa</w:t>
      </w:r>
      <w:proofErr w:type="spellEnd"/>
      <w:r>
        <w:t xml:space="preserve"> </w:t>
      </w:r>
      <w:proofErr w:type="spellStart"/>
      <w:r>
        <w:t>oxide</w:t>
      </w:r>
      <w:proofErr w:type="spellEnd"/>
      <w:r>
        <w:t>/</w:t>
      </w:r>
      <w:proofErr w:type="spellStart"/>
      <w:r>
        <w:t>hydroxide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trưng.</w:t>
      </w:r>
    </w:p>
    <w:p w14:paraId="605A027E" w14:textId="77777777" w:rsidR="00BB23AD" w:rsidRDefault="00BB23AD">
      <w:proofErr w:type="spellStart"/>
      <w:r>
        <w:t>Một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đơn </w:t>
      </w:r>
      <w:proofErr w:type="spellStart"/>
      <w:r>
        <w:t>giản</w:t>
      </w:r>
      <w:proofErr w:type="spellEnd"/>
      <w:r>
        <w:t>:</w:t>
      </w:r>
    </w:p>
    <w:p w14:paraId="781E760F" w14:textId="77777777" w:rsidR="00BB23AD" w:rsidRDefault="00BB23AD">
      <w:proofErr w:type="spellStart"/>
      <w:r>
        <w:t>Nb</w:t>
      </w:r>
      <w:proofErr w:type="spellEnd"/>
      <w:r>
        <w:t xml:space="preserve">⁵⁺ + 5OH⁻ → </w:t>
      </w:r>
      <w:proofErr w:type="spellStart"/>
      <w:r>
        <w:t>Nb</w:t>
      </w:r>
      <w:proofErr w:type="spellEnd"/>
      <w:r>
        <w:t>(OH)₅↓</w:t>
      </w:r>
    </w:p>
    <w:p w14:paraId="43A418EE" w14:textId="77777777" w:rsidR="00BB23AD" w:rsidRDefault="00BB23AD"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tủa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Niobium</w:t>
      </w:r>
      <w:proofErr w:type="spellEnd"/>
      <w:r>
        <w:t xml:space="preserve"> </w:t>
      </w:r>
      <w:proofErr w:type="spellStart"/>
      <w:r>
        <w:t>hydroxide</w:t>
      </w:r>
      <w:proofErr w:type="spellEnd"/>
      <w:r>
        <w:t>.</w:t>
      </w:r>
    </w:p>
    <w:p w14:paraId="095D497E" w14:textId="77777777" w:rsidR="00BB23AD" w:rsidRDefault="00BB23AD">
      <w:r>
        <w:t xml:space="preserve">Trong phân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Niobium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phân </w:t>
      </w:r>
      <w:proofErr w:type="spellStart"/>
      <w:r>
        <w:t>tích</w:t>
      </w:r>
      <w:proofErr w:type="spellEnd"/>
      <w:r>
        <w:t xml:space="preserve"> chuyên </w:t>
      </w:r>
      <w:proofErr w:type="spellStart"/>
      <w:r>
        <w:t>dụng</w:t>
      </w:r>
      <w:proofErr w:type="spellEnd"/>
      <w:r>
        <w:t xml:space="preserve"> do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5AD910E2" w14:textId="7D4CF01B" w:rsidR="00BB23AD" w:rsidRDefault="00BB23AD" w:rsidP="00BB23AD">
      <w:pPr>
        <w:pStyle w:val="oancuaDanhsach"/>
        <w:numPr>
          <w:ilvl w:val="0"/>
          <w:numId w:val="2"/>
        </w:numPr>
      </w:pPr>
      <w:r>
        <w:t xml:space="preserve">Phương </w:t>
      </w:r>
      <w:proofErr w:type="spellStart"/>
      <w:r>
        <w:t>trình</w:t>
      </w:r>
      <w:proofErr w:type="spellEnd"/>
    </w:p>
    <w:p w14:paraId="54698B16" w14:textId="77777777" w:rsidR="00BB23AD" w:rsidRDefault="00BB23AD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</w:p>
    <w:p w14:paraId="7009B4CA" w14:textId="77777777" w:rsidR="00BB23AD" w:rsidRDefault="00BB23AD">
      <w:r>
        <w:t>4Nb + 5O₂ → 2Nb₂O₅</w:t>
      </w:r>
    </w:p>
    <w:p w14:paraId="3F699581" w14:textId="77777777" w:rsidR="00BB23AD" w:rsidRDefault="00BB23AD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Chlorine</w:t>
      </w:r>
      <w:proofErr w:type="spellEnd"/>
    </w:p>
    <w:p w14:paraId="509953E6" w14:textId="77777777" w:rsidR="00BB23AD" w:rsidRDefault="00BB23AD">
      <w:r>
        <w:t>2Nb + 5Cl₂ → 2NbCl₅</w:t>
      </w:r>
    </w:p>
    <w:p w14:paraId="253476D2" w14:textId="77777777" w:rsidR="00BB23AD" w:rsidRDefault="00BB23AD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Nitrogen</w:t>
      </w:r>
      <w:proofErr w:type="spellEnd"/>
    </w:p>
    <w:p w14:paraId="68BF2F14" w14:textId="77777777" w:rsidR="00BB23AD" w:rsidRDefault="00BB23AD">
      <w:r>
        <w:t>2Nb + N₂ → 2NbN</w:t>
      </w:r>
    </w:p>
    <w:p w14:paraId="097DF579" w14:textId="77777777" w:rsidR="00BB23AD" w:rsidRDefault="00BB23AD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Carbon</w:t>
      </w:r>
      <w:proofErr w:type="spellEnd"/>
    </w:p>
    <w:p w14:paraId="403EE951" w14:textId="77777777" w:rsidR="00BB23AD" w:rsidRDefault="00BB23AD">
      <w:proofErr w:type="spellStart"/>
      <w:r>
        <w:t>Nb</w:t>
      </w:r>
      <w:proofErr w:type="spellEnd"/>
      <w:r>
        <w:t xml:space="preserve"> + C → </w:t>
      </w:r>
      <w:proofErr w:type="spellStart"/>
      <w:r>
        <w:t>NbC</w:t>
      </w:r>
      <w:proofErr w:type="spellEnd"/>
    </w:p>
    <w:p w14:paraId="48899168" w14:textId="77777777" w:rsidR="00BB23AD" w:rsidRDefault="00BB23AD">
      <w:proofErr w:type="spellStart"/>
      <w:r>
        <w:t>Tạo</w:t>
      </w:r>
      <w:proofErr w:type="spellEnd"/>
      <w:r>
        <w:t xml:space="preserve"> </w:t>
      </w:r>
      <w:proofErr w:type="spellStart"/>
      <w:r>
        <w:t>Niobium</w:t>
      </w:r>
      <w:proofErr w:type="spellEnd"/>
      <w:r>
        <w:t xml:space="preserve"> </w:t>
      </w:r>
      <w:proofErr w:type="spellStart"/>
      <w:r>
        <w:t>hydroxide</w:t>
      </w:r>
      <w:proofErr w:type="spellEnd"/>
    </w:p>
    <w:p w14:paraId="609C1979" w14:textId="77777777" w:rsidR="00BB23AD" w:rsidRDefault="00BB23AD">
      <w:proofErr w:type="spellStart"/>
      <w:r>
        <w:t>Nb</w:t>
      </w:r>
      <w:proofErr w:type="spellEnd"/>
      <w:r>
        <w:t xml:space="preserve">⁵⁺ + 5OH⁻ → </w:t>
      </w:r>
      <w:proofErr w:type="spellStart"/>
      <w:r>
        <w:t>Nb</w:t>
      </w:r>
      <w:proofErr w:type="spellEnd"/>
      <w:r>
        <w:t>(OH)₅↓</w:t>
      </w:r>
    </w:p>
    <w:p w14:paraId="5F8A16DD" w14:textId="77777777" w:rsidR="00BB23AD" w:rsidRDefault="00BB23AD"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Niobium</w:t>
      </w:r>
      <w:proofErr w:type="spellEnd"/>
    </w:p>
    <w:p w14:paraId="4F9C094E" w14:textId="77777777" w:rsidR="00BB23AD" w:rsidRDefault="00BB23AD">
      <w:r>
        <w:t>3Nb₂O₅ + 10Al → 6Nb + 5Al₂O₃</w:t>
      </w:r>
    </w:p>
    <w:p w14:paraId="301DDA31" w14:textId="21BC3431" w:rsidR="00BB23AD" w:rsidRDefault="00BB23AD" w:rsidP="00BB23AD">
      <w:pPr>
        <w:pStyle w:val="oancuaDanhsach"/>
        <w:numPr>
          <w:ilvl w:val="0"/>
          <w:numId w:val="2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04485003" w14:textId="77777777" w:rsidR="00BB23AD" w:rsidRDefault="00BB23AD">
      <w:proofErr w:type="spellStart"/>
      <w:r>
        <w:t>Hợp</w:t>
      </w:r>
      <w:proofErr w:type="spellEnd"/>
      <w:r>
        <w:t xml:space="preserve"> kim </w:t>
      </w:r>
      <w:proofErr w:type="spellStart"/>
      <w:r>
        <w:t>thép</w:t>
      </w:r>
      <w:proofErr w:type="spellEnd"/>
      <w:r>
        <w:t xml:space="preserve">: </w:t>
      </w:r>
      <w:proofErr w:type="spellStart"/>
      <w:r>
        <w:t>Niobium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thêm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thép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tăng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>.</w:t>
      </w:r>
    </w:p>
    <w:p w14:paraId="65323E22" w14:textId="77777777" w:rsidR="00BB23AD" w:rsidRDefault="00BB23AD">
      <w:proofErr w:type="spellStart"/>
      <w:r>
        <w:t>Đường</w:t>
      </w:r>
      <w:proofErr w:type="spellEnd"/>
      <w:r>
        <w:t xml:space="preserve"> </w:t>
      </w:r>
      <w:proofErr w:type="spellStart"/>
      <w:r>
        <w:t>ống</w:t>
      </w:r>
      <w:proofErr w:type="spellEnd"/>
      <w:r>
        <w:t xml:space="preserve">: </w:t>
      </w:r>
      <w:proofErr w:type="spellStart"/>
      <w:r>
        <w:t>Thép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Niobium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ống</w:t>
      </w:r>
      <w:proofErr w:type="spellEnd"/>
      <w:r>
        <w:t xml:space="preserve"> </w:t>
      </w:r>
      <w:proofErr w:type="spellStart"/>
      <w:r>
        <w:t>dầu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cao.</w:t>
      </w:r>
    </w:p>
    <w:p w14:paraId="53867D49" w14:textId="77777777" w:rsidR="00BB23AD" w:rsidRDefault="00BB23AD">
      <w:proofErr w:type="spellStart"/>
      <w:r>
        <w:t>Động</w:t>
      </w:r>
      <w:proofErr w:type="spellEnd"/>
      <w:r>
        <w:t xml:space="preserve"> cơ: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kim </w:t>
      </w:r>
      <w:proofErr w:type="spellStart"/>
      <w:r>
        <w:t>Niobium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cao.</w:t>
      </w:r>
    </w:p>
    <w:p w14:paraId="698138AD" w14:textId="77777777" w:rsidR="00BB23AD" w:rsidRDefault="00BB23AD">
      <w:r>
        <w:t xml:space="preserve">Siêu </w:t>
      </w:r>
      <w:proofErr w:type="spellStart"/>
      <w:r>
        <w:t>dẫn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như </w:t>
      </w:r>
      <w:proofErr w:type="spellStart"/>
      <w:r>
        <w:t>Niobium</w:t>
      </w:r>
      <w:proofErr w:type="spellEnd"/>
      <w:r>
        <w:t>–</w:t>
      </w:r>
      <w:proofErr w:type="spellStart"/>
      <w:r>
        <w:t>Titanium</w:t>
      </w:r>
      <w:proofErr w:type="spellEnd"/>
      <w:r>
        <w:t xml:space="preserve"> (</w:t>
      </w:r>
      <w:proofErr w:type="spellStart"/>
      <w:r>
        <w:t>NbTi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nam châm siêu </w:t>
      </w:r>
      <w:proofErr w:type="spellStart"/>
      <w:r>
        <w:t>dẫn</w:t>
      </w:r>
      <w:proofErr w:type="spellEnd"/>
      <w:r>
        <w:t>.</w:t>
      </w:r>
    </w:p>
    <w:p w14:paraId="1D6838EA" w14:textId="77777777" w:rsidR="00BB23AD" w:rsidRDefault="00BB23AD">
      <w:proofErr w:type="spellStart"/>
      <w:r>
        <w:t>Máy</w:t>
      </w:r>
      <w:proofErr w:type="spellEnd"/>
      <w:r>
        <w:t xml:space="preserve"> MRI: Nam châm siêu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NbTi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MRI.</w:t>
      </w:r>
    </w:p>
    <w:p w14:paraId="425C2A58" w14:textId="77777777" w:rsidR="00BB23AD" w:rsidRDefault="00BB23AD">
      <w:r>
        <w:t xml:space="preserve">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hạt</w:t>
      </w:r>
      <w:proofErr w:type="spellEnd"/>
      <w:r>
        <w:t xml:space="preserve"> nhân: </w:t>
      </w:r>
      <w:proofErr w:type="spellStart"/>
      <w:r>
        <w:t>Niobium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xạ</w:t>
      </w:r>
      <w:proofErr w:type="spellEnd"/>
      <w:r>
        <w:t>.</w:t>
      </w:r>
    </w:p>
    <w:p w14:paraId="64D15ACB" w14:textId="77777777" w:rsidR="00BB23AD" w:rsidRDefault="00BB23AD"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Niobium</w:t>
      </w:r>
      <w:proofErr w:type="spellEnd"/>
      <w:r>
        <w:t xml:space="preserve"> </w:t>
      </w:r>
      <w:proofErr w:type="spellStart"/>
      <w:r>
        <w:t>compounds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4E94FC01" w14:textId="795D9D65" w:rsidR="00BB23AD" w:rsidRDefault="00BB23AD" w:rsidP="00BB23AD">
      <w:pPr>
        <w:pStyle w:val="oancuaDanhsach"/>
        <w:numPr>
          <w:ilvl w:val="0"/>
          <w:numId w:val="2"/>
        </w:numPr>
      </w:pPr>
      <w:proofErr w:type="spellStart"/>
      <w:r>
        <w:t>Tổng</w:t>
      </w:r>
      <w:proofErr w:type="spellEnd"/>
      <w:r>
        <w:t xml:space="preserve"> quan</w:t>
      </w:r>
    </w:p>
    <w:p w14:paraId="44949F89" w14:textId="77777777" w:rsidR="00BB23AD" w:rsidRDefault="00BB23AD">
      <w:proofErr w:type="spellStart"/>
      <w:r>
        <w:t>Niobium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41,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VB | chu </w:t>
      </w:r>
      <w:proofErr w:type="spellStart"/>
      <w:r>
        <w:t>kỳ</w:t>
      </w:r>
      <w:proofErr w:type="spellEnd"/>
      <w:r>
        <w:t xml:space="preserve"> 5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14B91733" w14:textId="77777777" w:rsidR="00BB23AD" w:rsidRDefault="00BB23AD">
      <w:proofErr w:type="spellStart"/>
      <w:r>
        <w:t>Niobium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[</w:t>
      </w:r>
      <w:proofErr w:type="spellStart"/>
      <w:r>
        <w:t>Kr</w:t>
      </w:r>
      <w:proofErr w:type="spellEnd"/>
      <w:r>
        <w:t xml:space="preserve">] 4d⁴ 5s¹,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+5.</w:t>
      </w:r>
    </w:p>
    <w:p w14:paraId="1BBBBD7F" w14:textId="77777777" w:rsidR="00BB23AD" w:rsidRDefault="00BB23AD">
      <w:proofErr w:type="spellStart"/>
      <w:r>
        <w:t>Niobium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 cao,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chống</w:t>
      </w:r>
      <w:proofErr w:type="spellEnd"/>
      <w:r>
        <w:t xml:space="preserve"> ăn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siêu </w:t>
      </w:r>
      <w:proofErr w:type="spellStart"/>
      <w:r>
        <w:t>dẫn</w:t>
      </w:r>
      <w:proofErr w:type="spellEnd"/>
      <w:r>
        <w:t xml:space="preserve"> ở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. Trong </w:t>
      </w:r>
      <w:proofErr w:type="spellStart"/>
      <w:r>
        <w:t>tự</w:t>
      </w:r>
      <w:proofErr w:type="spellEnd"/>
      <w:r>
        <w:t xml:space="preserve"> nhiên, </w:t>
      </w:r>
      <w:proofErr w:type="spellStart"/>
      <w:r>
        <w:t>Niobium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như </w:t>
      </w:r>
      <w:proofErr w:type="spellStart"/>
      <w:r>
        <w:t>Pyrochlore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Columbite</w:t>
      </w:r>
      <w:proofErr w:type="spellEnd"/>
      <w:r>
        <w:t>–</w:t>
      </w:r>
      <w:proofErr w:type="spellStart"/>
      <w:r>
        <w:t>tantalite</w:t>
      </w:r>
      <w:proofErr w:type="spellEnd"/>
      <w:r>
        <w:t>.</w:t>
      </w:r>
    </w:p>
    <w:p w14:paraId="0C616CEF" w14:textId="77777777" w:rsidR="00BB23AD" w:rsidRDefault="00BB23AD">
      <w:proofErr w:type="spellStart"/>
      <w:r>
        <w:t>Niobium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trong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thép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siêu </w:t>
      </w:r>
      <w:proofErr w:type="spellStart"/>
      <w:r>
        <w:t>hợp</w:t>
      </w:r>
      <w:proofErr w:type="spellEnd"/>
      <w:r>
        <w:t xml:space="preserve"> kim,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kim như </w:t>
      </w:r>
      <w:proofErr w:type="spellStart"/>
      <w:r>
        <w:t>NbTi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trong công </w:t>
      </w:r>
      <w:proofErr w:type="spellStart"/>
      <w:r>
        <w:t>nghệ</w:t>
      </w:r>
      <w:proofErr w:type="spellEnd"/>
      <w:r>
        <w:t xml:space="preserve"> nam châm siêu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MRI.</w:t>
      </w:r>
    </w:p>
    <w:p w14:paraId="4E6C0636" w14:textId="77777777" w:rsidR="00BB23AD" w:rsidRDefault="00BB23AD"/>
    <w:sectPr w:rsidR="00BB2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22168"/>
    <w:multiLevelType w:val="hybridMultilevel"/>
    <w:tmpl w:val="F780B65C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3E622B"/>
    <w:multiLevelType w:val="hybridMultilevel"/>
    <w:tmpl w:val="854AD6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7611125">
    <w:abstractNumId w:val="1"/>
  </w:num>
  <w:num w:numId="2" w16cid:durableId="1422676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3AD"/>
    <w:rsid w:val="00152696"/>
    <w:rsid w:val="00504384"/>
    <w:rsid w:val="00BB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A7B988"/>
  <w15:chartTrackingRefBased/>
  <w15:docId w15:val="{6549CD4C-BE5B-694E-AC9C-F58786230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B2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B2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B2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B2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B2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B2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B2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B2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B2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B2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B2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B2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B23A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B23A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B23A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B23A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B23A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B23A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B2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B2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B2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B2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B2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B23A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B23A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B23A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B2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B23A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B2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 Thang Tran Ba Thang</dc:creator>
  <cp:keywords/>
  <dc:description/>
  <cp:lastModifiedBy>Tran Ba Thang Tran Ba Thang</cp:lastModifiedBy>
  <cp:revision>3</cp:revision>
  <dcterms:created xsi:type="dcterms:W3CDTF">2026-09-01T12:11:00Z</dcterms:created>
  <dcterms:modified xsi:type="dcterms:W3CDTF">2026-09-01T12:11:00Z</dcterms:modified>
</cp:coreProperties>
</file>