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9B5E" w14:textId="77777777" w:rsidR="007A50DF" w:rsidRPr="001865C5" w:rsidRDefault="007A50DF">
      <w:pPr>
        <w:rPr>
          <w:b/>
          <w:bCs/>
          <w:i/>
          <w:iCs/>
          <w:u w:val="single"/>
        </w:rPr>
      </w:pPr>
      <w:proofErr w:type="spellStart"/>
      <w:r w:rsidRPr="001865C5">
        <w:rPr>
          <w:b/>
          <w:bCs/>
          <w:i/>
          <w:iCs/>
          <w:u w:val="single"/>
        </w:rPr>
        <w:t>Ruthenium</w:t>
      </w:r>
      <w:proofErr w:type="spellEnd"/>
      <w:r w:rsidRPr="001865C5">
        <w:rPr>
          <w:b/>
          <w:bCs/>
          <w:i/>
          <w:iCs/>
          <w:u w:val="single"/>
        </w:rPr>
        <w:t xml:space="preserve"> (Ru)</w:t>
      </w:r>
    </w:p>
    <w:p w14:paraId="7A6E335F" w14:textId="48D44FCD" w:rsidR="007A50DF" w:rsidRDefault="007A50DF" w:rsidP="007A50DF">
      <w:pPr>
        <w:pStyle w:val="oancuaDanhsach"/>
        <w:numPr>
          <w:ilvl w:val="0"/>
          <w:numId w:val="1"/>
        </w:numPr>
      </w:pPr>
      <w:r>
        <w:t>Thông tin chung</w:t>
      </w:r>
    </w:p>
    <w:p w14:paraId="70B5B5A0" w14:textId="77777777" w:rsidR="007A50DF" w:rsidRDefault="007A50DF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Ruthenium</w:t>
      </w:r>
      <w:proofErr w:type="spellEnd"/>
    </w:p>
    <w:p w14:paraId="0605AD8B" w14:textId="77777777" w:rsidR="007A50DF" w:rsidRDefault="007A50DF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Ruthenium</w:t>
      </w:r>
      <w:proofErr w:type="spellEnd"/>
    </w:p>
    <w:p w14:paraId="22DF6F0F" w14:textId="77777777" w:rsidR="007A50DF" w:rsidRDefault="007A50DF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⁹⁶Ru, ⁹⁸Ru, ⁹⁹Ru, ¹⁰⁰Ru, ¹⁰¹Ru, ¹⁰²Ru, ¹⁰⁴Ru</w:t>
      </w:r>
    </w:p>
    <w:p w14:paraId="70B469D0" w14:textId="77777777" w:rsidR="007A50DF" w:rsidRDefault="007A50DF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5</w:t>
      </w:r>
    </w:p>
    <w:p w14:paraId="544C48D2" w14:textId="77777777" w:rsidR="007A50DF" w:rsidRDefault="007A50DF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−2, +2, +3, +4, +6, +8</w:t>
      </w:r>
    </w:p>
    <w:p w14:paraId="0D928EA9" w14:textId="77777777" w:rsidR="007A50DF" w:rsidRDefault="007A50DF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2.20</w:t>
      </w:r>
    </w:p>
    <w:p w14:paraId="4A77B239" w14:textId="46B32CA5" w:rsidR="007A50DF" w:rsidRDefault="007A50DF" w:rsidP="007A50DF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6CFD23D3" w14:textId="77777777" w:rsidR="007A50DF" w:rsidRDefault="007A50DF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Karl</w:t>
      </w:r>
      <w:proofErr w:type="spellEnd"/>
      <w:r>
        <w:t xml:space="preserve"> </w:t>
      </w:r>
      <w:proofErr w:type="spellStart"/>
      <w:r>
        <w:t>Ernst</w:t>
      </w:r>
      <w:proofErr w:type="spellEnd"/>
      <w:r>
        <w:t xml:space="preserve"> </w:t>
      </w:r>
      <w:proofErr w:type="spellStart"/>
      <w:r>
        <w:t>Claus</w:t>
      </w:r>
      <w:proofErr w:type="spellEnd"/>
    </w:p>
    <w:p w14:paraId="46543DCD" w14:textId="77777777" w:rsidR="007A50DF" w:rsidRDefault="007A50DF">
      <w:r>
        <w:t xml:space="preserve">Năm công </w:t>
      </w:r>
      <w:proofErr w:type="spellStart"/>
      <w:r>
        <w:t>bố</w:t>
      </w:r>
      <w:proofErr w:type="spellEnd"/>
      <w:r>
        <w:t>: 1844</w:t>
      </w:r>
    </w:p>
    <w:p w14:paraId="28D3CDBF" w14:textId="77777777" w:rsidR="007A50DF" w:rsidRDefault="007A50DF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Nga</w:t>
      </w:r>
    </w:p>
    <w:p w14:paraId="6088DDEB" w14:textId="77777777" w:rsidR="007A50DF" w:rsidRDefault="007A50DF">
      <w:r>
        <w:t xml:space="preserve">Mô </w:t>
      </w:r>
      <w:proofErr w:type="spellStart"/>
      <w:r>
        <w:t>tả</w:t>
      </w:r>
      <w:proofErr w:type="spellEnd"/>
      <w:r>
        <w:t xml:space="preserve">: Năm 1844, </w:t>
      </w:r>
      <w:proofErr w:type="spellStart"/>
      <w:r>
        <w:t>Karl</w:t>
      </w:r>
      <w:proofErr w:type="spellEnd"/>
      <w:r>
        <w:t xml:space="preserve"> </w:t>
      </w:r>
      <w:proofErr w:type="spellStart"/>
      <w:r>
        <w:t>Ernst</w:t>
      </w:r>
      <w:proofErr w:type="spellEnd"/>
      <w:r>
        <w:t xml:space="preserve"> </w:t>
      </w:r>
      <w:proofErr w:type="spellStart"/>
      <w:r>
        <w:t>Claus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. Ông </w:t>
      </w:r>
      <w:proofErr w:type="spellStart"/>
      <w:r>
        <w:t>đặt</w:t>
      </w:r>
      <w:proofErr w:type="spellEnd"/>
      <w:r>
        <w:t xml:space="preserve"> tên nguyên </w:t>
      </w:r>
      <w:proofErr w:type="spellStart"/>
      <w:r>
        <w:t>tố</w:t>
      </w:r>
      <w:proofErr w:type="spellEnd"/>
      <w:r>
        <w:t xml:space="preserve"> theo </w:t>
      </w:r>
      <w:proofErr w:type="spellStart"/>
      <w:r>
        <w:t>Ruthenia</w:t>
      </w:r>
      <w:proofErr w:type="spellEnd"/>
      <w:r>
        <w:t xml:space="preserve">,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Nga.</w:t>
      </w:r>
    </w:p>
    <w:p w14:paraId="7DB66FC9" w14:textId="1867922E" w:rsidR="007A50DF" w:rsidRDefault="001865C5">
      <w:r>
        <w:t xml:space="preserve">   </w:t>
      </w:r>
      <w:r w:rsidR="007A50DF">
        <w:t>3. C</w:t>
      </w:r>
      <w:proofErr w:type="spellStart"/>
      <w:r w:rsidR="007A50DF">
        <w:t>ấu</w:t>
      </w:r>
      <w:proofErr w:type="spellEnd"/>
      <w:r w:rsidR="007A50DF">
        <w:t xml:space="preserve"> </w:t>
      </w:r>
      <w:proofErr w:type="spellStart"/>
      <w:r w:rsidR="007A50DF">
        <w:t>tạo</w:t>
      </w:r>
      <w:proofErr w:type="spellEnd"/>
    </w:p>
    <w:p w14:paraId="5AEB760B" w14:textId="77777777" w:rsidR="007A50DF" w:rsidRDefault="007A50DF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161C5FC9" w14:textId="77777777" w:rsidR="007A50DF" w:rsidRDefault="007A50DF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4d⁷ 5s¹</w:t>
      </w:r>
    </w:p>
    <w:p w14:paraId="5993690D" w14:textId="77777777" w:rsidR="007A50DF" w:rsidRDefault="007A50DF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0731F90F" w14:textId="77777777" w:rsidR="007A50DF" w:rsidRDefault="007A50DF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44</w:t>
      </w:r>
    </w:p>
    <w:p w14:paraId="232C660E" w14:textId="77777777" w:rsidR="007A50DF" w:rsidRDefault="007A50DF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101.07 g/</w:t>
      </w:r>
      <w:proofErr w:type="spellStart"/>
      <w:r>
        <w:t>mol</w:t>
      </w:r>
      <w:proofErr w:type="spellEnd"/>
    </w:p>
    <w:p w14:paraId="7953E400" w14:textId="77777777" w:rsidR="007A50DF" w:rsidRDefault="007A50DF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44 </w:t>
      </w:r>
      <w:proofErr w:type="spellStart"/>
      <w:r>
        <w:t>electron</w:t>
      </w:r>
      <w:proofErr w:type="spellEnd"/>
    </w:p>
    <w:p w14:paraId="225EC7B1" w14:textId="77777777" w:rsidR="007A50DF" w:rsidRDefault="007A50DF">
      <w:r>
        <w:t>K: 2 | L: 8 | M: 18 | N: 15 | O: 1</w:t>
      </w:r>
    </w:p>
    <w:p w14:paraId="291F9629" w14:textId="77777777" w:rsidR="007A50DF" w:rsidRDefault="007A50DF">
      <w:proofErr w:type="spellStart"/>
      <w:r>
        <w:t>Hạt</w:t>
      </w:r>
      <w:proofErr w:type="spellEnd"/>
      <w:r>
        <w:t xml:space="preserve"> nhân: 44 </w:t>
      </w:r>
      <w:proofErr w:type="spellStart"/>
      <w:r>
        <w:t>proton</w:t>
      </w:r>
      <w:proofErr w:type="spellEnd"/>
      <w:r>
        <w:t xml:space="preserve">, 58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¹⁰²Ru</w:t>
      </w:r>
    </w:p>
    <w:p w14:paraId="3BD079F6" w14:textId="77777777" w:rsidR="007A50DF" w:rsidRDefault="007A50DF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4d⁷ 5s¹</w:t>
      </w:r>
    </w:p>
    <w:p w14:paraId="47E3AEC1" w14:textId="77777777" w:rsidR="007A50DF" w:rsidRDefault="007A50DF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04B3FA88" w14:textId="77777777" w:rsidR="007A50DF" w:rsidRDefault="007A50DF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079EF3C6" w14:textId="77777777" w:rsidR="007A50DF" w:rsidRDefault="007A50DF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77FAA787" w14:textId="77777777" w:rsidR="007A50DF" w:rsidRDefault="007A50DF">
      <w:proofErr w:type="spellStart"/>
      <w:r>
        <w:t>Có</w:t>
      </w:r>
      <w:proofErr w:type="spellEnd"/>
      <w:r>
        <w:t xml:space="preserve"> trong: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65F9D383" w14:textId="77777777" w:rsidR="007A50DF" w:rsidRDefault="007A50DF">
      <w:r>
        <w:t xml:space="preserve">Đơn </w:t>
      </w:r>
      <w:proofErr w:type="spellStart"/>
      <w:r>
        <w:t>chất</w:t>
      </w:r>
      <w:proofErr w:type="spellEnd"/>
      <w:r>
        <w:t>: Ru</w:t>
      </w:r>
    </w:p>
    <w:p w14:paraId="3C3430F7" w14:textId="77777777" w:rsidR="007A50DF" w:rsidRDefault="007A50DF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RuO</w:t>
      </w:r>
      <w:proofErr w:type="spellEnd"/>
      <w:r>
        <w:t xml:space="preserve">₂, </w:t>
      </w:r>
      <w:proofErr w:type="spellStart"/>
      <w:r>
        <w:t>RuCl</w:t>
      </w:r>
      <w:proofErr w:type="spellEnd"/>
      <w:r>
        <w:t xml:space="preserve">₃, </w:t>
      </w:r>
      <w:proofErr w:type="spellStart"/>
      <w:r>
        <w:t>RuO</w:t>
      </w:r>
      <w:proofErr w:type="spellEnd"/>
      <w:r>
        <w:t xml:space="preserve">₄, </w:t>
      </w:r>
      <w:proofErr w:type="spellStart"/>
      <w:r>
        <w:t>RuS</w:t>
      </w:r>
      <w:proofErr w:type="spellEnd"/>
      <w:r>
        <w:t>₂...</w:t>
      </w:r>
    </w:p>
    <w:p w14:paraId="39474E8B" w14:textId="77777777" w:rsidR="007A50DF" w:rsidRDefault="007A50DF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7F9D0A07" w14:textId="77777777" w:rsidR="007A50DF" w:rsidRDefault="007A50DF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⁹⁶Ru, ⁹⁸Ru, ⁹⁹Ru, ¹⁰⁰Ru, ¹⁰¹Ru, ¹⁰²Ru, ¹⁰⁴Ru</w:t>
      </w:r>
    </w:p>
    <w:p w14:paraId="46969F16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nhiên,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nhân </w:t>
      </w:r>
      <w:proofErr w:type="spellStart"/>
      <w:r>
        <w:t>tạo</w:t>
      </w:r>
      <w:proofErr w:type="spellEnd"/>
      <w:r>
        <w:t>.</w:t>
      </w:r>
    </w:p>
    <w:p w14:paraId="1B61E217" w14:textId="34957BFB" w:rsidR="007A50DF" w:rsidRDefault="007A50DF" w:rsidP="001865C5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152B50B1" w14:textId="77777777" w:rsidR="007A50DF" w:rsidRPr="001865C5" w:rsidRDefault="007A50DF">
      <w:pPr>
        <w:rPr>
          <w:b/>
          <w:bCs/>
        </w:rPr>
      </w:pPr>
      <w:proofErr w:type="spellStart"/>
      <w:r w:rsidRPr="001865C5">
        <w:rPr>
          <w:b/>
          <w:bCs/>
        </w:rPr>
        <w:t>Tính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chất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vật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lý</w:t>
      </w:r>
      <w:proofErr w:type="spellEnd"/>
    </w:p>
    <w:p w14:paraId="39C362F4" w14:textId="77777777" w:rsidR="007A50DF" w:rsidRDefault="007A50DF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17B7FD84" w14:textId="77777777" w:rsidR="007A50DF" w:rsidRDefault="007A50DF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08856063" w14:textId="77777777" w:rsidR="007A50DF" w:rsidRDefault="007A50DF"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7FCF689D" w14:textId="77777777" w:rsidR="007A50DF" w:rsidRDefault="007A50DF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12.37 g/cm³.</w:t>
      </w:r>
    </w:p>
    <w:p w14:paraId="52ED4725" w14:textId="77777777" w:rsidR="007A50DF" w:rsidRDefault="007A50DF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2334 °C.</w:t>
      </w:r>
    </w:p>
    <w:p w14:paraId="73CF36DF" w14:textId="77777777" w:rsidR="007A50DF" w:rsidRDefault="007A50DF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4150 °C.</w:t>
      </w:r>
    </w:p>
    <w:p w14:paraId="6F790072" w14:textId="77777777" w:rsidR="007A50DF" w:rsidRDefault="007A50DF"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cao.</w:t>
      </w:r>
    </w:p>
    <w:p w14:paraId="101303C9" w14:textId="77777777" w:rsidR="007A50DF" w:rsidRDefault="007A50DF"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4484FEED" w14:textId="77777777" w:rsidR="007A50DF" w:rsidRDefault="007A50DF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D3499D2" w14:textId="77777777" w:rsidR="007A50DF" w:rsidRPr="001865C5" w:rsidRDefault="007A50DF">
      <w:pPr>
        <w:rPr>
          <w:b/>
          <w:bCs/>
        </w:rPr>
      </w:pPr>
      <w:proofErr w:type="spellStart"/>
      <w:r w:rsidRPr="001865C5">
        <w:rPr>
          <w:b/>
          <w:bCs/>
        </w:rPr>
        <w:t>Tính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chất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hóa</w:t>
      </w:r>
      <w:proofErr w:type="spellEnd"/>
      <w:r w:rsidRPr="001865C5">
        <w:rPr>
          <w:b/>
          <w:bCs/>
        </w:rPr>
        <w:t xml:space="preserve"> </w:t>
      </w:r>
      <w:proofErr w:type="spellStart"/>
      <w:r w:rsidRPr="001865C5">
        <w:rPr>
          <w:b/>
          <w:bCs/>
        </w:rPr>
        <w:t>học</w:t>
      </w:r>
      <w:proofErr w:type="spellEnd"/>
    </w:p>
    <w:p w14:paraId="25FDF152" w14:textId="77777777" w:rsidR="007A50DF" w:rsidRDefault="007A50DF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A1F9D13" w14:textId="77777777" w:rsidR="007A50DF" w:rsidRDefault="007A50DF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+3 </w:t>
      </w:r>
      <w:proofErr w:type="spellStart"/>
      <w:r>
        <w:t>và</w:t>
      </w:r>
      <w:proofErr w:type="spellEnd"/>
      <w:r>
        <w:t xml:space="preserve"> +4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49D9A3EA" w14:textId="77777777" w:rsidR="007A50DF" w:rsidRDefault="007A50DF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+8 trong </w:t>
      </w:r>
      <w:proofErr w:type="spellStart"/>
      <w:r>
        <w:t>RuO</w:t>
      </w:r>
      <w:proofErr w:type="spellEnd"/>
      <w:r>
        <w:t>₄.</w:t>
      </w:r>
    </w:p>
    <w:p w14:paraId="3D7222D2" w14:textId="77777777" w:rsidR="007A50DF" w:rsidRDefault="007A50DF">
      <w:r>
        <w:t xml:space="preserve">Tương </w:t>
      </w:r>
      <w:proofErr w:type="spellStart"/>
      <w:r>
        <w:t>đối</w:t>
      </w:r>
      <w:proofErr w:type="spellEnd"/>
      <w:r>
        <w:t xml:space="preserve"> trơ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EAEB1D2" w14:textId="77777777" w:rsidR="007A50DF" w:rsidRDefault="007A50DF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6EE8B5D4" w14:textId="77777777" w:rsidR="007A50DF" w:rsidRDefault="007A50DF">
      <w:proofErr w:type="spellStart"/>
      <w:r>
        <w:t>RuO</w:t>
      </w:r>
      <w:proofErr w:type="spellEnd"/>
      <w:r>
        <w:t xml:space="preserve">₄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70947F79" w14:textId="77777777" w:rsidR="007A50DF" w:rsidRDefault="007A50DF">
      <w:proofErr w:type="spellStart"/>
      <w:r>
        <w:t>Nhiều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cao.</w:t>
      </w:r>
    </w:p>
    <w:p w14:paraId="0BEB2FBC" w14:textId="2E084296" w:rsidR="007A50DF" w:rsidRDefault="007A50DF" w:rsidP="001865C5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5892ECA1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178CB236" w14:textId="77777777" w:rsidR="007A50DF" w:rsidRDefault="007A50DF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:</w:t>
      </w:r>
    </w:p>
    <w:p w14:paraId="0B9D6D4E" w14:textId="77777777" w:rsidR="007A50DF" w:rsidRDefault="007A50DF">
      <w:proofErr w:type="spellStart"/>
      <w:r>
        <w:t>RuO</w:t>
      </w:r>
      <w:proofErr w:type="spellEnd"/>
      <w:r>
        <w:t>₂ + 2H₂ → Ru + 2H₂O</w:t>
      </w:r>
    </w:p>
    <w:p w14:paraId="3176F8D7" w14:textId="77777777" w:rsidR="007A50DF" w:rsidRDefault="007A50DF">
      <w:r>
        <w:t xml:space="preserve">Trong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C353017" w14:textId="1A173CDF" w:rsidR="007A50DF" w:rsidRDefault="007A50DF" w:rsidP="001865C5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5F82AFFB" w14:textId="77777777" w:rsidR="007A50DF" w:rsidRDefault="007A50DF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Ru⁴⁺</w:t>
      </w:r>
    </w:p>
    <w:p w14:paraId="33A610EB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>.</w:t>
      </w:r>
    </w:p>
    <w:p w14:paraId="04E3CDF5" w14:textId="77777777" w:rsidR="007A50DF" w:rsidRDefault="007A50DF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>:</w:t>
      </w:r>
    </w:p>
    <w:p w14:paraId="3260E787" w14:textId="77777777" w:rsidR="007A50DF" w:rsidRDefault="007A50DF">
      <w:r>
        <w:t>Ru⁴⁺ + 4OH⁻ → Ru(OH)₄↓</w:t>
      </w:r>
    </w:p>
    <w:p w14:paraId="4A9EF05F" w14:textId="77777777" w:rsidR="007A50DF" w:rsidRDefault="007A50DF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tối</w:t>
      </w:r>
      <w:proofErr w:type="spellEnd"/>
      <w:r>
        <w:t>.</w:t>
      </w:r>
    </w:p>
    <w:p w14:paraId="4E784D8B" w14:textId="77777777" w:rsidR="007A50DF" w:rsidRDefault="007A50DF"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843AFF3" w14:textId="17CF16AA" w:rsidR="007A50DF" w:rsidRDefault="007A50DF" w:rsidP="001865C5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7C1F10A" w14:textId="77777777" w:rsidR="007A50DF" w:rsidRDefault="007A50D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4648FEE6" w14:textId="77777777" w:rsidR="007A50DF" w:rsidRDefault="007A50DF">
      <w:r>
        <w:t xml:space="preserve">Ru + O₂ → </w:t>
      </w:r>
      <w:proofErr w:type="spellStart"/>
      <w:r>
        <w:t>RuO</w:t>
      </w:r>
      <w:proofErr w:type="spellEnd"/>
      <w:r>
        <w:t>₂</w:t>
      </w:r>
    </w:p>
    <w:p w14:paraId="79679777" w14:textId="77777777" w:rsidR="007A50DF" w:rsidRDefault="007A50DF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162AAF3D" w14:textId="77777777" w:rsidR="007A50DF" w:rsidRDefault="007A50DF">
      <w:r>
        <w:t>2Ru + 3Cl₂ → 2RuCl₃</w:t>
      </w:r>
    </w:p>
    <w:p w14:paraId="7E916623" w14:textId="77777777" w:rsidR="007A50DF" w:rsidRDefault="007A50DF">
      <w:proofErr w:type="spellStart"/>
      <w:r>
        <w:t>Tạo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2B0848A6" w14:textId="77777777" w:rsidR="007A50DF" w:rsidRDefault="007A50DF">
      <w:r>
        <w:t xml:space="preserve">Ru + O₂ → </w:t>
      </w:r>
      <w:proofErr w:type="spellStart"/>
      <w:r>
        <w:t>RuO</w:t>
      </w:r>
      <w:proofErr w:type="spellEnd"/>
      <w:r>
        <w:t>₂</w:t>
      </w:r>
    </w:p>
    <w:p w14:paraId="77D7CC69" w14:textId="77777777" w:rsidR="007A50DF" w:rsidRDefault="007A50DF">
      <w:proofErr w:type="spellStart"/>
      <w:r>
        <w:t>Khử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2CC9DC9F" w14:textId="77777777" w:rsidR="007A50DF" w:rsidRDefault="007A50DF">
      <w:proofErr w:type="spellStart"/>
      <w:r>
        <w:t>RuO</w:t>
      </w:r>
      <w:proofErr w:type="spellEnd"/>
      <w:r>
        <w:t>₂ + 2H₂ → Ru + 2H₂O</w:t>
      </w:r>
    </w:p>
    <w:p w14:paraId="572178A2" w14:textId="77777777" w:rsidR="007A50DF" w:rsidRDefault="007A50DF">
      <w:proofErr w:type="spellStart"/>
      <w:r>
        <w:t>Tạo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tetroxide</w:t>
      </w:r>
      <w:proofErr w:type="spellEnd"/>
    </w:p>
    <w:p w14:paraId="3A1DB385" w14:textId="77777777" w:rsidR="007A50DF" w:rsidRDefault="007A50DF">
      <w:r>
        <w:t xml:space="preserve">Ru + 2O₂ → </w:t>
      </w:r>
      <w:proofErr w:type="spellStart"/>
      <w:r>
        <w:t>RuO</w:t>
      </w:r>
      <w:proofErr w:type="spellEnd"/>
      <w:r>
        <w:t>₄</w:t>
      </w:r>
    </w:p>
    <w:p w14:paraId="207CD8E6" w14:textId="77777777" w:rsidR="007A50DF" w:rsidRDefault="007A50DF">
      <w:proofErr w:type="spellStart"/>
      <w:r>
        <w:t>Tạo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sulfide</w:t>
      </w:r>
      <w:proofErr w:type="spellEnd"/>
    </w:p>
    <w:p w14:paraId="7099B263" w14:textId="77777777" w:rsidR="007A50DF" w:rsidRDefault="007A50DF">
      <w:r>
        <w:t xml:space="preserve">Ru + 2S → </w:t>
      </w:r>
      <w:proofErr w:type="spellStart"/>
      <w:r>
        <w:t>RuS</w:t>
      </w:r>
      <w:proofErr w:type="spellEnd"/>
      <w:r>
        <w:t>₂</w:t>
      </w:r>
    </w:p>
    <w:p w14:paraId="535D8111" w14:textId="539F6283" w:rsidR="007A50DF" w:rsidRDefault="007A50DF" w:rsidP="001865C5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52D41D1" w14:textId="77777777" w:rsidR="007A50DF" w:rsidRDefault="007A50DF"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442C431" w14:textId="77777777" w:rsidR="007A50DF" w:rsidRDefault="007A50DF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406D80C4" w14:textId="77777777" w:rsidR="007A50DF" w:rsidRDefault="007A50DF"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3F1A782" w14:textId="77777777" w:rsidR="007A50DF" w:rsidRDefault="007A50DF">
      <w:proofErr w:type="spellStart"/>
      <w:r>
        <w:t>Hợp</w:t>
      </w:r>
      <w:proofErr w:type="spellEnd"/>
      <w:r>
        <w:t xml:space="preserve"> kim: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Palladium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28B40AEF" w14:textId="77777777" w:rsidR="007A50DF" w:rsidRDefault="007A50DF"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E142B19" w14:textId="77777777" w:rsidR="007A50DF" w:rsidRDefault="007A50DF">
      <w:r>
        <w:t xml:space="preserve">Pin </w:t>
      </w:r>
      <w:proofErr w:type="spellStart"/>
      <w:r>
        <w:t>và</w:t>
      </w:r>
      <w:proofErr w:type="spellEnd"/>
      <w:r>
        <w:t xml:space="preserve"> siêu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cao.</w:t>
      </w:r>
    </w:p>
    <w:p w14:paraId="06C6215F" w14:textId="77777777" w:rsidR="007A50DF" w:rsidRDefault="007A50DF"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cơ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79FAF155" w14:textId="746C5CB2" w:rsidR="007A50DF" w:rsidRDefault="007A50DF" w:rsidP="001865C5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2B093015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44,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1A86662E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4d⁷ 5s¹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−2 </w:t>
      </w:r>
      <w:proofErr w:type="spellStart"/>
      <w:r>
        <w:t>đến</w:t>
      </w:r>
      <w:proofErr w:type="spellEnd"/>
      <w:r>
        <w:t xml:space="preserve"> +8.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10AB04E" w14:textId="77777777" w:rsidR="007A50DF" w:rsidRDefault="007A50DF">
      <w:proofErr w:type="spellStart"/>
      <w:r>
        <w:t>Ruthenium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giòn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cao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021A5FA8" w14:textId="77777777" w:rsidR="007A50DF" w:rsidRDefault="007A50DF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Ruthenium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399B46E5" w14:textId="77777777" w:rsidR="007A50DF" w:rsidRDefault="007A50DF"/>
    <w:sectPr w:rsidR="007A5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4FB4"/>
    <w:multiLevelType w:val="hybridMultilevel"/>
    <w:tmpl w:val="F5C04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B0DE0"/>
    <w:multiLevelType w:val="hybridMultilevel"/>
    <w:tmpl w:val="F8207F0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22261">
    <w:abstractNumId w:val="0"/>
  </w:num>
  <w:num w:numId="2" w16cid:durableId="212612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DF"/>
    <w:rsid w:val="001865C5"/>
    <w:rsid w:val="00504384"/>
    <w:rsid w:val="007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C90A89"/>
  <w15:chartTrackingRefBased/>
  <w15:docId w15:val="{1FE37B35-A84D-C346-9FCA-5E87D673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A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A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A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50D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50D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50D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50D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50D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50D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A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A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50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A50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50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50D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A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2026-09-01T12:19:00Z</dcterms:created>
  <dcterms:modified xsi:type="dcterms:W3CDTF">2026-09-01T12:20:00Z</dcterms:modified>
</cp:coreProperties>
</file>