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DBAC" w14:textId="77777777" w:rsidR="004F1EEC" w:rsidRPr="004F1EEC" w:rsidRDefault="004F1EEC">
      <w:pPr>
        <w:rPr>
          <w:b/>
          <w:bCs/>
          <w:i/>
          <w:iCs/>
          <w:u w:val="single"/>
        </w:rPr>
      </w:pPr>
      <w:r w:rsidRPr="004F1EEC">
        <w:rPr>
          <w:b/>
          <w:bCs/>
          <w:i/>
          <w:iCs/>
          <w:u w:val="single"/>
        </w:rPr>
        <w:t>Tin (</w:t>
      </w:r>
      <w:proofErr w:type="spellStart"/>
      <w:r w:rsidRPr="004F1EEC">
        <w:rPr>
          <w:b/>
          <w:bCs/>
          <w:i/>
          <w:iCs/>
          <w:u w:val="single"/>
        </w:rPr>
        <w:t>Sn</w:t>
      </w:r>
      <w:proofErr w:type="spellEnd"/>
      <w:r w:rsidRPr="004F1EEC">
        <w:rPr>
          <w:b/>
          <w:bCs/>
          <w:i/>
          <w:iCs/>
          <w:u w:val="single"/>
        </w:rPr>
        <w:t>)</w:t>
      </w:r>
    </w:p>
    <w:p w14:paraId="353348EA" w14:textId="193EED33" w:rsidR="004F1EEC" w:rsidRDefault="004F1EEC" w:rsidP="004F1EEC">
      <w:pPr>
        <w:pStyle w:val="oancuaDanhsach"/>
        <w:numPr>
          <w:ilvl w:val="0"/>
          <w:numId w:val="1"/>
        </w:numPr>
      </w:pPr>
      <w:r>
        <w:t>Thông tin chung</w:t>
      </w:r>
    </w:p>
    <w:p w14:paraId="0B81042A" w14:textId="77777777" w:rsidR="004F1EEC" w:rsidRDefault="004F1EEC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Stannum</w:t>
      </w:r>
      <w:proofErr w:type="spellEnd"/>
    </w:p>
    <w:p w14:paraId="6F8979D9" w14:textId="77777777" w:rsidR="004F1EEC" w:rsidRDefault="004F1EEC">
      <w:r>
        <w:t xml:space="preserve">Tên </w:t>
      </w:r>
      <w:proofErr w:type="spellStart"/>
      <w:r>
        <w:t>Tiếng</w:t>
      </w:r>
      <w:proofErr w:type="spellEnd"/>
      <w:r>
        <w:t xml:space="preserve"> Anh: Tin</w:t>
      </w:r>
    </w:p>
    <w:p w14:paraId="08147BB0" w14:textId="77777777" w:rsidR="004F1EEC" w:rsidRDefault="004F1EEC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¹¹²Sn, ¹¹⁴Sn, ¹¹⁵Sn, ¹¹⁶Sn, ¹¹⁷Sn, ¹¹⁸Sn, ¹¹⁹Sn, ¹²⁰Sn, ¹²²Sn, ¹²⁴Sn</w:t>
      </w:r>
    </w:p>
    <w:p w14:paraId="14D9BA2D" w14:textId="77777777" w:rsidR="004F1EEC" w:rsidRDefault="004F1EEC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IVA | Chu </w:t>
      </w:r>
      <w:proofErr w:type="spellStart"/>
      <w:r>
        <w:t>kỳ</w:t>
      </w:r>
      <w:proofErr w:type="spellEnd"/>
      <w:r>
        <w:t xml:space="preserve"> 5</w:t>
      </w:r>
    </w:p>
    <w:p w14:paraId="7FC7FC67" w14:textId="77777777" w:rsidR="004F1EEC" w:rsidRDefault="004F1EEC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+2, +4</w:t>
      </w:r>
    </w:p>
    <w:p w14:paraId="362AF421" w14:textId="77777777" w:rsidR="004F1EEC" w:rsidRDefault="004F1EEC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1.96</w:t>
      </w:r>
    </w:p>
    <w:p w14:paraId="28E46171" w14:textId="389ADEE0" w:rsidR="004F1EEC" w:rsidRDefault="004F1EEC" w:rsidP="004F1EEC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5C7B0284" w14:textId="77777777" w:rsidR="004F1EEC" w:rsidRDefault="004F1EEC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Không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—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761C7351" w14:textId="77777777" w:rsidR="004F1EEC" w:rsidRDefault="004F1EEC">
      <w:r>
        <w:t xml:space="preserve">Năm công </w:t>
      </w:r>
      <w:proofErr w:type="spellStart"/>
      <w:r>
        <w:t>bố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3000 TCN</w:t>
      </w:r>
    </w:p>
    <w:p w14:paraId="3C80E3CF" w14:textId="77777777" w:rsidR="004F1EEC" w:rsidRDefault="004F1EEC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Không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37B05FEE" w14:textId="77777777" w:rsidR="004F1EEC" w:rsidRDefault="004F1EEC">
      <w:r>
        <w:t xml:space="preserve">Mô </w:t>
      </w:r>
      <w:proofErr w:type="spellStart"/>
      <w:r>
        <w:t>tả</w:t>
      </w:r>
      <w:proofErr w:type="spellEnd"/>
      <w:r>
        <w:t xml:space="preserve">: Tin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Copper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Bronze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cho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tên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Stannum</w:t>
      </w:r>
      <w:proofErr w:type="spellEnd"/>
      <w:r>
        <w:t>.</w:t>
      </w:r>
    </w:p>
    <w:p w14:paraId="045CFE3D" w14:textId="14EE118C" w:rsidR="004F1EEC" w:rsidRDefault="004F1EEC">
      <w:r>
        <w:t xml:space="preserve">   3. C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7E92164A" w14:textId="77777777" w:rsidR="004F1EEC" w:rsidRDefault="004F1EEC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456E1490" w14:textId="77777777" w:rsidR="004F1EEC" w:rsidRDefault="004F1EEC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4d¹⁰ 5s² 5p²</w:t>
      </w:r>
    </w:p>
    <w:p w14:paraId="2B179F92" w14:textId="77777777" w:rsidR="004F1EEC" w:rsidRDefault="004F1EEC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Tứ</w:t>
      </w:r>
      <w:proofErr w:type="spellEnd"/>
      <w:r>
        <w:t xml:space="preserve"> phương (</w:t>
      </w:r>
      <w:proofErr w:type="spellStart"/>
      <w:r>
        <w:t>Tetragonal</w:t>
      </w:r>
      <w:proofErr w:type="spellEnd"/>
      <w:r>
        <w:t>)</w:t>
      </w:r>
    </w:p>
    <w:p w14:paraId="445173EA" w14:textId="77777777" w:rsidR="004F1EEC" w:rsidRDefault="004F1EEC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50</w:t>
      </w:r>
    </w:p>
    <w:p w14:paraId="03D8A39D" w14:textId="77777777" w:rsidR="004F1EEC" w:rsidRDefault="004F1EEC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118.710 g/</w:t>
      </w:r>
      <w:proofErr w:type="spellStart"/>
      <w:r>
        <w:t>mol</w:t>
      </w:r>
      <w:proofErr w:type="spellEnd"/>
    </w:p>
    <w:p w14:paraId="29097C14" w14:textId="77777777" w:rsidR="004F1EEC" w:rsidRDefault="004F1EEC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50 </w:t>
      </w:r>
      <w:proofErr w:type="spellStart"/>
      <w:r>
        <w:t>electron</w:t>
      </w:r>
      <w:proofErr w:type="spellEnd"/>
    </w:p>
    <w:p w14:paraId="6BE9CE06" w14:textId="77777777" w:rsidR="004F1EEC" w:rsidRDefault="004F1EEC">
      <w:r>
        <w:t>K: 2 | L: 8 | M: 18 | N: 18 | O: 4</w:t>
      </w:r>
    </w:p>
    <w:p w14:paraId="0391B651" w14:textId="77777777" w:rsidR="004F1EEC" w:rsidRDefault="004F1EEC">
      <w:proofErr w:type="spellStart"/>
      <w:r>
        <w:t>Hạt</w:t>
      </w:r>
      <w:proofErr w:type="spellEnd"/>
      <w:r>
        <w:t xml:space="preserve"> nhân: 50 </w:t>
      </w:r>
      <w:proofErr w:type="spellStart"/>
      <w:r>
        <w:t>proton</w:t>
      </w:r>
      <w:proofErr w:type="spellEnd"/>
      <w:r>
        <w:t xml:space="preserve">, 68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¹¹⁸Sn</w:t>
      </w:r>
    </w:p>
    <w:p w14:paraId="080BF7C1" w14:textId="77777777" w:rsidR="004F1EEC" w:rsidRDefault="004F1EEC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4d¹⁰ 5s² 5p²</w:t>
      </w:r>
    </w:p>
    <w:p w14:paraId="4E2C4EAD" w14:textId="77777777" w:rsidR="004F1EEC" w:rsidRDefault="004F1EEC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Tứ</w:t>
      </w:r>
      <w:proofErr w:type="spellEnd"/>
      <w:r>
        <w:t xml:space="preserve"> phương (</w:t>
      </w:r>
      <w:proofErr w:type="spellStart"/>
      <w:r>
        <w:t>Tetragonal</w:t>
      </w:r>
      <w:proofErr w:type="spellEnd"/>
      <w:r>
        <w:t>)</w:t>
      </w:r>
    </w:p>
    <w:p w14:paraId="14D31918" w14:textId="77777777" w:rsidR="004F1EEC" w:rsidRDefault="004F1EEC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017663D2" w14:textId="77777777" w:rsidR="004F1EEC" w:rsidRDefault="004F1EEC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Tin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>.</w:t>
      </w:r>
    </w:p>
    <w:p w14:paraId="35E0284F" w14:textId="77777777" w:rsidR="004F1EEC" w:rsidRDefault="004F1EEC">
      <w:proofErr w:type="spellStart"/>
      <w:r>
        <w:t>Có</w:t>
      </w:r>
      <w:proofErr w:type="spellEnd"/>
      <w:r>
        <w:t xml:space="preserve"> trong: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trong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Cassiterite</w:t>
      </w:r>
      <w:proofErr w:type="spellEnd"/>
      <w:r>
        <w:t xml:space="preserve"> (</w:t>
      </w:r>
      <w:proofErr w:type="spellStart"/>
      <w:r>
        <w:t>SnO</w:t>
      </w:r>
      <w:proofErr w:type="spellEnd"/>
      <w:r>
        <w:t>₂).</w:t>
      </w:r>
    </w:p>
    <w:p w14:paraId="7377414E" w14:textId="77777777" w:rsidR="004F1EEC" w:rsidRDefault="004F1EEC">
      <w:r>
        <w:t xml:space="preserve">Đơn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Sn</w:t>
      </w:r>
      <w:proofErr w:type="spellEnd"/>
    </w:p>
    <w:p w14:paraId="41113423" w14:textId="77777777" w:rsidR="004F1EEC" w:rsidRDefault="004F1EEC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SnO</w:t>
      </w:r>
      <w:proofErr w:type="spellEnd"/>
      <w:r>
        <w:t xml:space="preserve">, </w:t>
      </w:r>
      <w:proofErr w:type="spellStart"/>
      <w:r>
        <w:t>SnO</w:t>
      </w:r>
      <w:proofErr w:type="spellEnd"/>
      <w:r>
        <w:t xml:space="preserve">₂, </w:t>
      </w:r>
      <w:proofErr w:type="spellStart"/>
      <w:r>
        <w:t>SnCl</w:t>
      </w:r>
      <w:proofErr w:type="spellEnd"/>
      <w:r>
        <w:t xml:space="preserve">₂, </w:t>
      </w:r>
      <w:proofErr w:type="spellStart"/>
      <w:r>
        <w:t>SnCl</w:t>
      </w:r>
      <w:proofErr w:type="spellEnd"/>
      <w:r>
        <w:t xml:space="preserve">₄, </w:t>
      </w:r>
      <w:proofErr w:type="spellStart"/>
      <w:r>
        <w:t>SnS</w:t>
      </w:r>
      <w:proofErr w:type="spellEnd"/>
      <w:r>
        <w:t xml:space="preserve">, </w:t>
      </w:r>
      <w:proofErr w:type="spellStart"/>
      <w:r>
        <w:t>SnS</w:t>
      </w:r>
      <w:proofErr w:type="spellEnd"/>
      <w:r>
        <w:t>₂...</w:t>
      </w:r>
    </w:p>
    <w:p w14:paraId="4C0A04A5" w14:textId="77777777" w:rsidR="004F1EEC" w:rsidRDefault="004F1EEC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3761174B" w14:textId="77777777" w:rsidR="004F1EEC" w:rsidRDefault="004F1EEC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¹¹²Sn, ¹¹⁴Sn, ¹¹⁵Sn, ¹¹⁶Sn, ¹¹⁷Sn, ¹¹⁸Sn, ¹¹⁹Sn, ¹²⁰Sn, ¹²²Sn, ¹²⁴Sn</w:t>
      </w:r>
    </w:p>
    <w:p w14:paraId="22C75A8F" w14:textId="77777777" w:rsidR="004F1EEC" w:rsidRDefault="004F1EEC">
      <w:r>
        <w:t xml:space="preserve">Tin </w:t>
      </w:r>
      <w:proofErr w:type="spellStart"/>
      <w:r>
        <w:t>có</w:t>
      </w:r>
      <w:proofErr w:type="spellEnd"/>
      <w:r>
        <w:t xml:space="preserve"> 10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nhiên, trong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>.</w:t>
      </w:r>
    </w:p>
    <w:p w14:paraId="54E9F045" w14:textId="77777777" w:rsidR="004F1EEC" w:rsidRDefault="004F1EEC">
      <w:r>
        <w:t xml:space="preserve">¹²⁰Sn: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Tin.</w:t>
      </w:r>
    </w:p>
    <w:p w14:paraId="2DB37C7B" w14:textId="49283D1D" w:rsidR="004F1EEC" w:rsidRDefault="004F1EEC" w:rsidP="004F1EEC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59BB465C" w14:textId="77777777" w:rsidR="004F1EEC" w:rsidRPr="004F1EEC" w:rsidRDefault="004F1EEC">
      <w:pPr>
        <w:rPr>
          <w:b/>
          <w:bCs/>
        </w:rPr>
      </w:pPr>
      <w:proofErr w:type="spellStart"/>
      <w:r w:rsidRPr="004F1EEC">
        <w:rPr>
          <w:b/>
          <w:bCs/>
        </w:rPr>
        <w:t>Tính</w:t>
      </w:r>
      <w:proofErr w:type="spellEnd"/>
      <w:r w:rsidRPr="004F1EEC">
        <w:rPr>
          <w:b/>
          <w:bCs/>
        </w:rPr>
        <w:t xml:space="preserve"> </w:t>
      </w:r>
      <w:proofErr w:type="spellStart"/>
      <w:r w:rsidRPr="004F1EEC">
        <w:rPr>
          <w:b/>
          <w:bCs/>
        </w:rPr>
        <w:t>chất</w:t>
      </w:r>
      <w:proofErr w:type="spellEnd"/>
      <w:r w:rsidRPr="004F1EEC">
        <w:rPr>
          <w:b/>
          <w:bCs/>
        </w:rPr>
        <w:t xml:space="preserve"> </w:t>
      </w:r>
      <w:proofErr w:type="spellStart"/>
      <w:r w:rsidRPr="004F1EEC">
        <w:rPr>
          <w:b/>
          <w:bCs/>
        </w:rPr>
        <w:t>vật</w:t>
      </w:r>
      <w:proofErr w:type="spellEnd"/>
      <w:r w:rsidRPr="004F1EEC">
        <w:rPr>
          <w:b/>
          <w:bCs/>
        </w:rPr>
        <w:t xml:space="preserve"> </w:t>
      </w:r>
      <w:proofErr w:type="spellStart"/>
      <w:r w:rsidRPr="004F1EEC">
        <w:rPr>
          <w:b/>
          <w:bCs/>
        </w:rPr>
        <w:t>lý</w:t>
      </w:r>
      <w:proofErr w:type="spellEnd"/>
    </w:p>
    <w:p w14:paraId="008722CC" w14:textId="77777777" w:rsidR="004F1EEC" w:rsidRDefault="004F1EEC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IVA.</w:t>
      </w:r>
    </w:p>
    <w:p w14:paraId="5B4EAAC0" w14:textId="77777777" w:rsidR="004F1EEC" w:rsidRDefault="004F1EEC"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>.</w:t>
      </w:r>
    </w:p>
    <w:p w14:paraId="73F95BE5" w14:textId="77777777" w:rsidR="004F1EEC" w:rsidRDefault="004F1EEC"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dát</w:t>
      </w:r>
      <w:proofErr w:type="spellEnd"/>
      <w:r>
        <w:t xml:space="preserve"> </w:t>
      </w:r>
      <w:proofErr w:type="spellStart"/>
      <w:r>
        <w:t>mỏng</w:t>
      </w:r>
      <w:proofErr w:type="spellEnd"/>
      <w:r>
        <w:t>.</w:t>
      </w:r>
    </w:p>
    <w:p w14:paraId="404744D2" w14:textId="77777777" w:rsidR="004F1EEC" w:rsidRDefault="004F1EEC">
      <w:proofErr w:type="spellStart"/>
      <w:r>
        <w:t>Dễ</w:t>
      </w:r>
      <w:proofErr w:type="spellEnd"/>
      <w:r>
        <w:t xml:space="preserve"> </w:t>
      </w:r>
      <w:proofErr w:type="spellStart"/>
      <w:r>
        <w:t>uốn</w:t>
      </w:r>
      <w:proofErr w:type="spellEnd"/>
      <w:r>
        <w:t>.</w:t>
      </w:r>
    </w:p>
    <w:p w14:paraId="09280409" w14:textId="77777777" w:rsidR="004F1EEC" w:rsidRDefault="004F1EEC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7.31 g/cm³.</w:t>
      </w:r>
    </w:p>
    <w:p w14:paraId="5F2F7548" w14:textId="77777777" w:rsidR="004F1EEC" w:rsidRDefault="004F1EEC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231.9 °C.</w:t>
      </w:r>
    </w:p>
    <w:p w14:paraId="3AB324D9" w14:textId="77777777" w:rsidR="004F1EEC" w:rsidRDefault="004F1EEC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2602 °C.</w:t>
      </w:r>
    </w:p>
    <w:p w14:paraId="05995C92" w14:textId="77777777" w:rsidR="004F1EEC" w:rsidRDefault="004F1EEC"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.</w:t>
      </w:r>
    </w:p>
    <w:p w14:paraId="6781084E" w14:textId="77777777" w:rsidR="004F1EEC" w:rsidRDefault="004F1EEC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5C288C2C" w14:textId="77777777" w:rsidR="004F1EEC" w:rsidRPr="004F1EEC" w:rsidRDefault="004F1EEC">
      <w:pPr>
        <w:rPr>
          <w:b/>
          <w:bCs/>
        </w:rPr>
      </w:pPr>
      <w:proofErr w:type="spellStart"/>
      <w:r w:rsidRPr="004F1EEC">
        <w:rPr>
          <w:b/>
          <w:bCs/>
        </w:rPr>
        <w:t>Tính</w:t>
      </w:r>
      <w:proofErr w:type="spellEnd"/>
      <w:r w:rsidRPr="004F1EEC">
        <w:rPr>
          <w:b/>
          <w:bCs/>
        </w:rPr>
        <w:t xml:space="preserve"> </w:t>
      </w:r>
      <w:proofErr w:type="spellStart"/>
      <w:r w:rsidRPr="004F1EEC">
        <w:rPr>
          <w:b/>
          <w:bCs/>
        </w:rPr>
        <w:t>chất</w:t>
      </w:r>
      <w:proofErr w:type="spellEnd"/>
      <w:r w:rsidRPr="004F1EEC">
        <w:rPr>
          <w:b/>
          <w:bCs/>
        </w:rPr>
        <w:t xml:space="preserve"> </w:t>
      </w:r>
      <w:proofErr w:type="spellStart"/>
      <w:r w:rsidRPr="004F1EEC">
        <w:rPr>
          <w:b/>
          <w:bCs/>
        </w:rPr>
        <w:t>hóa</w:t>
      </w:r>
      <w:proofErr w:type="spellEnd"/>
      <w:r w:rsidRPr="004F1EEC">
        <w:rPr>
          <w:b/>
          <w:bCs/>
        </w:rPr>
        <w:t xml:space="preserve"> </w:t>
      </w:r>
      <w:proofErr w:type="spellStart"/>
      <w:r w:rsidRPr="004F1EEC">
        <w:rPr>
          <w:b/>
          <w:bCs/>
        </w:rPr>
        <w:t>học</w:t>
      </w:r>
      <w:proofErr w:type="spellEnd"/>
    </w:p>
    <w:p w14:paraId="1A966D25" w14:textId="77777777" w:rsidR="004F1EEC" w:rsidRDefault="004F1EEC">
      <w:proofErr w:type="spellStart"/>
      <w:r>
        <w:t>Có</w:t>
      </w:r>
      <w:proofErr w:type="spellEnd"/>
      <w:r>
        <w:t xml:space="preserve"> hai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: +2 </w:t>
      </w:r>
      <w:proofErr w:type="spellStart"/>
      <w:r>
        <w:t>và</w:t>
      </w:r>
      <w:proofErr w:type="spellEnd"/>
      <w:r>
        <w:t xml:space="preserve"> +4.</w:t>
      </w:r>
    </w:p>
    <w:p w14:paraId="17E5F345" w14:textId="77777777" w:rsidR="004F1EEC" w:rsidRDefault="004F1EEC">
      <w:proofErr w:type="spellStart"/>
      <w:r>
        <w:t>Sn</w:t>
      </w:r>
      <w:proofErr w:type="spellEnd"/>
      <w:r>
        <w:t xml:space="preserve">(II)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khử</w:t>
      </w:r>
      <w:proofErr w:type="spellEnd"/>
      <w:r>
        <w:t>.</w:t>
      </w:r>
    </w:p>
    <w:p w14:paraId="6BB254D6" w14:textId="77777777" w:rsidR="004F1EEC" w:rsidRDefault="004F1EEC">
      <w:proofErr w:type="spellStart"/>
      <w:r>
        <w:t>Sn</w:t>
      </w:r>
      <w:proofErr w:type="spellEnd"/>
      <w:r>
        <w:t xml:space="preserve">(IV) tương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trong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>.</w:t>
      </w:r>
    </w:p>
    <w:p w14:paraId="336D8D7B" w14:textId="77777777" w:rsidR="004F1EEC" w:rsidRDefault="004F1EEC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Tin </w:t>
      </w:r>
      <w:proofErr w:type="spellStart"/>
      <w:r>
        <w:t>oxide</w:t>
      </w:r>
      <w:proofErr w:type="spellEnd"/>
      <w:r>
        <w:t>.</w:t>
      </w:r>
    </w:p>
    <w:p w14:paraId="0CD96534" w14:textId="77777777" w:rsidR="004F1EEC" w:rsidRDefault="004F1EEC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Tin </w:t>
      </w:r>
      <w:proofErr w:type="spellStart"/>
      <w:r>
        <w:t>halide</w:t>
      </w:r>
      <w:proofErr w:type="spellEnd"/>
      <w:r>
        <w:t>.</w:t>
      </w:r>
    </w:p>
    <w:p w14:paraId="0B0C343E" w14:textId="77777777" w:rsidR="004F1EEC" w:rsidRDefault="004F1EEC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muối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>.</w:t>
      </w:r>
    </w:p>
    <w:p w14:paraId="6E3CD269" w14:textId="77777777" w:rsidR="004F1EEC" w:rsidRDefault="004F1EEC"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>.</w:t>
      </w:r>
    </w:p>
    <w:p w14:paraId="2E610693" w14:textId="77777777" w:rsidR="004F1EEC" w:rsidRDefault="004F1EEC"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Tin tương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trong không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>.</w:t>
      </w:r>
    </w:p>
    <w:p w14:paraId="5B45F59D" w14:textId="6ED3CA54" w:rsidR="004F1EEC" w:rsidRDefault="004F1EEC" w:rsidP="004F1EEC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25EC7B6D" w14:textId="77777777" w:rsidR="004F1EEC" w:rsidRDefault="004F1EEC">
      <w:r>
        <w:t xml:space="preserve">Tin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Cassiterite</w:t>
      </w:r>
      <w:proofErr w:type="spellEnd"/>
      <w:r>
        <w:t xml:space="preserve"> (</w:t>
      </w:r>
      <w:proofErr w:type="spellStart"/>
      <w:r>
        <w:t>SnO</w:t>
      </w:r>
      <w:proofErr w:type="spellEnd"/>
      <w:r>
        <w:t>₂).</w:t>
      </w:r>
    </w:p>
    <w:p w14:paraId="7C47D3F2" w14:textId="77777777" w:rsidR="004F1EEC" w:rsidRDefault="004F1EEC">
      <w:proofErr w:type="spellStart"/>
      <w:r>
        <w:t>Quặng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nghiền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cao:</w:t>
      </w:r>
    </w:p>
    <w:p w14:paraId="6A9AD276" w14:textId="77777777" w:rsidR="004F1EEC" w:rsidRDefault="004F1EEC">
      <w:proofErr w:type="spellStart"/>
      <w:r>
        <w:t>SnO</w:t>
      </w:r>
      <w:proofErr w:type="spellEnd"/>
      <w:r>
        <w:t xml:space="preserve">₂ + 2C → </w:t>
      </w:r>
      <w:proofErr w:type="spellStart"/>
      <w:r>
        <w:t>Sn</w:t>
      </w:r>
      <w:proofErr w:type="spellEnd"/>
      <w:r>
        <w:t xml:space="preserve"> + 2CO↑</w:t>
      </w:r>
    </w:p>
    <w:p w14:paraId="5088FA1E" w14:textId="77777777" w:rsidR="004F1EEC" w:rsidRDefault="004F1EEC">
      <w:r>
        <w:t xml:space="preserve">Sau </w:t>
      </w:r>
      <w:proofErr w:type="spellStart"/>
      <w:r>
        <w:t>đó</w:t>
      </w:r>
      <w:proofErr w:type="spellEnd"/>
      <w:r>
        <w:t xml:space="preserve"> Tin thô </w:t>
      </w:r>
      <w:proofErr w:type="spellStart"/>
      <w:r>
        <w:t>được</w:t>
      </w:r>
      <w:proofErr w:type="spellEnd"/>
      <w:r>
        <w:t xml:space="preserve"> tinh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chất</w:t>
      </w:r>
      <w:proofErr w:type="spellEnd"/>
      <w:r>
        <w:t>.</w:t>
      </w:r>
    </w:p>
    <w:p w14:paraId="31F03767" w14:textId="5221B9D9" w:rsidR="004F1EEC" w:rsidRDefault="004F1EEC" w:rsidP="004F1EEC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678A3079" w14:textId="77777777" w:rsidR="004F1EEC" w:rsidRDefault="004F1EEC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Sn²⁺</w:t>
      </w:r>
    </w:p>
    <w:p w14:paraId="3B728BCB" w14:textId="77777777" w:rsidR="004F1EEC" w:rsidRDefault="004F1EEC">
      <w:r>
        <w:t xml:space="preserve">Sn²⁺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ion</w:t>
      </w:r>
      <w:proofErr w:type="spellEnd"/>
      <w:r>
        <w:t xml:space="preserve"> </w:t>
      </w:r>
      <w:proofErr w:type="spellStart"/>
      <w:r>
        <w:t>Sulfide</w:t>
      </w:r>
      <w:proofErr w:type="spellEnd"/>
      <w:r>
        <w:t>:</w:t>
      </w:r>
    </w:p>
    <w:p w14:paraId="3469AB8F" w14:textId="77777777" w:rsidR="004F1EEC" w:rsidRDefault="004F1EEC">
      <w:r>
        <w:t xml:space="preserve">Sn²⁺ + S²⁻ → </w:t>
      </w:r>
      <w:proofErr w:type="spellStart"/>
      <w:r>
        <w:t>SnS</w:t>
      </w:r>
      <w:proofErr w:type="spellEnd"/>
      <w:r>
        <w:t>↓</w:t>
      </w:r>
    </w:p>
    <w:p w14:paraId="54E76B5C" w14:textId="77777777" w:rsidR="004F1EEC" w:rsidRDefault="004F1EEC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nâu đen </w:t>
      </w:r>
      <w:proofErr w:type="spellStart"/>
      <w:r>
        <w:t>SnS</w:t>
      </w:r>
      <w:proofErr w:type="spellEnd"/>
      <w:r>
        <w:t>.</w:t>
      </w:r>
    </w:p>
    <w:p w14:paraId="4D0E7D2A" w14:textId="77777777" w:rsidR="004F1EEC" w:rsidRDefault="004F1EEC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Sn</w:t>
      </w:r>
      <w:proofErr w:type="spellEnd"/>
      <w:r>
        <w:t>⁴⁺</w:t>
      </w:r>
    </w:p>
    <w:p w14:paraId="3FE49ECE" w14:textId="77777777" w:rsidR="004F1EEC" w:rsidRDefault="004F1EEC">
      <w:proofErr w:type="spellStart"/>
      <w:r>
        <w:t>Sn</w:t>
      </w:r>
      <w:proofErr w:type="spellEnd"/>
      <w:r>
        <w:t xml:space="preserve">⁴⁺ + 2S²⁻ → </w:t>
      </w:r>
      <w:proofErr w:type="spellStart"/>
      <w:r>
        <w:t>SnS</w:t>
      </w:r>
      <w:proofErr w:type="spellEnd"/>
      <w:r>
        <w:t>₂↓</w:t>
      </w:r>
    </w:p>
    <w:p w14:paraId="40AD29EA" w14:textId="77777777" w:rsidR="004F1EEC" w:rsidRDefault="004F1EEC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SnS</w:t>
      </w:r>
      <w:proofErr w:type="spellEnd"/>
      <w:r>
        <w:t>₂.</w:t>
      </w:r>
    </w:p>
    <w:p w14:paraId="4E2DD11F" w14:textId="793657B4" w:rsidR="004F1EEC" w:rsidRDefault="004F1EEC" w:rsidP="004F1EEC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4EBC674E" w14:textId="77777777" w:rsidR="004F1EEC" w:rsidRDefault="004F1EEC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2CD3FB65" w14:textId="77777777" w:rsidR="004F1EEC" w:rsidRDefault="004F1EEC">
      <w:proofErr w:type="spellStart"/>
      <w:r>
        <w:t>Sn</w:t>
      </w:r>
      <w:proofErr w:type="spellEnd"/>
      <w:r>
        <w:t xml:space="preserve"> + O₂ → </w:t>
      </w:r>
      <w:proofErr w:type="spellStart"/>
      <w:r>
        <w:t>SnO</w:t>
      </w:r>
      <w:proofErr w:type="spellEnd"/>
      <w:r>
        <w:t>₂</w:t>
      </w:r>
    </w:p>
    <w:p w14:paraId="5B602649" w14:textId="77777777" w:rsidR="004F1EEC" w:rsidRDefault="004F1EEC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12A99B22" w14:textId="77777777" w:rsidR="004F1EEC" w:rsidRDefault="004F1EEC">
      <w:proofErr w:type="spellStart"/>
      <w:r>
        <w:t>Sn</w:t>
      </w:r>
      <w:proofErr w:type="spellEnd"/>
      <w:r>
        <w:t xml:space="preserve"> + 2Cl₂ → </w:t>
      </w:r>
      <w:proofErr w:type="spellStart"/>
      <w:r>
        <w:t>SnCl</w:t>
      </w:r>
      <w:proofErr w:type="spellEnd"/>
      <w:r>
        <w:t>₄</w:t>
      </w:r>
    </w:p>
    <w:p w14:paraId="0FB12E50" w14:textId="77777777" w:rsidR="004F1EEC" w:rsidRDefault="004F1EEC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Hydrochloric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1B4A6711" w14:textId="77777777" w:rsidR="004F1EEC" w:rsidRDefault="004F1EEC">
      <w:proofErr w:type="spellStart"/>
      <w:r>
        <w:t>Sn</w:t>
      </w:r>
      <w:proofErr w:type="spellEnd"/>
      <w:r>
        <w:t xml:space="preserve"> + 2HCl → </w:t>
      </w:r>
      <w:proofErr w:type="spellStart"/>
      <w:r>
        <w:t>SnCl</w:t>
      </w:r>
      <w:proofErr w:type="spellEnd"/>
      <w:r>
        <w:t>₂ + H₂↑</w:t>
      </w:r>
    </w:p>
    <w:p w14:paraId="1060ACE7" w14:textId="77777777" w:rsidR="004F1EEC" w:rsidRDefault="004F1EEC">
      <w:proofErr w:type="spellStart"/>
      <w:r>
        <w:t>Tạo</w:t>
      </w:r>
      <w:proofErr w:type="spellEnd"/>
      <w:r>
        <w:t xml:space="preserve"> Tin(II) </w:t>
      </w:r>
      <w:proofErr w:type="spellStart"/>
      <w:r>
        <w:t>sulfide</w:t>
      </w:r>
      <w:proofErr w:type="spellEnd"/>
    </w:p>
    <w:p w14:paraId="67D5D675" w14:textId="77777777" w:rsidR="004F1EEC" w:rsidRDefault="004F1EEC">
      <w:r>
        <w:t xml:space="preserve">Sn²⁺ + S²⁻ → </w:t>
      </w:r>
      <w:proofErr w:type="spellStart"/>
      <w:r>
        <w:t>SnS</w:t>
      </w:r>
      <w:proofErr w:type="spellEnd"/>
      <w:r>
        <w:t>↓</w:t>
      </w:r>
    </w:p>
    <w:p w14:paraId="11913DB8" w14:textId="77777777" w:rsidR="004F1EEC" w:rsidRDefault="004F1EEC">
      <w:proofErr w:type="spellStart"/>
      <w:r>
        <w:t>Tạo</w:t>
      </w:r>
      <w:proofErr w:type="spellEnd"/>
      <w:r>
        <w:t xml:space="preserve"> Tin(IV) </w:t>
      </w:r>
      <w:proofErr w:type="spellStart"/>
      <w:r>
        <w:t>sulfide</w:t>
      </w:r>
      <w:proofErr w:type="spellEnd"/>
    </w:p>
    <w:p w14:paraId="0BF96EF3" w14:textId="77777777" w:rsidR="004F1EEC" w:rsidRDefault="004F1EEC">
      <w:proofErr w:type="spellStart"/>
      <w:r>
        <w:t>Sn</w:t>
      </w:r>
      <w:proofErr w:type="spellEnd"/>
      <w:r>
        <w:t xml:space="preserve">⁴⁺ + 2S²⁻ → </w:t>
      </w:r>
      <w:proofErr w:type="spellStart"/>
      <w:r>
        <w:t>SnS</w:t>
      </w:r>
      <w:proofErr w:type="spellEnd"/>
      <w:r>
        <w:t>₂↓</w:t>
      </w:r>
    </w:p>
    <w:p w14:paraId="7B220F1B" w14:textId="77777777" w:rsidR="004F1EEC" w:rsidRDefault="004F1EEC">
      <w:proofErr w:type="spellStart"/>
      <w:r>
        <w:t>SnO</w:t>
      </w:r>
      <w:proofErr w:type="spellEnd"/>
      <w:r>
        <w:t xml:space="preserve">₂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Hydrochloric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64AA6CCD" w14:textId="77777777" w:rsidR="004F1EEC" w:rsidRDefault="004F1EEC">
      <w:proofErr w:type="spellStart"/>
      <w:r>
        <w:t>SnO</w:t>
      </w:r>
      <w:proofErr w:type="spellEnd"/>
      <w:r>
        <w:t xml:space="preserve">₂ + 4HCl → </w:t>
      </w:r>
      <w:proofErr w:type="spellStart"/>
      <w:r>
        <w:t>SnCl</w:t>
      </w:r>
      <w:proofErr w:type="spellEnd"/>
      <w:r>
        <w:t>₄ + 2H₂O</w:t>
      </w:r>
    </w:p>
    <w:p w14:paraId="791CE72F" w14:textId="77777777" w:rsidR="004F1EEC" w:rsidRDefault="004F1EEC"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Tin</w:t>
      </w:r>
    </w:p>
    <w:p w14:paraId="64DDF9CC" w14:textId="77777777" w:rsidR="004F1EEC" w:rsidRDefault="004F1EEC">
      <w:proofErr w:type="spellStart"/>
      <w:r>
        <w:t>SnO</w:t>
      </w:r>
      <w:proofErr w:type="spellEnd"/>
      <w:r>
        <w:t xml:space="preserve">₂ + 2C → </w:t>
      </w:r>
      <w:proofErr w:type="spellStart"/>
      <w:r>
        <w:t>Sn</w:t>
      </w:r>
      <w:proofErr w:type="spellEnd"/>
      <w:r>
        <w:t xml:space="preserve"> + 2CO↑</w:t>
      </w:r>
    </w:p>
    <w:p w14:paraId="32C4ED63" w14:textId="35B7DBDD" w:rsidR="004F1EEC" w:rsidRDefault="004F1EEC" w:rsidP="004F1EEC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47D3C67B" w14:textId="77777777" w:rsidR="004F1EEC" w:rsidRDefault="004F1EEC">
      <w:proofErr w:type="spellStart"/>
      <w:r>
        <w:t>Hàn</w:t>
      </w:r>
      <w:proofErr w:type="spellEnd"/>
      <w:r>
        <w:t xml:space="preserve">: Tin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trong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22723C85" w14:textId="77777777" w:rsidR="004F1EEC" w:rsidRDefault="004F1EEC">
      <w:proofErr w:type="spellStart"/>
      <w:r>
        <w:t>Mạ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: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lên </w:t>
      </w:r>
      <w:proofErr w:type="spellStart"/>
      <w:r>
        <w:t>thép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trong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13887A02" w14:textId="77777777" w:rsidR="004F1EEC" w:rsidRDefault="004F1EEC">
      <w:proofErr w:type="spellStart"/>
      <w:r>
        <w:t>Hợp</w:t>
      </w:r>
      <w:proofErr w:type="spellEnd"/>
      <w:r>
        <w:t xml:space="preserve"> kim: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Bronze</w:t>
      </w:r>
      <w:proofErr w:type="spellEnd"/>
      <w:r>
        <w:t xml:space="preserve">, </w:t>
      </w:r>
      <w:proofErr w:type="spellStart"/>
      <w:r>
        <w:t>Solder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khác</w:t>
      </w:r>
      <w:proofErr w:type="spellEnd"/>
      <w:r>
        <w:t>.</w:t>
      </w:r>
    </w:p>
    <w:p w14:paraId="75BD6156" w14:textId="77777777" w:rsidR="004F1EEC" w:rsidRDefault="004F1EEC">
      <w:r>
        <w:t xml:space="preserve">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proofErr w:type="spellStart"/>
      <w:r>
        <w:t>Thép</w:t>
      </w:r>
      <w:proofErr w:type="spellEnd"/>
      <w:r>
        <w:t xml:space="preserve"> </w:t>
      </w:r>
      <w:proofErr w:type="spellStart"/>
      <w:r>
        <w:t>mạ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D4C0C6F" w14:textId="77777777" w:rsidR="004F1EEC" w:rsidRDefault="004F1EEC">
      <w:proofErr w:type="spellStart"/>
      <w:r>
        <w:t>Kính</w:t>
      </w:r>
      <w:proofErr w:type="spellEnd"/>
      <w:r>
        <w:t xml:space="preserve">: Tin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>.</w:t>
      </w:r>
    </w:p>
    <w:p w14:paraId="6986099D" w14:textId="77777777" w:rsidR="004F1EEC" w:rsidRDefault="004F1EEC"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Organotin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công </w:t>
      </w:r>
      <w:proofErr w:type="spellStart"/>
      <w:r>
        <w:t>nghiệp</w:t>
      </w:r>
      <w:proofErr w:type="spellEnd"/>
      <w:r>
        <w:t>.</w:t>
      </w:r>
    </w:p>
    <w:p w14:paraId="562BBFA6" w14:textId="4A7BABFE" w:rsidR="004F1EEC" w:rsidRDefault="004F1EEC" w:rsidP="004F1EEC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6764278F" w14:textId="77777777" w:rsidR="004F1EEC" w:rsidRDefault="004F1EEC">
      <w:r>
        <w:t xml:space="preserve">Tin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50,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IVA | chu </w:t>
      </w:r>
      <w:proofErr w:type="spellStart"/>
      <w:r>
        <w:t>kỳ</w:t>
      </w:r>
      <w:proofErr w:type="spellEnd"/>
      <w:r>
        <w:t xml:space="preserve"> 5.</w:t>
      </w:r>
    </w:p>
    <w:p w14:paraId="084E7424" w14:textId="77777777" w:rsidR="004F1EEC" w:rsidRDefault="004F1EEC">
      <w:r>
        <w:t xml:space="preserve">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</w:t>
      </w:r>
      <w:proofErr w:type="spellStart"/>
      <w:r>
        <w:t>Kr</w:t>
      </w:r>
      <w:proofErr w:type="spellEnd"/>
      <w:r>
        <w:t xml:space="preserve">] 4d¹⁰ 5s² 5p², </w:t>
      </w:r>
      <w:proofErr w:type="spellStart"/>
      <w:r>
        <w:t>với</w:t>
      </w:r>
      <w:proofErr w:type="spellEnd"/>
      <w:r>
        <w:t xml:space="preserve"> hai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+2 </w:t>
      </w:r>
      <w:proofErr w:type="spellStart"/>
      <w:r>
        <w:t>và</w:t>
      </w:r>
      <w:proofErr w:type="spellEnd"/>
      <w:r>
        <w:t xml:space="preserve"> +4.</w:t>
      </w:r>
    </w:p>
    <w:p w14:paraId="44CA3EBA" w14:textId="77777777" w:rsidR="004F1EEC" w:rsidRDefault="004F1EEC">
      <w:r>
        <w:t xml:space="preserve">Tin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uốn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tương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Trong </w:t>
      </w:r>
      <w:proofErr w:type="spellStart"/>
      <w:r>
        <w:t>tự</w:t>
      </w:r>
      <w:proofErr w:type="spellEnd"/>
      <w:r>
        <w:t xml:space="preserve"> nhiên, Tin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Cassiterite</w:t>
      </w:r>
      <w:proofErr w:type="spellEnd"/>
      <w:r>
        <w:t xml:space="preserve"> (</w:t>
      </w:r>
      <w:proofErr w:type="spellStart"/>
      <w:r>
        <w:t>SnO</w:t>
      </w:r>
      <w:proofErr w:type="spellEnd"/>
      <w:r>
        <w:t>₂).</w:t>
      </w:r>
    </w:p>
    <w:p w14:paraId="1DD54182" w14:textId="77777777" w:rsidR="004F1EEC" w:rsidRDefault="004F1EEC">
      <w:r>
        <w:t xml:space="preserve">Tin </w:t>
      </w:r>
      <w:proofErr w:type="spellStart"/>
      <w:r>
        <w:t>có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</w:t>
      </w:r>
      <w:proofErr w:type="spellStart"/>
      <w:r>
        <w:t>hàn</w:t>
      </w:r>
      <w:proofErr w:type="spellEnd"/>
      <w:r>
        <w:t xml:space="preserve">, </w:t>
      </w:r>
      <w:proofErr w:type="spellStart"/>
      <w:r>
        <w:t>mạ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kim, 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kim, trong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Bronze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tiêu </w:t>
      </w:r>
      <w:proofErr w:type="spellStart"/>
      <w:r>
        <w:t>biểu</w:t>
      </w:r>
      <w:proofErr w:type="spellEnd"/>
      <w:r>
        <w:t>.</w:t>
      </w:r>
    </w:p>
    <w:p w14:paraId="7FD1C2D3" w14:textId="77777777" w:rsidR="004F1EEC" w:rsidRDefault="004F1EEC"/>
    <w:sectPr w:rsidR="004F1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E10C5"/>
    <w:multiLevelType w:val="hybridMultilevel"/>
    <w:tmpl w:val="D9F8AC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431474"/>
    <w:multiLevelType w:val="hybridMultilevel"/>
    <w:tmpl w:val="199E2F6A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105317">
    <w:abstractNumId w:val="0"/>
  </w:num>
  <w:num w:numId="2" w16cid:durableId="1314717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EC"/>
    <w:rsid w:val="004F1EEC"/>
    <w:rsid w:val="0050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CE8F3E"/>
  <w15:chartTrackingRefBased/>
  <w15:docId w15:val="{B6432BC2-7084-834D-806E-3648502BC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F1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F1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F1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F1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F1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F1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F1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F1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F1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F1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F1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F1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F1EE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F1EE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F1EE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F1EE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F1EE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F1EE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F1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F1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F1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F1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F1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F1EE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F1EE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F1EE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F1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F1EE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F1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2</cp:revision>
  <dcterms:created xsi:type="dcterms:W3CDTF">2026-09-01T12:31:00Z</dcterms:created>
  <dcterms:modified xsi:type="dcterms:W3CDTF">2026-09-01T12:32:00Z</dcterms:modified>
</cp:coreProperties>
</file>