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62DC" w14:textId="77777777" w:rsidR="00290C09" w:rsidRPr="00290C09" w:rsidRDefault="00290C09">
      <w:pPr>
        <w:rPr>
          <w:b/>
          <w:bCs/>
          <w:i/>
          <w:iCs/>
          <w:u w:val="single"/>
        </w:rPr>
      </w:pPr>
      <w:proofErr w:type="spellStart"/>
      <w:r w:rsidRPr="00290C09">
        <w:rPr>
          <w:b/>
          <w:bCs/>
          <w:i/>
          <w:iCs/>
          <w:u w:val="single"/>
        </w:rPr>
        <w:t>Antimony</w:t>
      </w:r>
      <w:proofErr w:type="spellEnd"/>
      <w:r w:rsidRPr="00290C09">
        <w:rPr>
          <w:b/>
          <w:bCs/>
          <w:i/>
          <w:iCs/>
          <w:u w:val="single"/>
        </w:rPr>
        <w:t xml:space="preserve"> (</w:t>
      </w:r>
      <w:proofErr w:type="spellStart"/>
      <w:r w:rsidRPr="00290C09">
        <w:rPr>
          <w:b/>
          <w:bCs/>
          <w:i/>
          <w:iCs/>
          <w:u w:val="single"/>
        </w:rPr>
        <w:t>Sb</w:t>
      </w:r>
      <w:proofErr w:type="spellEnd"/>
      <w:r w:rsidRPr="00290C09">
        <w:rPr>
          <w:b/>
          <w:bCs/>
          <w:i/>
          <w:iCs/>
          <w:u w:val="single"/>
        </w:rPr>
        <w:t>)</w:t>
      </w:r>
    </w:p>
    <w:p w14:paraId="27A68F21" w14:textId="51E24FE8" w:rsidR="00290C09" w:rsidRDefault="00290C09" w:rsidP="00290C09">
      <w:pPr>
        <w:pStyle w:val="oancuaDanhsach"/>
        <w:numPr>
          <w:ilvl w:val="0"/>
          <w:numId w:val="1"/>
        </w:numPr>
      </w:pPr>
      <w:r>
        <w:t>Thông tin chung</w:t>
      </w:r>
    </w:p>
    <w:p w14:paraId="3BCDAC78" w14:textId="77777777" w:rsidR="00290C09" w:rsidRDefault="00290C09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Stibium</w:t>
      </w:r>
      <w:proofErr w:type="spellEnd"/>
    </w:p>
    <w:p w14:paraId="5C5E5C5F" w14:textId="77777777" w:rsidR="00290C09" w:rsidRDefault="00290C09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Antimony</w:t>
      </w:r>
      <w:proofErr w:type="spellEnd"/>
    </w:p>
    <w:p w14:paraId="2B0A8E1E" w14:textId="77777777" w:rsidR="00290C09" w:rsidRDefault="00290C09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¹²¹Sb, ¹²³Sb</w:t>
      </w:r>
    </w:p>
    <w:p w14:paraId="4EFAD410" w14:textId="77777777" w:rsidR="00290C09" w:rsidRDefault="00290C09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VA | Chu </w:t>
      </w:r>
      <w:proofErr w:type="spellStart"/>
      <w:r>
        <w:t>kỳ</w:t>
      </w:r>
      <w:proofErr w:type="spellEnd"/>
      <w:r>
        <w:t xml:space="preserve"> 5</w:t>
      </w:r>
    </w:p>
    <w:p w14:paraId="07A64860" w14:textId="77777777" w:rsidR="00290C09" w:rsidRDefault="00290C09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−3, +3, +5</w:t>
      </w:r>
    </w:p>
    <w:p w14:paraId="11334732" w14:textId="77777777" w:rsidR="00290C09" w:rsidRDefault="00290C09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2.05</w:t>
      </w:r>
    </w:p>
    <w:p w14:paraId="773F051B" w14:textId="29BB3A80" w:rsidR="00290C09" w:rsidRDefault="00290C09" w:rsidP="00290C09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47B3C2A3" w14:textId="77777777" w:rsidR="00290C09" w:rsidRDefault="00290C09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563EBB5C" w14:textId="77777777" w:rsidR="00290C09" w:rsidRDefault="00290C09">
      <w:r>
        <w:t xml:space="preserve">Năm công </w:t>
      </w:r>
      <w:proofErr w:type="spellStart"/>
      <w:r>
        <w:t>bố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3000 TCN</w:t>
      </w:r>
    </w:p>
    <w:p w14:paraId="3FA69196" w14:textId="77777777" w:rsidR="00290C09" w:rsidRDefault="00290C09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742C072C" w14:textId="77777777" w:rsidR="00290C09" w:rsidRDefault="00290C09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Antimony</w:t>
      </w:r>
      <w:proofErr w:type="spellEnd"/>
      <w:r>
        <w:t xml:space="preserve"> nguyên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hơn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Trung </w:t>
      </w:r>
      <w:proofErr w:type="spellStart"/>
      <w:r>
        <w:t>Cổ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tên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Stibium</w:t>
      </w:r>
      <w:proofErr w:type="spellEnd"/>
      <w:r>
        <w:t>.</w:t>
      </w:r>
    </w:p>
    <w:p w14:paraId="581C2176" w14:textId="772EC2A2" w:rsidR="00290C09" w:rsidRDefault="00290C09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A3C9D15" w14:textId="77777777" w:rsidR="00290C09" w:rsidRDefault="00290C09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12631A14" w14:textId="77777777" w:rsidR="00290C09" w:rsidRDefault="00290C09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5p³</w:t>
      </w:r>
    </w:p>
    <w:p w14:paraId="7EEC36DF" w14:textId="77777777" w:rsidR="00290C09" w:rsidRDefault="00290C09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4701FF66" w14:textId="77777777" w:rsidR="00290C09" w:rsidRDefault="00290C09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51</w:t>
      </w:r>
    </w:p>
    <w:p w14:paraId="32AFC598" w14:textId="77777777" w:rsidR="00290C09" w:rsidRDefault="00290C09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121.760 g/</w:t>
      </w:r>
      <w:proofErr w:type="spellStart"/>
      <w:r>
        <w:t>mol</w:t>
      </w:r>
      <w:proofErr w:type="spellEnd"/>
    </w:p>
    <w:p w14:paraId="1C3C3462" w14:textId="77777777" w:rsidR="00290C09" w:rsidRDefault="00290C09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51 </w:t>
      </w:r>
      <w:proofErr w:type="spellStart"/>
      <w:r>
        <w:t>electron</w:t>
      </w:r>
      <w:proofErr w:type="spellEnd"/>
    </w:p>
    <w:p w14:paraId="4CB2571D" w14:textId="77777777" w:rsidR="00290C09" w:rsidRDefault="00290C09">
      <w:r>
        <w:t>K: 2 | L: 8 | M: 18 | N: 18 | O: 5</w:t>
      </w:r>
    </w:p>
    <w:p w14:paraId="70C4C042" w14:textId="77777777" w:rsidR="00290C09" w:rsidRDefault="00290C09">
      <w:proofErr w:type="spellStart"/>
      <w:r>
        <w:t>Hạt</w:t>
      </w:r>
      <w:proofErr w:type="spellEnd"/>
      <w:r>
        <w:t xml:space="preserve"> nhân: 51 </w:t>
      </w:r>
      <w:proofErr w:type="spellStart"/>
      <w:r>
        <w:t>proton</w:t>
      </w:r>
      <w:proofErr w:type="spellEnd"/>
      <w:r>
        <w:t xml:space="preserve">, 70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¹²¹Sb</w:t>
      </w:r>
    </w:p>
    <w:p w14:paraId="4710A42E" w14:textId="77777777" w:rsidR="00290C09" w:rsidRDefault="00290C09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5p³</w:t>
      </w:r>
    </w:p>
    <w:p w14:paraId="64774A75" w14:textId="77777777" w:rsidR="00290C09" w:rsidRDefault="00290C09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4F704ADC" w14:textId="77777777" w:rsidR="00290C09" w:rsidRDefault="00290C09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21F4CA64" w14:textId="77777777" w:rsidR="00290C09" w:rsidRDefault="00290C09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giòn</w:t>
      </w:r>
      <w:proofErr w:type="spellEnd"/>
      <w:r>
        <w:t>.</w:t>
      </w:r>
    </w:p>
    <w:p w14:paraId="47052A75" w14:textId="77777777" w:rsidR="00290C09" w:rsidRDefault="00290C09">
      <w:proofErr w:type="spellStart"/>
      <w:r>
        <w:t>Có</w:t>
      </w:r>
      <w:proofErr w:type="spellEnd"/>
      <w:r>
        <w:t xml:space="preserve"> trong: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Stibnite</w:t>
      </w:r>
      <w:proofErr w:type="spellEnd"/>
      <w:r>
        <w:t xml:space="preserve"> (</w:t>
      </w:r>
      <w:proofErr w:type="spellStart"/>
      <w:r>
        <w:t>Sb₂S</w:t>
      </w:r>
      <w:proofErr w:type="spellEnd"/>
      <w:r>
        <w:t>₃).</w:t>
      </w:r>
    </w:p>
    <w:p w14:paraId="2C3A92F6" w14:textId="77777777" w:rsidR="00290C09" w:rsidRDefault="00290C09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Sb</w:t>
      </w:r>
      <w:proofErr w:type="spellEnd"/>
    </w:p>
    <w:p w14:paraId="5E24B3A5" w14:textId="77777777" w:rsidR="00290C09" w:rsidRDefault="00290C09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Sb₂S</w:t>
      </w:r>
      <w:proofErr w:type="spellEnd"/>
      <w:r>
        <w:t xml:space="preserve">₃, </w:t>
      </w:r>
      <w:proofErr w:type="spellStart"/>
      <w:r>
        <w:t>Sb₂O</w:t>
      </w:r>
      <w:proofErr w:type="spellEnd"/>
      <w:r>
        <w:t xml:space="preserve">₃, </w:t>
      </w:r>
      <w:proofErr w:type="spellStart"/>
      <w:r>
        <w:t>Sb₂O</w:t>
      </w:r>
      <w:proofErr w:type="spellEnd"/>
      <w:r>
        <w:t xml:space="preserve">₅, </w:t>
      </w:r>
      <w:proofErr w:type="spellStart"/>
      <w:r>
        <w:t>SbCl</w:t>
      </w:r>
      <w:proofErr w:type="spellEnd"/>
      <w:r>
        <w:t xml:space="preserve">₃, </w:t>
      </w:r>
      <w:proofErr w:type="spellStart"/>
      <w:r>
        <w:t>SbCl</w:t>
      </w:r>
      <w:proofErr w:type="spellEnd"/>
      <w:r>
        <w:t>₅...</w:t>
      </w:r>
    </w:p>
    <w:p w14:paraId="410C9756" w14:textId="77777777" w:rsidR="00290C09" w:rsidRDefault="00290C09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1B168248" w14:textId="77777777" w:rsidR="00290C09" w:rsidRDefault="00290C09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¹²¹Sb, ¹²³Sb</w:t>
      </w:r>
    </w:p>
    <w:p w14:paraId="4990B4EF" w14:textId="77777777" w:rsidR="00290C09" w:rsidRDefault="00290C09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>:</w:t>
      </w:r>
    </w:p>
    <w:p w14:paraId="4F7A182E" w14:textId="77777777" w:rsidR="00290C09" w:rsidRDefault="00290C09">
      <w:r>
        <w:t xml:space="preserve">¹²¹Sb: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57.2%.</w:t>
      </w:r>
    </w:p>
    <w:p w14:paraId="19FE7102" w14:textId="77777777" w:rsidR="00290C09" w:rsidRDefault="00290C09">
      <w:r>
        <w:t xml:space="preserve">¹²³Sb: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42.8%.</w:t>
      </w:r>
    </w:p>
    <w:p w14:paraId="51421A77" w14:textId="77777777" w:rsidR="00290C09" w:rsidRDefault="00290C09">
      <w:proofErr w:type="spellStart"/>
      <w:r>
        <w:t>Ngoài</w:t>
      </w:r>
      <w:proofErr w:type="spellEnd"/>
      <w:r>
        <w:t xml:space="preserve"> ra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nhân </w:t>
      </w:r>
      <w:proofErr w:type="spellStart"/>
      <w:r>
        <w:t>tạo</w:t>
      </w:r>
      <w:proofErr w:type="spellEnd"/>
      <w:r>
        <w:t>.</w:t>
      </w:r>
    </w:p>
    <w:p w14:paraId="6FFE1EAB" w14:textId="52EDE68A" w:rsidR="00290C09" w:rsidRDefault="00290C09" w:rsidP="00290C09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02EB855A" w14:textId="77777777" w:rsidR="00290C09" w:rsidRPr="00290C09" w:rsidRDefault="00290C09">
      <w:pPr>
        <w:rPr>
          <w:b/>
          <w:bCs/>
        </w:rPr>
      </w:pPr>
      <w:proofErr w:type="spellStart"/>
      <w:r w:rsidRPr="00290C09">
        <w:rPr>
          <w:b/>
          <w:bCs/>
        </w:rPr>
        <w:t>Tính</w:t>
      </w:r>
      <w:proofErr w:type="spellEnd"/>
      <w:r w:rsidRPr="00290C09">
        <w:rPr>
          <w:b/>
          <w:bCs/>
        </w:rPr>
        <w:t xml:space="preserve"> </w:t>
      </w:r>
      <w:proofErr w:type="spellStart"/>
      <w:r w:rsidRPr="00290C09">
        <w:rPr>
          <w:b/>
          <w:bCs/>
        </w:rPr>
        <w:t>chất</w:t>
      </w:r>
      <w:proofErr w:type="spellEnd"/>
      <w:r w:rsidRPr="00290C09">
        <w:rPr>
          <w:b/>
          <w:bCs/>
        </w:rPr>
        <w:t xml:space="preserve"> </w:t>
      </w:r>
      <w:proofErr w:type="spellStart"/>
      <w:r w:rsidRPr="00290C09">
        <w:rPr>
          <w:b/>
          <w:bCs/>
        </w:rPr>
        <w:t>vật</w:t>
      </w:r>
      <w:proofErr w:type="spellEnd"/>
      <w:r w:rsidRPr="00290C09">
        <w:rPr>
          <w:b/>
          <w:bCs/>
        </w:rPr>
        <w:t xml:space="preserve"> </w:t>
      </w:r>
      <w:proofErr w:type="spellStart"/>
      <w:r w:rsidRPr="00290C09">
        <w:rPr>
          <w:b/>
          <w:bCs/>
        </w:rPr>
        <w:t>lý</w:t>
      </w:r>
      <w:proofErr w:type="spellEnd"/>
    </w:p>
    <w:p w14:paraId="20679182" w14:textId="77777777" w:rsidR="00290C09" w:rsidRDefault="00290C09">
      <w:proofErr w:type="spellStart"/>
      <w:r>
        <w:t>Là</w:t>
      </w:r>
      <w:proofErr w:type="spellEnd"/>
      <w:r>
        <w:t xml:space="preserve"> á kim.</w:t>
      </w:r>
    </w:p>
    <w:p w14:paraId="4045EA77" w14:textId="77777777" w:rsidR="00290C09" w:rsidRDefault="00290C09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kim.</w:t>
      </w:r>
    </w:p>
    <w:p w14:paraId="5540B796" w14:textId="77777777" w:rsidR="00290C09" w:rsidRDefault="00290C09">
      <w:proofErr w:type="spellStart"/>
      <w:r>
        <w:t>Giòn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vỡ</w:t>
      </w:r>
      <w:proofErr w:type="spellEnd"/>
      <w:r>
        <w:t>.</w:t>
      </w:r>
    </w:p>
    <w:p w14:paraId="2ECFE5F6" w14:textId="77777777" w:rsidR="00290C09" w:rsidRDefault="00290C09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6.68 g/cm³.</w:t>
      </w:r>
    </w:p>
    <w:p w14:paraId="78B5DA7E" w14:textId="77777777" w:rsidR="00290C09" w:rsidRDefault="00290C09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630.6 °C.</w:t>
      </w:r>
    </w:p>
    <w:p w14:paraId="738C0297" w14:textId="77777777" w:rsidR="00290C09" w:rsidRDefault="00290C09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1587 °C.</w:t>
      </w:r>
    </w:p>
    <w:p w14:paraId="5D4C4D92" w14:textId="77777777" w:rsidR="00290C09" w:rsidRDefault="00290C09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hơn kim </w:t>
      </w:r>
      <w:proofErr w:type="spellStart"/>
      <w:r>
        <w:t>loại</w:t>
      </w:r>
      <w:proofErr w:type="spellEnd"/>
      <w:r>
        <w:t>.</w:t>
      </w:r>
    </w:p>
    <w:p w14:paraId="5348B779" w14:textId="77777777" w:rsidR="00290C09" w:rsidRDefault="00290C09"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7B38A34" w14:textId="77777777" w:rsidR="00290C09" w:rsidRPr="00290C09" w:rsidRDefault="00290C09">
      <w:pPr>
        <w:rPr>
          <w:b/>
          <w:bCs/>
        </w:rPr>
      </w:pPr>
      <w:proofErr w:type="spellStart"/>
      <w:r w:rsidRPr="00290C09">
        <w:rPr>
          <w:b/>
          <w:bCs/>
        </w:rPr>
        <w:t>Tính</w:t>
      </w:r>
      <w:proofErr w:type="spellEnd"/>
      <w:r w:rsidRPr="00290C09">
        <w:rPr>
          <w:b/>
          <w:bCs/>
        </w:rPr>
        <w:t xml:space="preserve"> </w:t>
      </w:r>
      <w:proofErr w:type="spellStart"/>
      <w:r w:rsidRPr="00290C09">
        <w:rPr>
          <w:b/>
          <w:bCs/>
        </w:rPr>
        <w:t>chất</w:t>
      </w:r>
      <w:proofErr w:type="spellEnd"/>
      <w:r w:rsidRPr="00290C09">
        <w:rPr>
          <w:b/>
          <w:bCs/>
        </w:rPr>
        <w:t xml:space="preserve"> </w:t>
      </w:r>
      <w:proofErr w:type="spellStart"/>
      <w:r w:rsidRPr="00290C09">
        <w:rPr>
          <w:b/>
          <w:bCs/>
        </w:rPr>
        <w:t>hóa</w:t>
      </w:r>
      <w:proofErr w:type="spellEnd"/>
      <w:r w:rsidRPr="00290C09">
        <w:rPr>
          <w:b/>
          <w:bCs/>
        </w:rPr>
        <w:t xml:space="preserve"> </w:t>
      </w:r>
      <w:proofErr w:type="spellStart"/>
      <w:r w:rsidRPr="00290C09">
        <w:rPr>
          <w:b/>
          <w:bCs/>
        </w:rPr>
        <w:t>học</w:t>
      </w:r>
      <w:proofErr w:type="spellEnd"/>
    </w:p>
    <w:p w14:paraId="2DC9C04A" w14:textId="77777777" w:rsidR="00290C09" w:rsidRDefault="00290C09"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−3, +3 </w:t>
      </w:r>
      <w:proofErr w:type="spellStart"/>
      <w:r>
        <w:t>và</w:t>
      </w:r>
      <w:proofErr w:type="spellEnd"/>
      <w:r>
        <w:t xml:space="preserve"> +5.</w:t>
      </w:r>
    </w:p>
    <w:p w14:paraId="2FE290BB" w14:textId="77777777" w:rsidR="00290C09" w:rsidRDefault="00290C09">
      <w:proofErr w:type="spellStart"/>
      <w:r>
        <w:t>Sb</w:t>
      </w:r>
      <w:proofErr w:type="spellEnd"/>
      <w:r>
        <w:t xml:space="preserve">(III)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(V) </w:t>
      </w:r>
      <w:proofErr w:type="spellStart"/>
      <w:r>
        <w:t>là</w:t>
      </w:r>
      <w:proofErr w:type="spellEnd"/>
      <w:r>
        <w:t xml:space="preserve"> hai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>.</w:t>
      </w:r>
    </w:p>
    <w:p w14:paraId="21D7121A" w14:textId="77777777" w:rsidR="00290C09" w:rsidRDefault="00290C0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khi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oxide</w:t>
      </w:r>
      <w:proofErr w:type="spellEnd"/>
      <w:r>
        <w:t>.</w:t>
      </w:r>
    </w:p>
    <w:p w14:paraId="52DE43D0" w14:textId="77777777" w:rsidR="00290C09" w:rsidRDefault="00290C0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33DC70A2" w14:textId="77777777" w:rsidR="00290C09" w:rsidRDefault="00290C09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2AD9CA2C" w14:textId="77777777" w:rsidR="00290C09" w:rsidRDefault="00290C09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  <w:r>
        <w:t>.</w:t>
      </w:r>
    </w:p>
    <w:p w14:paraId="002DD33A" w14:textId="77777777" w:rsidR="00290C09" w:rsidRDefault="00290C09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790D185B" w14:textId="266F042A" w:rsidR="00290C09" w:rsidRDefault="00290C09" w:rsidP="00290C09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066C556C" w14:textId="77777777" w:rsidR="00290C09" w:rsidRDefault="00290C09">
      <w:proofErr w:type="spellStart"/>
      <w:r>
        <w:t>Antimony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Stibnite</w:t>
      </w:r>
      <w:proofErr w:type="spellEnd"/>
      <w:r>
        <w:t xml:space="preserve"> (</w:t>
      </w:r>
      <w:proofErr w:type="spellStart"/>
      <w:r>
        <w:t>Sb₂S</w:t>
      </w:r>
      <w:proofErr w:type="spellEnd"/>
      <w:r>
        <w:t>₃).</w:t>
      </w:r>
    </w:p>
    <w:p w14:paraId="0515C36A" w14:textId="77777777" w:rsidR="00290C09" w:rsidRDefault="00290C09">
      <w:proofErr w:type="spellStart"/>
      <w:r>
        <w:t>Quặng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nung trong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(III) </w:t>
      </w:r>
      <w:proofErr w:type="spellStart"/>
      <w:r>
        <w:t>oxide</w:t>
      </w:r>
      <w:proofErr w:type="spellEnd"/>
      <w:r>
        <w:t>:</w:t>
      </w:r>
    </w:p>
    <w:p w14:paraId="2EF66F4F" w14:textId="77777777" w:rsidR="00290C09" w:rsidRDefault="00290C09">
      <w:r>
        <w:t>2Sb₂S₃ + 9O₂ → 2Sb₂O₃ + 6SO₂</w:t>
      </w:r>
    </w:p>
    <w:p w14:paraId="3F18ED36" w14:textId="77777777" w:rsidR="00290C09" w:rsidRDefault="00290C09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Sb₂O</w:t>
      </w:r>
      <w:proofErr w:type="spellEnd"/>
      <w:r>
        <w:t xml:space="preserve">₃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>:</w:t>
      </w:r>
    </w:p>
    <w:p w14:paraId="3A50FD58" w14:textId="77777777" w:rsidR="00290C09" w:rsidRDefault="00290C09">
      <w:proofErr w:type="spellStart"/>
      <w:r>
        <w:t>Sb₂O</w:t>
      </w:r>
      <w:proofErr w:type="spellEnd"/>
      <w:r>
        <w:t>₃ + 3C → 2Sb + 3CO↑</w:t>
      </w:r>
    </w:p>
    <w:p w14:paraId="5013F2CF" w14:textId="24D99A50" w:rsidR="00290C09" w:rsidRDefault="00290C09" w:rsidP="00290C09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2856C0DF" w14:textId="77777777" w:rsidR="00290C09" w:rsidRDefault="00290C09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Sb³⁺</w:t>
      </w:r>
    </w:p>
    <w:p w14:paraId="23320467" w14:textId="77777777" w:rsidR="00290C09" w:rsidRDefault="00290C09">
      <w:r>
        <w:t xml:space="preserve">Cho Sb³⁺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Sulfide</w:t>
      </w:r>
      <w:proofErr w:type="spellEnd"/>
      <w:r>
        <w:t>:</w:t>
      </w:r>
    </w:p>
    <w:p w14:paraId="50DFB1A4" w14:textId="77777777" w:rsidR="00290C09" w:rsidRDefault="00290C09">
      <w:r>
        <w:t xml:space="preserve">2Sb³⁺ + 3S²⁻ → </w:t>
      </w:r>
      <w:proofErr w:type="spellStart"/>
      <w:r>
        <w:t>Sb₂S</w:t>
      </w:r>
      <w:proofErr w:type="spellEnd"/>
      <w:r>
        <w:t>₃↓</w:t>
      </w:r>
    </w:p>
    <w:p w14:paraId="30AED2B2" w14:textId="77777777" w:rsidR="00290C09" w:rsidRDefault="00290C09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cam </w:t>
      </w:r>
      <w:proofErr w:type="spellStart"/>
      <w:r>
        <w:t>hoặc</w:t>
      </w:r>
      <w:proofErr w:type="spellEnd"/>
      <w:r>
        <w:t xml:space="preserve"> cam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(III) </w:t>
      </w:r>
      <w:proofErr w:type="spellStart"/>
      <w:r>
        <w:t>sulfide</w:t>
      </w:r>
      <w:proofErr w:type="spellEnd"/>
      <w:r>
        <w:t>.</w:t>
      </w:r>
    </w:p>
    <w:p w14:paraId="3DD5C2A4" w14:textId="77777777" w:rsidR="00290C09" w:rsidRDefault="00290C09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Sb</w:t>
      </w:r>
      <w:proofErr w:type="spellEnd"/>
      <w:r>
        <w:t>⁵⁺</w:t>
      </w:r>
    </w:p>
    <w:p w14:paraId="4C98EE76" w14:textId="77777777" w:rsidR="00290C09" w:rsidRDefault="00290C09">
      <w:r>
        <w:t xml:space="preserve">2Sb⁵⁺ + 5S²⁻ → </w:t>
      </w:r>
      <w:proofErr w:type="spellStart"/>
      <w:r>
        <w:t>Sb₂S</w:t>
      </w:r>
      <w:proofErr w:type="spellEnd"/>
      <w:r>
        <w:t>₅↓</w:t>
      </w:r>
    </w:p>
    <w:p w14:paraId="2200F963" w14:textId="77777777" w:rsidR="00290C09" w:rsidRDefault="00290C09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(V) </w:t>
      </w:r>
      <w:proofErr w:type="spellStart"/>
      <w:r>
        <w:t>sulfide</w:t>
      </w:r>
      <w:proofErr w:type="spellEnd"/>
      <w:r>
        <w:t>.</w:t>
      </w:r>
    </w:p>
    <w:p w14:paraId="1A6C209C" w14:textId="3BEF5CAF" w:rsidR="00290C09" w:rsidRDefault="00290C09" w:rsidP="00290C09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412BCBC0" w14:textId="77777777" w:rsidR="00290C09" w:rsidRDefault="00290C0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48345EBD" w14:textId="77777777" w:rsidR="00290C09" w:rsidRDefault="00290C09">
      <w:r>
        <w:t>4Sb + 3O₂ → 2Sb₂O₃</w:t>
      </w:r>
    </w:p>
    <w:p w14:paraId="1C235845" w14:textId="77777777" w:rsidR="00290C09" w:rsidRDefault="00290C0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12FE2038" w14:textId="77777777" w:rsidR="00290C09" w:rsidRDefault="00290C09">
      <w:r>
        <w:t>2Sb + 3Cl₂ → 2SbCl₃</w:t>
      </w:r>
    </w:p>
    <w:p w14:paraId="3A26ACF5" w14:textId="77777777" w:rsidR="00290C09" w:rsidRDefault="00290C0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78C5F7B6" w14:textId="77777777" w:rsidR="00290C09" w:rsidRDefault="00290C09">
      <w:r>
        <w:t xml:space="preserve">2Sb + 3S → </w:t>
      </w:r>
      <w:proofErr w:type="spellStart"/>
      <w:r>
        <w:t>Sb₂S</w:t>
      </w:r>
      <w:proofErr w:type="spellEnd"/>
      <w:r>
        <w:t>₃</w:t>
      </w:r>
    </w:p>
    <w:p w14:paraId="5DBCF09C" w14:textId="77777777" w:rsidR="00290C09" w:rsidRDefault="00290C0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3467754D" w14:textId="77777777" w:rsidR="00290C09" w:rsidRDefault="00290C09">
      <w:r>
        <w:t>2Sb + 6HCl → 2SbCl₃ + 3H₂↑</w:t>
      </w:r>
    </w:p>
    <w:p w14:paraId="000BE2A5" w14:textId="77777777" w:rsidR="00290C09" w:rsidRDefault="00290C09">
      <w:proofErr w:type="spellStart"/>
      <w:r>
        <w:t>Tạo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(III) </w:t>
      </w:r>
      <w:proofErr w:type="spellStart"/>
      <w:r>
        <w:t>sulfide</w:t>
      </w:r>
      <w:proofErr w:type="spellEnd"/>
    </w:p>
    <w:p w14:paraId="630274FC" w14:textId="77777777" w:rsidR="00290C09" w:rsidRDefault="00290C09">
      <w:r>
        <w:t xml:space="preserve">2Sb³⁺ + 3S²⁻ → </w:t>
      </w:r>
      <w:proofErr w:type="spellStart"/>
      <w:r>
        <w:t>Sb₂S</w:t>
      </w:r>
      <w:proofErr w:type="spellEnd"/>
      <w:r>
        <w:t>₃↓</w:t>
      </w:r>
    </w:p>
    <w:p w14:paraId="704EC55B" w14:textId="77777777" w:rsidR="00290C09" w:rsidRDefault="00290C09">
      <w:proofErr w:type="spellStart"/>
      <w:r>
        <w:t>Tạo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(V) </w:t>
      </w:r>
      <w:proofErr w:type="spellStart"/>
      <w:r>
        <w:t>sulfide</w:t>
      </w:r>
      <w:proofErr w:type="spellEnd"/>
    </w:p>
    <w:p w14:paraId="18F62B6C" w14:textId="77777777" w:rsidR="00290C09" w:rsidRDefault="00290C09">
      <w:r>
        <w:t xml:space="preserve">2Sb⁵⁺ + 5S²⁻ → </w:t>
      </w:r>
      <w:proofErr w:type="spellStart"/>
      <w:r>
        <w:t>Sb₂S</w:t>
      </w:r>
      <w:proofErr w:type="spellEnd"/>
      <w:r>
        <w:t>₅↓</w:t>
      </w:r>
    </w:p>
    <w:p w14:paraId="36EC8F59" w14:textId="77777777" w:rsidR="00290C09" w:rsidRDefault="00290C09">
      <w:r>
        <w:t xml:space="preserve">Nung </w:t>
      </w:r>
      <w:proofErr w:type="spellStart"/>
      <w:r>
        <w:t>Stibnite</w:t>
      </w:r>
      <w:proofErr w:type="spellEnd"/>
      <w:r>
        <w:t xml:space="preserve"> trong </w:t>
      </w:r>
      <w:proofErr w:type="spellStart"/>
      <w:r>
        <w:t>Oxygen</w:t>
      </w:r>
      <w:proofErr w:type="spellEnd"/>
    </w:p>
    <w:p w14:paraId="2C441D41" w14:textId="77777777" w:rsidR="00290C09" w:rsidRDefault="00290C09">
      <w:r>
        <w:t>2Sb₂S₃ + 9O₂ → 2Sb₂O₃ + 6SO₂</w:t>
      </w:r>
    </w:p>
    <w:p w14:paraId="4C230ADF" w14:textId="77777777" w:rsidR="00290C09" w:rsidRDefault="00290C09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Antimony</w:t>
      </w:r>
      <w:proofErr w:type="spellEnd"/>
    </w:p>
    <w:p w14:paraId="7764F90E" w14:textId="77777777" w:rsidR="00290C09" w:rsidRDefault="00290C09">
      <w:proofErr w:type="spellStart"/>
      <w:r>
        <w:t>Sb₂O</w:t>
      </w:r>
      <w:proofErr w:type="spellEnd"/>
      <w:r>
        <w:t>₃ + 3C → 2Sb + 3CO↑</w:t>
      </w:r>
    </w:p>
    <w:p w14:paraId="77B38B70" w14:textId="595536E0" w:rsidR="00290C09" w:rsidRDefault="00290C09" w:rsidP="00290C09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DF9438B" w14:textId="77777777" w:rsidR="00290C09" w:rsidRDefault="00290C09">
      <w:proofErr w:type="spellStart"/>
      <w:r>
        <w:t>Hợp</w:t>
      </w:r>
      <w:proofErr w:type="spellEnd"/>
      <w:r>
        <w:t xml:space="preserve"> kim: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>.</w:t>
      </w:r>
    </w:p>
    <w:p w14:paraId="1EA10F14" w14:textId="77777777" w:rsidR="00290C09" w:rsidRDefault="00290C09">
      <w:proofErr w:type="spellStart"/>
      <w:r>
        <w:t>Ắc</w:t>
      </w:r>
      <w:proofErr w:type="spellEnd"/>
      <w:r>
        <w:t xml:space="preserve"> quy: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cho </w:t>
      </w:r>
      <w:proofErr w:type="spellStart"/>
      <w:r>
        <w:t>ắc</w:t>
      </w:r>
      <w:proofErr w:type="spellEnd"/>
      <w:r>
        <w:t xml:space="preserve"> quy </w:t>
      </w:r>
      <w:proofErr w:type="spellStart"/>
      <w:r>
        <w:t>chì</w:t>
      </w:r>
      <w:proofErr w:type="spellEnd"/>
      <w:r>
        <w:t>–</w:t>
      </w:r>
      <w:proofErr w:type="spellStart"/>
      <w:r>
        <w:t>acid</w:t>
      </w:r>
      <w:proofErr w:type="spellEnd"/>
      <w:r>
        <w:t>.</w:t>
      </w:r>
    </w:p>
    <w:p w14:paraId="23CC351B" w14:textId="77777777" w:rsidR="00290C09" w:rsidRDefault="00290C09">
      <w:proofErr w:type="spellStart"/>
      <w:r>
        <w:t>Chất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trioxide</w:t>
      </w:r>
      <w:proofErr w:type="spellEnd"/>
      <w:r>
        <w:t xml:space="preserve"> (</w:t>
      </w:r>
      <w:proofErr w:type="spellStart"/>
      <w:r>
        <w:t>Sb₂O</w:t>
      </w:r>
      <w:proofErr w:type="spellEnd"/>
      <w:r>
        <w:t xml:space="preserve">₃),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>.</w:t>
      </w:r>
    </w:p>
    <w:p w14:paraId="6C1E012E" w14:textId="77777777" w:rsidR="00290C09" w:rsidRDefault="00290C09"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như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antimonide</w:t>
      </w:r>
      <w:proofErr w:type="spellEnd"/>
      <w:r>
        <w:t xml:space="preserve"> (</w:t>
      </w:r>
      <w:proofErr w:type="spellStart"/>
      <w:r>
        <w:t>InSb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Gallium</w:t>
      </w:r>
      <w:proofErr w:type="spellEnd"/>
      <w:r>
        <w:t xml:space="preserve"> </w:t>
      </w:r>
      <w:proofErr w:type="spellStart"/>
      <w:r>
        <w:t>antimonide</w:t>
      </w:r>
      <w:proofErr w:type="spellEnd"/>
      <w:r>
        <w:t xml:space="preserve"> (</w:t>
      </w:r>
      <w:proofErr w:type="spellStart"/>
      <w:r>
        <w:t>GaSb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562040A3" w14:textId="77777777" w:rsidR="00290C09" w:rsidRDefault="00290C09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kính</w:t>
      </w:r>
      <w:proofErr w:type="spellEnd"/>
      <w:r>
        <w:t>.</w:t>
      </w:r>
    </w:p>
    <w:p w14:paraId="2E5CA1E1" w14:textId="77777777" w:rsidR="00290C09" w:rsidRDefault="00290C09"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2BB0776" w14:textId="79775A8D" w:rsidR="00290C09" w:rsidRDefault="00290C09" w:rsidP="00290C09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4C1A01B9" w14:textId="77777777" w:rsidR="00290C09" w:rsidRDefault="00290C09">
      <w:proofErr w:type="spellStart"/>
      <w:r>
        <w:t>Antimony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51,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VA | chu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á kim.</w:t>
      </w:r>
    </w:p>
    <w:p w14:paraId="1CC0F777" w14:textId="77777777" w:rsidR="00290C09" w:rsidRDefault="00290C09">
      <w:proofErr w:type="spellStart"/>
      <w:r>
        <w:t>Antimony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4d¹⁰ 5s² 5p³,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−3, +3 </w:t>
      </w:r>
      <w:proofErr w:type="spellStart"/>
      <w:r>
        <w:t>và</w:t>
      </w:r>
      <w:proofErr w:type="spellEnd"/>
      <w:r>
        <w:t xml:space="preserve"> +5.</w:t>
      </w:r>
    </w:p>
    <w:p w14:paraId="31E2613B" w14:textId="77777777" w:rsidR="00290C09" w:rsidRDefault="00290C09">
      <w:proofErr w:type="spellStart"/>
      <w:r>
        <w:t>Antimony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kim nhưng </w:t>
      </w:r>
      <w:proofErr w:type="spellStart"/>
      <w:r>
        <w:t>giòn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trung gian </w:t>
      </w:r>
      <w:proofErr w:type="spellStart"/>
      <w:r>
        <w:t>giữa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kim.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Antimony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Stibnite</w:t>
      </w:r>
      <w:proofErr w:type="spellEnd"/>
      <w:r>
        <w:t xml:space="preserve"> (</w:t>
      </w:r>
      <w:proofErr w:type="spellStart"/>
      <w:r>
        <w:t>Sb₂S</w:t>
      </w:r>
      <w:proofErr w:type="spellEnd"/>
      <w:r>
        <w:t>₃).</w:t>
      </w:r>
    </w:p>
    <w:p w14:paraId="54B8D578" w14:textId="77777777" w:rsidR="00290C09" w:rsidRDefault="00290C09">
      <w:proofErr w:type="spellStart"/>
      <w:r>
        <w:t>Antimony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trong </w:t>
      </w:r>
      <w:proofErr w:type="spellStart"/>
      <w:r>
        <w:t>hợp</w:t>
      </w:r>
      <w:proofErr w:type="spellEnd"/>
      <w:r>
        <w:t xml:space="preserve"> kim, </w:t>
      </w:r>
      <w:proofErr w:type="spellStart"/>
      <w:r>
        <w:t>ắc</w:t>
      </w:r>
      <w:proofErr w:type="spellEnd"/>
      <w:r>
        <w:t xml:space="preserve"> quy,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Antimony</w:t>
      </w:r>
      <w:proofErr w:type="spellEnd"/>
      <w:r>
        <w:t xml:space="preserve"> </w:t>
      </w:r>
      <w:proofErr w:type="spellStart"/>
      <w:r>
        <w:t>trioxide</w:t>
      </w:r>
      <w:proofErr w:type="spellEnd"/>
      <w:r>
        <w:t xml:space="preserve"> (</w:t>
      </w:r>
      <w:proofErr w:type="spellStart"/>
      <w:r>
        <w:t>Sb₂O</w:t>
      </w:r>
      <w:proofErr w:type="spellEnd"/>
      <w:r>
        <w:t xml:space="preserve">₃)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>.</w:t>
      </w:r>
    </w:p>
    <w:p w14:paraId="681F5D91" w14:textId="77777777" w:rsidR="00290C09" w:rsidRDefault="00290C09"/>
    <w:sectPr w:rsidR="00290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55DC9"/>
    <w:multiLevelType w:val="hybridMultilevel"/>
    <w:tmpl w:val="7E98F656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F5FF6"/>
    <w:multiLevelType w:val="hybridMultilevel"/>
    <w:tmpl w:val="20965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898473">
    <w:abstractNumId w:val="1"/>
  </w:num>
  <w:num w:numId="2" w16cid:durableId="71547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09"/>
    <w:rsid w:val="00290C09"/>
    <w:rsid w:val="0050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8C2882"/>
  <w15:chartTrackingRefBased/>
  <w15:docId w15:val="{2C8E2D19-FAB0-9D42-904D-466E7B78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90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9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90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90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90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90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90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90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90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0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90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90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90C0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90C0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90C0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90C0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90C0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90C0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90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9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90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90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90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90C0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90C0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90C0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90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90C0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90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2026-09-01T12:32:00Z</dcterms:created>
  <dcterms:modified xsi:type="dcterms:W3CDTF">2026-09-01T12:33:00Z</dcterms:modified>
</cp:coreProperties>
</file>