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5824" w14:textId="77777777" w:rsidR="00281A80" w:rsidRPr="00281A80" w:rsidRDefault="00281A80">
      <w:pPr>
        <w:rPr>
          <w:b/>
          <w:bCs/>
          <w:i/>
          <w:iCs/>
          <w:u w:val="single"/>
        </w:rPr>
      </w:pPr>
      <w:proofErr w:type="spellStart"/>
      <w:r w:rsidRPr="00281A80">
        <w:rPr>
          <w:b/>
          <w:bCs/>
          <w:i/>
          <w:iCs/>
          <w:u w:val="single"/>
        </w:rPr>
        <w:t>Tellurium</w:t>
      </w:r>
      <w:proofErr w:type="spellEnd"/>
      <w:r w:rsidRPr="00281A80">
        <w:rPr>
          <w:b/>
          <w:bCs/>
          <w:i/>
          <w:iCs/>
          <w:u w:val="single"/>
        </w:rPr>
        <w:t xml:space="preserve"> (Te)</w:t>
      </w:r>
    </w:p>
    <w:p w14:paraId="0D953054" w14:textId="012B93FB" w:rsidR="00281A80" w:rsidRDefault="00281A80" w:rsidP="00281A80">
      <w:pPr>
        <w:pStyle w:val="oancuaDanhsach"/>
        <w:numPr>
          <w:ilvl w:val="0"/>
          <w:numId w:val="1"/>
        </w:numPr>
      </w:pPr>
      <w:r>
        <w:t>Thông tin chung</w:t>
      </w:r>
    </w:p>
    <w:p w14:paraId="2F6BB26D" w14:textId="77777777" w:rsidR="00281A80" w:rsidRDefault="00281A80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Tellurium</w:t>
      </w:r>
      <w:proofErr w:type="spellEnd"/>
    </w:p>
    <w:p w14:paraId="51A8C402" w14:textId="77777777" w:rsidR="00281A80" w:rsidRDefault="00281A80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Tellurium</w:t>
      </w:r>
      <w:proofErr w:type="spellEnd"/>
    </w:p>
    <w:p w14:paraId="52745459" w14:textId="77777777" w:rsidR="00281A80" w:rsidRDefault="00281A80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¹²⁰Te, ¹²²Te, ¹²³Te, ¹²⁴Te, ¹²⁵Te, ¹²⁶Te, ¹²⁸Te, ¹³⁰Te</w:t>
      </w:r>
    </w:p>
    <w:p w14:paraId="53D4A915" w14:textId="77777777" w:rsidR="00281A80" w:rsidRDefault="00281A80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VIA | Chu </w:t>
      </w:r>
      <w:proofErr w:type="spellStart"/>
      <w:r>
        <w:t>kỳ</w:t>
      </w:r>
      <w:proofErr w:type="spellEnd"/>
      <w:r>
        <w:t xml:space="preserve"> 5</w:t>
      </w:r>
    </w:p>
    <w:p w14:paraId="206760CC" w14:textId="77777777" w:rsidR="00281A80" w:rsidRDefault="00281A80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−2, +2, +4, +6</w:t>
      </w:r>
    </w:p>
    <w:p w14:paraId="38F9479A" w14:textId="77777777" w:rsidR="00281A80" w:rsidRDefault="00281A80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2.10</w:t>
      </w:r>
    </w:p>
    <w:p w14:paraId="4E3CC273" w14:textId="2E510D7A" w:rsidR="00281A80" w:rsidRDefault="00281A80" w:rsidP="00281A80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0BFC9803" w14:textId="77777777" w:rsidR="00281A80" w:rsidRDefault="00281A80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Franz-Joseph</w:t>
      </w:r>
      <w:proofErr w:type="spellEnd"/>
      <w:r>
        <w:t xml:space="preserve"> </w:t>
      </w:r>
      <w:proofErr w:type="spellStart"/>
      <w:r>
        <w:t>Müller</w:t>
      </w:r>
      <w:proofErr w:type="spellEnd"/>
      <w:r>
        <w:t xml:space="preserve"> von </w:t>
      </w:r>
      <w:proofErr w:type="spellStart"/>
      <w:r>
        <w:t>Reichenstein</w:t>
      </w:r>
      <w:proofErr w:type="spellEnd"/>
    </w:p>
    <w:p w14:paraId="74606395" w14:textId="77777777" w:rsidR="00281A80" w:rsidRDefault="00281A80">
      <w:r>
        <w:t xml:space="preserve">Năm công </w:t>
      </w:r>
      <w:proofErr w:type="spellStart"/>
      <w:r>
        <w:t>bố</w:t>
      </w:r>
      <w:proofErr w:type="spellEnd"/>
      <w:r>
        <w:t>: 1782</w:t>
      </w:r>
    </w:p>
    <w:p w14:paraId="30D949AF" w14:textId="77777777" w:rsidR="00281A80" w:rsidRDefault="00281A80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Transylvania</w:t>
      </w:r>
      <w:proofErr w:type="spellEnd"/>
    </w:p>
    <w:p w14:paraId="1AEC9079" w14:textId="74C27F89" w:rsidR="00281A80" w:rsidRDefault="00281A80">
      <w:r>
        <w:t xml:space="preserve">Mô </w:t>
      </w:r>
      <w:proofErr w:type="spellStart"/>
      <w:r>
        <w:t>tả</w:t>
      </w:r>
      <w:proofErr w:type="spellEnd"/>
      <w:r>
        <w:t xml:space="preserve">: Năm 1782, </w:t>
      </w:r>
      <w:proofErr w:type="spellStart"/>
      <w:r>
        <w:t>Franz-Joseph</w:t>
      </w:r>
      <w:proofErr w:type="spellEnd"/>
      <w:r>
        <w:t xml:space="preserve"> </w:t>
      </w:r>
      <w:proofErr w:type="spellStart"/>
      <w:r>
        <w:t>Müller</w:t>
      </w:r>
      <w:proofErr w:type="spellEnd"/>
      <w:r>
        <w:t xml:space="preserve"> von </w:t>
      </w:r>
      <w:proofErr w:type="spellStart"/>
      <w:r>
        <w:t>Reichenstein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khi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Martin</w:t>
      </w:r>
      <w:proofErr w:type="spellEnd"/>
      <w:r>
        <w:t xml:space="preserve"> </w:t>
      </w:r>
      <w:proofErr w:type="spellStart"/>
      <w:r>
        <w:t>Heinrich</w:t>
      </w:r>
      <w:proofErr w:type="spellEnd"/>
      <w:r>
        <w:t xml:space="preserve"> </w:t>
      </w:r>
      <w:proofErr w:type="spellStart"/>
      <w:r>
        <w:t>Klaproth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năm 1798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>”.</w:t>
      </w:r>
    </w:p>
    <w:p w14:paraId="006F39E4" w14:textId="3545A25F" w:rsidR="00281A80" w:rsidRDefault="00281A80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60CA1B1" w14:textId="77777777" w:rsidR="00281A80" w:rsidRDefault="00281A80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6DA3D02D" w14:textId="77777777" w:rsidR="00281A80" w:rsidRDefault="00281A80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5p⁴</w:t>
      </w:r>
    </w:p>
    <w:p w14:paraId="40764196" w14:textId="77777777" w:rsidR="00281A80" w:rsidRDefault="00281A80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13BEFF45" w14:textId="77777777" w:rsidR="00281A80" w:rsidRDefault="00281A80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52</w:t>
      </w:r>
    </w:p>
    <w:p w14:paraId="2153C380" w14:textId="77777777" w:rsidR="00281A80" w:rsidRDefault="00281A80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127.60 g/</w:t>
      </w:r>
      <w:proofErr w:type="spellStart"/>
      <w:r>
        <w:t>mol</w:t>
      </w:r>
      <w:proofErr w:type="spellEnd"/>
    </w:p>
    <w:p w14:paraId="257FB947" w14:textId="77777777" w:rsidR="00281A80" w:rsidRDefault="00281A80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52 </w:t>
      </w:r>
      <w:proofErr w:type="spellStart"/>
      <w:r>
        <w:t>electron</w:t>
      </w:r>
      <w:proofErr w:type="spellEnd"/>
    </w:p>
    <w:p w14:paraId="2FF39FFA" w14:textId="77777777" w:rsidR="00281A80" w:rsidRDefault="00281A80">
      <w:r>
        <w:t>K: 2 | L: 8 | M: 18 | N: 18 | O: 6</w:t>
      </w:r>
    </w:p>
    <w:p w14:paraId="304D02BA" w14:textId="77777777" w:rsidR="00281A80" w:rsidRDefault="00281A80">
      <w:proofErr w:type="spellStart"/>
      <w:r>
        <w:t>Hạt</w:t>
      </w:r>
      <w:proofErr w:type="spellEnd"/>
      <w:r>
        <w:t xml:space="preserve"> nhân: 52 </w:t>
      </w:r>
      <w:proofErr w:type="spellStart"/>
      <w:r>
        <w:t>proton</w:t>
      </w:r>
      <w:proofErr w:type="spellEnd"/>
      <w:r>
        <w:t xml:space="preserve">, 76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¹²⁸Te</w:t>
      </w:r>
    </w:p>
    <w:p w14:paraId="156E694C" w14:textId="77777777" w:rsidR="00281A80" w:rsidRDefault="00281A80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5p⁴</w:t>
      </w:r>
    </w:p>
    <w:p w14:paraId="47CA4646" w14:textId="77777777" w:rsidR="00281A80" w:rsidRDefault="00281A80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35F6D814" w14:textId="77777777" w:rsidR="00281A80" w:rsidRDefault="00281A80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59CC3947" w14:textId="77777777" w:rsidR="00281A80" w:rsidRDefault="00281A80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giòn</w:t>
      </w:r>
      <w:proofErr w:type="spellEnd"/>
      <w:r>
        <w:t>.</w:t>
      </w:r>
    </w:p>
    <w:p w14:paraId="0ABE339C" w14:textId="77777777" w:rsidR="00281A80" w:rsidRDefault="00281A80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; đôi khi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sinh.</w:t>
      </w:r>
    </w:p>
    <w:p w14:paraId="3DCEA0D8" w14:textId="77777777" w:rsidR="00281A80" w:rsidRDefault="00281A80">
      <w:r>
        <w:t xml:space="preserve">Đơn </w:t>
      </w:r>
      <w:proofErr w:type="spellStart"/>
      <w:r>
        <w:t>chất</w:t>
      </w:r>
      <w:proofErr w:type="spellEnd"/>
      <w:r>
        <w:t>: Te</w:t>
      </w:r>
    </w:p>
    <w:p w14:paraId="3AFD48A6" w14:textId="77777777" w:rsidR="00281A80" w:rsidRDefault="00281A80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TeO</w:t>
      </w:r>
      <w:proofErr w:type="spellEnd"/>
      <w:r>
        <w:t xml:space="preserve">₂, </w:t>
      </w:r>
      <w:proofErr w:type="spellStart"/>
      <w:r>
        <w:t>TeO</w:t>
      </w:r>
      <w:proofErr w:type="spellEnd"/>
      <w:r>
        <w:t xml:space="preserve">₃, </w:t>
      </w:r>
      <w:proofErr w:type="spellStart"/>
      <w:r>
        <w:t>H₂Te</w:t>
      </w:r>
      <w:proofErr w:type="spellEnd"/>
      <w:r>
        <w:t xml:space="preserve">, </w:t>
      </w:r>
      <w:proofErr w:type="spellStart"/>
      <w:r>
        <w:t>TeCl</w:t>
      </w:r>
      <w:proofErr w:type="spellEnd"/>
      <w:r>
        <w:t xml:space="preserve">₄, </w:t>
      </w:r>
      <w:proofErr w:type="spellStart"/>
      <w:r>
        <w:t>Na₂TeO</w:t>
      </w:r>
      <w:proofErr w:type="spellEnd"/>
      <w:r>
        <w:t xml:space="preserve">₃, </w:t>
      </w:r>
      <w:proofErr w:type="spellStart"/>
      <w:r>
        <w:t>CdTe</w:t>
      </w:r>
      <w:proofErr w:type="spellEnd"/>
      <w:r>
        <w:t>...</w:t>
      </w:r>
    </w:p>
    <w:p w14:paraId="21D8DB67" w14:textId="77777777" w:rsidR="00281A80" w:rsidRDefault="00281A80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1765C2C1" w14:textId="77777777" w:rsidR="00281A80" w:rsidRDefault="00281A80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¹²⁰Te, ¹²²Te, ¹²³Te, ¹²⁴Te, ¹²⁵Te, ¹²⁶Te, ¹²⁸Te, ¹³⁰Te</w:t>
      </w:r>
    </w:p>
    <w:p w14:paraId="35ED32C4" w14:textId="77777777" w:rsidR="00281A80" w:rsidRDefault="00281A80">
      <w:proofErr w:type="spellStart"/>
      <w:r>
        <w:t>Tellurium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như ¹²⁸Te </w:t>
      </w:r>
      <w:proofErr w:type="spellStart"/>
      <w:r>
        <w:t>và</w:t>
      </w:r>
      <w:proofErr w:type="spellEnd"/>
      <w:r>
        <w:t xml:space="preserve"> ¹³⁰Te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67C15C12" w14:textId="60230389" w:rsidR="00281A80" w:rsidRDefault="00281A80" w:rsidP="00281A80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7FF61AB1" w14:textId="77777777" w:rsidR="00281A80" w:rsidRPr="00281A80" w:rsidRDefault="00281A80">
      <w:pPr>
        <w:rPr>
          <w:b/>
          <w:bCs/>
        </w:rPr>
      </w:pPr>
      <w:proofErr w:type="spellStart"/>
      <w:r w:rsidRPr="00281A80">
        <w:rPr>
          <w:b/>
          <w:bCs/>
        </w:rPr>
        <w:t>Tính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chất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vật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lý</w:t>
      </w:r>
      <w:proofErr w:type="spellEnd"/>
    </w:p>
    <w:p w14:paraId="1F6AF7AE" w14:textId="77777777" w:rsidR="00281A80" w:rsidRDefault="00281A80">
      <w:proofErr w:type="spellStart"/>
      <w:r>
        <w:t>Là</w:t>
      </w:r>
      <w:proofErr w:type="spellEnd"/>
      <w:r>
        <w:t xml:space="preserve"> á kim.</w:t>
      </w:r>
    </w:p>
    <w:p w14:paraId="65AC9FF5" w14:textId="77777777" w:rsidR="00281A80" w:rsidRDefault="00281A80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kim.</w:t>
      </w:r>
    </w:p>
    <w:p w14:paraId="2A815A5D" w14:textId="77777777" w:rsidR="00281A80" w:rsidRDefault="00281A80"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vỡ</w:t>
      </w:r>
      <w:proofErr w:type="spellEnd"/>
      <w:r>
        <w:t>.</w:t>
      </w:r>
    </w:p>
    <w:p w14:paraId="3F746BE4" w14:textId="77777777" w:rsidR="00281A80" w:rsidRDefault="00281A80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6.24 g/cm³.</w:t>
      </w:r>
    </w:p>
    <w:p w14:paraId="705BD5F4" w14:textId="77777777" w:rsidR="00281A80" w:rsidRDefault="00281A80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449.5 °C.</w:t>
      </w:r>
    </w:p>
    <w:p w14:paraId="0E2BE077" w14:textId="77777777" w:rsidR="00281A80" w:rsidRDefault="00281A80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988 °C.</w:t>
      </w:r>
    </w:p>
    <w:p w14:paraId="444EDB38" w14:textId="77777777" w:rsidR="00281A80" w:rsidRDefault="00281A80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203CD0B5" w14:textId="77777777" w:rsidR="00281A80" w:rsidRDefault="00281A80"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tăng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581F6FAB" w14:textId="77777777" w:rsidR="00281A80" w:rsidRPr="00281A80" w:rsidRDefault="00281A80">
      <w:pPr>
        <w:rPr>
          <w:b/>
          <w:bCs/>
        </w:rPr>
      </w:pPr>
      <w:proofErr w:type="spellStart"/>
      <w:r w:rsidRPr="00281A80">
        <w:rPr>
          <w:b/>
          <w:bCs/>
        </w:rPr>
        <w:t>Tính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chất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hóa</w:t>
      </w:r>
      <w:proofErr w:type="spellEnd"/>
      <w:r w:rsidRPr="00281A80">
        <w:rPr>
          <w:b/>
          <w:bCs/>
        </w:rPr>
        <w:t xml:space="preserve"> </w:t>
      </w:r>
      <w:proofErr w:type="spellStart"/>
      <w:r w:rsidRPr="00281A80">
        <w:rPr>
          <w:b/>
          <w:bCs/>
        </w:rPr>
        <w:t>học</w:t>
      </w:r>
      <w:proofErr w:type="spellEnd"/>
    </w:p>
    <w:p w14:paraId="490BCAA3" w14:textId="77777777" w:rsidR="00281A80" w:rsidRDefault="00281A80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−2, +4 </w:t>
      </w:r>
      <w:proofErr w:type="spellStart"/>
      <w:r>
        <w:t>và</w:t>
      </w:r>
      <w:proofErr w:type="spellEnd"/>
      <w:r>
        <w:t xml:space="preserve"> +6.</w:t>
      </w:r>
    </w:p>
    <w:p w14:paraId="6469AF0C" w14:textId="77777777" w:rsidR="00281A80" w:rsidRDefault="00281A80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Selenium</w:t>
      </w:r>
      <w:proofErr w:type="spellEnd"/>
      <w:r>
        <w:t>.</w:t>
      </w:r>
    </w:p>
    <w:p w14:paraId="456D4569" w14:textId="77777777" w:rsidR="00281A80" w:rsidRDefault="00281A80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0C0CB61F" w14:textId="77777777" w:rsidR="00281A80" w:rsidRDefault="00281A80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5EB38918" w14:textId="77777777" w:rsidR="00281A80" w:rsidRDefault="00281A80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>.</w:t>
      </w:r>
    </w:p>
    <w:p w14:paraId="289F42A6" w14:textId="77777777" w:rsidR="00281A80" w:rsidRDefault="00281A80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00CCA77C" w14:textId="77777777" w:rsidR="00281A80" w:rsidRDefault="00281A80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4641F6F8" w14:textId="142ECAE0" w:rsidR="00281A80" w:rsidRDefault="00281A80" w:rsidP="00281A80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6BAC6767" w14:textId="77777777" w:rsidR="00281A80" w:rsidRDefault="00281A80">
      <w:proofErr w:type="spellStart"/>
      <w:r>
        <w:t>Tellurium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bùn</w:t>
      </w:r>
      <w:proofErr w:type="spellEnd"/>
      <w:r>
        <w:t xml:space="preserve"> </w:t>
      </w:r>
      <w:proofErr w:type="spellStart"/>
      <w:r>
        <w:t>anode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phân.</w:t>
      </w:r>
    </w:p>
    <w:p w14:paraId="5007C185" w14:textId="77777777" w:rsidR="00281A80" w:rsidRDefault="00281A80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:</w:t>
      </w:r>
    </w:p>
    <w:p w14:paraId="5497E2C2" w14:textId="77777777" w:rsidR="00281A80" w:rsidRDefault="00281A80">
      <w:proofErr w:type="spellStart"/>
      <w:r>
        <w:t>TeO</w:t>
      </w:r>
      <w:proofErr w:type="spellEnd"/>
      <w:r>
        <w:t>₂ + 2H₂ → Te + 2H₂O</w:t>
      </w:r>
    </w:p>
    <w:p w14:paraId="61E30557" w14:textId="27FFBA54" w:rsidR="00281A80" w:rsidRDefault="00281A80" w:rsidP="00281A80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5D50C4C7" w14:textId="77777777" w:rsidR="00281A80" w:rsidRDefault="00281A80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Te²⁻</w:t>
      </w:r>
    </w:p>
    <w:p w14:paraId="7E99EEE4" w14:textId="77777777" w:rsidR="00281A80" w:rsidRDefault="00281A80">
      <w:proofErr w:type="spellStart"/>
      <w:r>
        <w:t>Ion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ion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không tan.</w:t>
      </w:r>
    </w:p>
    <w:p w14:paraId="726E908B" w14:textId="77777777" w:rsidR="00281A80" w:rsidRDefault="00281A8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Lead</w:t>
      </w:r>
      <w:proofErr w:type="spellEnd"/>
      <w:r>
        <w:t>:</w:t>
      </w:r>
    </w:p>
    <w:p w14:paraId="16AC1E1C" w14:textId="77777777" w:rsidR="00281A80" w:rsidRDefault="00281A80">
      <w:r>
        <w:t xml:space="preserve">Pb²⁺ + Te²⁻ → </w:t>
      </w:r>
      <w:proofErr w:type="spellStart"/>
      <w:r>
        <w:t>PbTe</w:t>
      </w:r>
      <w:proofErr w:type="spellEnd"/>
      <w:r>
        <w:t>↓</w:t>
      </w:r>
    </w:p>
    <w:p w14:paraId="640BC427" w14:textId="77777777" w:rsidR="00281A80" w:rsidRDefault="00281A80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đen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>.</w:t>
      </w:r>
    </w:p>
    <w:p w14:paraId="3270FDE9" w14:textId="77777777" w:rsidR="00281A80" w:rsidRDefault="00281A80"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 xml:space="preserve"> như quang </w:t>
      </w:r>
      <w:proofErr w:type="spellStart"/>
      <w:r>
        <w:t>phổ</w:t>
      </w:r>
      <w:proofErr w:type="spellEnd"/>
      <w:r>
        <w:t>.</w:t>
      </w:r>
    </w:p>
    <w:p w14:paraId="33C9A325" w14:textId="63A7E5AB" w:rsidR="00281A80" w:rsidRDefault="00281A80" w:rsidP="00281A80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9849190" w14:textId="77777777" w:rsidR="00281A80" w:rsidRDefault="00281A80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4DD13A52" w14:textId="77777777" w:rsidR="00281A80" w:rsidRDefault="00281A80">
      <w:r>
        <w:t xml:space="preserve">Te + O₂ → </w:t>
      </w:r>
      <w:proofErr w:type="spellStart"/>
      <w:r>
        <w:t>TeO</w:t>
      </w:r>
      <w:proofErr w:type="spellEnd"/>
      <w:r>
        <w:t>₂</w:t>
      </w:r>
    </w:p>
    <w:p w14:paraId="6EB7430A" w14:textId="77777777" w:rsidR="00281A80" w:rsidRDefault="00281A80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0793BC04" w14:textId="77777777" w:rsidR="00281A80" w:rsidRDefault="00281A80">
      <w:r>
        <w:t xml:space="preserve">Te + 2Cl₂ → </w:t>
      </w:r>
      <w:proofErr w:type="spellStart"/>
      <w:r>
        <w:t>TeCl</w:t>
      </w:r>
      <w:proofErr w:type="spellEnd"/>
      <w:r>
        <w:t>₄</w:t>
      </w:r>
    </w:p>
    <w:p w14:paraId="49A08FCA" w14:textId="77777777" w:rsidR="00281A80" w:rsidRDefault="00281A80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2FB903E9" w14:textId="77777777" w:rsidR="00281A80" w:rsidRDefault="00281A80">
      <w:r>
        <w:t xml:space="preserve">H₂ + Te → </w:t>
      </w:r>
      <w:proofErr w:type="spellStart"/>
      <w:r>
        <w:t>H₂Te</w:t>
      </w:r>
      <w:proofErr w:type="spellEnd"/>
    </w:p>
    <w:p w14:paraId="67D7DF14" w14:textId="77777777" w:rsidR="00281A80" w:rsidRDefault="00281A80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</w:p>
    <w:p w14:paraId="5F95EF82" w14:textId="77777777" w:rsidR="00281A80" w:rsidRDefault="00281A80">
      <w:r>
        <w:t xml:space="preserve">2Na + Te → </w:t>
      </w:r>
      <w:proofErr w:type="spellStart"/>
      <w:r>
        <w:t>Na₂Te</w:t>
      </w:r>
      <w:proofErr w:type="spellEnd"/>
    </w:p>
    <w:p w14:paraId="161247FD" w14:textId="77777777" w:rsidR="00281A80" w:rsidRDefault="00281A80">
      <w:proofErr w:type="spellStart"/>
      <w:r>
        <w:t>Tạo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telluride</w:t>
      </w:r>
      <w:proofErr w:type="spellEnd"/>
    </w:p>
    <w:p w14:paraId="56606EC1" w14:textId="77777777" w:rsidR="00281A80" w:rsidRDefault="00281A80">
      <w:r>
        <w:t xml:space="preserve">Pb²⁺ + Te²⁻ → </w:t>
      </w:r>
      <w:proofErr w:type="spellStart"/>
      <w:r>
        <w:t>PbTe</w:t>
      </w:r>
      <w:proofErr w:type="spellEnd"/>
      <w:r>
        <w:t>↓</w:t>
      </w:r>
    </w:p>
    <w:p w14:paraId="4C85C4A5" w14:textId="77777777" w:rsidR="00281A80" w:rsidRDefault="00281A80">
      <w:proofErr w:type="spellStart"/>
      <w:r>
        <w:t>Khử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42D5C250" w14:textId="77777777" w:rsidR="00281A80" w:rsidRDefault="00281A80">
      <w:proofErr w:type="spellStart"/>
      <w:r>
        <w:t>TeO</w:t>
      </w:r>
      <w:proofErr w:type="spellEnd"/>
      <w:r>
        <w:t>₂ + 2H₂ → Te + 2H₂O</w:t>
      </w:r>
    </w:p>
    <w:p w14:paraId="1D8C3EC5" w14:textId="77777777" w:rsidR="00281A80" w:rsidRDefault="00281A80">
      <w:proofErr w:type="spellStart"/>
      <w:r>
        <w:t>Tạo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2850DEE3" w14:textId="77777777" w:rsidR="00281A80" w:rsidRDefault="00281A80">
      <w:r>
        <w:t xml:space="preserve">Te + O₂ → </w:t>
      </w:r>
      <w:proofErr w:type="spellStart"/>
      <w:r>
        <w:t>TeO</w:t>
      </w:r>
      <w:proofErr w:type="spellEnd"/>
      <w:r>
        <w:t>₂</w:t>
      </w:r>
    </w:p>
    <w:p w14:paraId="418383B4" w14:textId="54AFB706" w:rsidR="00281A80" w:rsidRDefault="00281A80" w:rsidP="00281A80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D60770A" w14:textId="77777777" w:rsidR="00281A80" w:rsidRDefault="00281A80">
      <w:r>
        <w:t xml:space="preserve">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: </w:t>
      </w:r>
      <w:proofErr w:type="spellStart"/>
      <w:r>
        <w:t>Cadmium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(</w:t>
      </w:r>
      <w:proofErr w:type="spellStart"/>
      <w:r>
        <w:t>CdTe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28C3B4FE" w14:textId="77777777" w:rsidR="00281A80" w:rsidRDefault="00281A80"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77033F93" w14:textId="77777777" w:rsidR="00281A80" w:rsidRDefault="00281A80">
      <w:proofErr w:type="spellStart"/>
      <w:r>
        <w:t>Nhiệt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như </w:t>
      </w:r>
      <w:proofErr w:type="spellStart"/>
      <w:r>
        <w:t>Bismuth</w:t>
      </w:r>
      <w:proofErr w:type="spellEnd"/>
      <w:r>
        <w:t xml:space="preserve"> </w:t>
      </w:r>
      <w:proofErr w:type="spellStart"/>
      <w:r>
        <w:t>telluride</w:t>
      </w:r>
      <w:proofErr w:type="spellEnd"/>
      <w:r>
        <w:t xml:space="preserve"> (</w:t>
      </w:r>
      <w:proofErr w:type="spellStart"/>
      <w:r>
        <w:t>Bi₂Te</w:t>
      </w:r>
      <w:proofErr w:type="spellEnd"/>
      <w:r>
        <w:t xml:space="preserve">₃)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–</w:t>
      </w:r>
      <w:proofErr w:type="spellStart"/>
      <w:r>
        <w:t>điện</w:t>
      </w:r>
      <w:proofErr w:type="spellEnd"/>
      <w:r>
        <w:t>.</w:t>
      </w:r>
    </w:p>
    <w:p w14:paraId="52AAD94C" w14:textId="77777777" w:rsidR="00281A80" w:rsidRDefault="00281A80">
      <w:proofErr w:type="spellStart"/>
      <w:r>
        <w:t>Hợp</w:t>
      </w:r>
      <w:proofErr w:type="spellEnd"/>
      <w:r>
        <w:t xml:space="preserve"> kim: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gia công.</w:t>
      </w:r>
    </w:p>
    <w:p w14:paraId="7F5F0BDA" w14:textId="77777777" w:rsidR="00281A80" w:rsidRDefault="00281A80">
      <w:r>
        <w:t xml:space="preserve">Cao su: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lưu </w:t>
      </w:r>
      <w:proofErr w:type="spellStart"/>
      <w:r>
        <w:t>hóa</w:t>
      </w:r>
      <w:proofErr w:type="spellEnd"/>
      <w:r>
        <w:t xml:space="preserve"> cao su.</w:t>
      </w:r>
    </w:p>
    <w:p w14:paraId="7C56A2D4" w14:textId="77777777" w:rsidR="00281A80" w:rsidRDefault="00281A80">
      <w:proofErr w:type="spellStart"/>
      <w:r>
        <w:t>Kính</w:t>
      </w:r>
      <w:proofErr w:type="spellEnd"/>
      <w:r>
        <w:t xml:space="preserve">: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2B189CA" w14:textId="4A07D45B" w:rsidR="00281A80" w:rsidRDefault="00281A80" w:rsidP="00281A80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FFFDE15" w14:textId="77777777" w:rsidR="00281A80" w:rsidRDefault="00281A80">
      <w:proofErr w:type="spellStart"/>
      <w:r>
        <w:t>Tellurium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52,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VIA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á kim.</w:t>
      </w:r>
    </w:p>
    <w:p w14:paraId="65F77AFB" w14:textId="77777777" w:rsidR="00281A80" w:rsidRDefault="00281A80">
      <w:proofErr w:type="spellStart"/>
      <w:r>
        <w:t>Tellurium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5p⁴,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−2, +4 </w:t>
      </w:r>
      <w:proofErr w:type="spellStart"/>
      <w:r>
        <w:t>và</w:t>
      </w:r>
      <w:proofErr w:type="spellEnd"/>
      <w:r>
        <w:t xml:space="preserve"> +6.</w:t>
      </w:r>
    </w:p>
    <w:p w14:paraId="6235E797" w14:textId="77777777" w:rsidR="00281A80" w:rsidRDefault="00281A80">
      <w:proofErr w:type="spellStart"/>
      <w:r>
        <w:t>Tellurium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kim,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49028816" w14:textId="77777777" w:rsidR="00281A80" w:rsidRDefault="00281A80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tinh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. </w:t>
      </w:r>
      <w:proofErr w:type="spellStart"/>
      <w:r>
        <w:t>Tellurium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trong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4C53BF21" w14:textId="77777777" w:rsidR="00281A80" w:rsidRDefault="00281A80"/>
    <w:sectPr w:rsidR="00281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E6DFF"/>
    <w:multiLevelType w:val="hybridMultilevel"/>
    <w:tmpl w:val="E94214C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73635"/>
    <w:multiLevelType w:val="hybridMultilevel"/>
    <w:tmpl w:val="06E6F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490959">
    <w:abstractNumId w:val="1"/>
  </w:num>
  <w:num w:numId="2" w16cid:durableId="81271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80"/>
    <w:rsid w:val="00281A80"/>
    <w:rsid w:val="0050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A6DC87"/>
  <w15:chartTrackingRefBased/>
  <w15:docId w15:val="{A641773F-E0EC-D644-B54F-3664B76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8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8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81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8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81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8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8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8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8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8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8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81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81A8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81A8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81A8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81A8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81A8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81A8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8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8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8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8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8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81A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81A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81A8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8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81A8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81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2026-09-01T12:34:00Z</dcterms:created>
  <dcterms:modified xsi:type="dcterms:W3CDTF">2026-09-01T12:35:00Z</dcterms:modified>
</cp:coreProperties>
</file>