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E7B3" w14:textId="77777777" w:rsidR="0075359A" w:rsidRPr="0075359A" w:rsidRDefault="0075359A">
      <w:pPr>
        <w:rPr>
          <w:b/>
          <w:bCs/>
          <w:i/>
          <w:iCs/>
          <w:u w:val="single"/>
        </w:rPr>
      </w:pPr>
      <w:proofErr w:type="spellStart"/>
      <w:r w:rsidRPr="0075359A">
        <w:rPr>
          <w:b/>
          <w:bCs/>
          <w:i/>
          <w:iCs/>
          <w:u w:val="single"/>
        </w:rPr>
        <w:t>Cesium</w:t>
      </w:r>
      <w:proofErr w:type="spellEnd"/>
      <w:r w:rsidRPr="0075359A">
        <w:rPr>
          <w:b/>
          <w:bCs/>
          <w:i/>
          <w:iCs/>
          <w:u w:val="single"/>
        </w:rPr>
        <w:t xml:space="preserve"> (</w:t>
      </w:r>
      <w:proofErr w:type="spellStart"/>
      <w:r w:rsidRPr="0075359A">
        <w:rPr>
          <w:b/>
          <w:bCs/>
          <w:i/>
          <w:iCs/>
          <w:u w:val="single"/>
        </w:rPr>
        <w:t>Cs</w:t>
      </w:r>
      <w:proofErr w:type="spellEnd"/>
      <w:r w:rsidRPr="0075359A">
        <w:rPr>
          <w:b/>
          <w:bCs/>
          <w:i/>
          <w:iCs/>
          <w:u w:val="single"/>
        </w:rPr>
        <w:t>)</w:t>
      </w:r>
    </w:p>
    <w:p w14:paraId="0D088BCE" w14:textId="69C9DC64" w:rsidR="0075359A" w:rsidRDefault="0075359A" w:rsidP="0075359A">
      <w:pPr>
        <w:pStyle w:val="oancuaDanhsach"/>
        <w:numPr>
          <w:ilvl w:val="0"/>
          <w:numId w:val="1"/>
        </w:numPr>
      </w:pPr>
      <w:r>
        <w:t>Thông tin chung</w:t>
      </w:r>
    </w:p>
    <w:p w14:paraId="1BE82625" w14:textId="77777777" w:rsidR="0075359A" w:rsidRDefault="0075359A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Caesium</w:t>
      </w:r>
      <w:proofErr w:type="spellEnd"/>
    </w:p>
    <w:p w14:paraId="340C17C8" w14:textId="77777777" w:rsidR="0075359A" w:rsidRDefault="0075359A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Cesium</w:t>
      </w:r>
      <w:proofErr w:type="spellEnd"/>
    </w:p>
    <w:p w14:paraId="4EF9324A" w14:textId="77777777" w:rsidR="0075359A" w:rsidRDefault="0075359A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¹³³Cs</w:t>
      </w:r>
    </w:p>
    <w:p w14:paraId="490B2A88" w14:textId="77777777" w:rsidR="0075359A" w:rsidRDefault="0075359A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IA | Chu </w:t>
      </w:r>
      <w:proofErr w:type="spellStart"/>
      <w:r>
        <w:t>kỳ</w:t>
      </w:r>
      <w:proofErr w:type="spellEnd"/>
      <w:r>
        <w:t xml:space="preserve"> 6</w:t>
      </w:r>
    </w:p>
    <w:p w14:paraId="4C6B8197" w14:textId="77777777" w:rsidR="0075359A" w:rsidRDefault="0075359A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+1</w:t>
      </w:r>
    </w:p>
    <w:p w14:paraId="5357640F" w14:textId="77777777" w:rsidR="0075359A" w:rsidRDefault="0075359A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0.79</w:t>
      </w:r>
    </w:p>
    <w:p w14:paraId="5AA663FF" w14:textId="4C3C1883" w:rsidR="0075359A" w:rsidRDefault="0075359A" w:rsidP="0075359A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3C571197" w14:textId="77777777" w:rsidR="0075359A" w:rsidRDefault="0075359A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Robert</w:t>
      </w:r>
      <w:proofErr w:type="spellEnd"/>
      <w:r>
        <w:t xml:space="preserve"> </w:t>
      </w:r>
      <w:proofErr w:type="spellStart"/>
      <w:r>
        <w:t>Bunsen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Gustav</w:t>
      </w:r>
      <w:proofErr w:type="spellEnd"/>
      <w:r>
        <w:t xml:space="preserve"> </w:t>
      </w:r>
      <w:proofErr w:type="spellStart"/>
      <w:r>
        <w:t>Kirchhoff</w:t>
      </w:r>
      <w:proofErr w:type="spellEnd"/>
    </w:p>
    <w:p w14:paraId="734AB388" w14:textId="77777777" w:rsidR="0075359A" w:rsidRDefault="0075359A">
      <w:r>
        <w:t xml:space="preserve">Năm công </w:t>
      </w:r>
      <w:proofErr w:type="spellStart"/>
      <w:r>
        <w:t>bố</w:t>
      </w:r>
      <w:proofErr w:type="spellEnd"/>
      <w:r>
        <w:t>: 1860</w:t>
      </w:r>
    </w:p>
    <w:p w14:paraId="13D654E8" w14:textId="77777777" w:rsidR="0075359A" w:rsidRDefault="0075359A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Đức</w:t>
      </w:r>
      <w:proofErr w:type="spellEnd"/>
    </w:p>
    <w:p w14:paraId="2083FC5C" w14:textId="10FCC0B0" w:rsidR="0075359A" w:rsidRDefault="0075359A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năm 1860 </w:t>
      </w:r>
      <w:proofErr w:type="spellStart"/>
      <w:r>
        <w:t>bằng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 xml:space="preserve"> khi </w:t>
      </w:r>
      <w:proofErr w:type="spellStart"/>
      <w:r>
        <w:t>Robert</w:t>
      </w:r>
      <w:proofErr w:type="spellEnd"/>
      <w:r>
        <w:t xml:space="preserve"> </w:t>
      </w:r>
      <w:proofErr w:type="spellStart"/>
      <w:r>
        <w:t>Bunsen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Gustav</w:t>
      </w:r>
      <w:proofErr w:type="spellEnd"/>
      <w:r>
        <w:t xml:space="preserve"> </w:t>
      </w:r>
      <w:proofErr w:type="spellStart"/>
      <w:r>
        <w:t>Kirchhoff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hai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xanh </w:t>
      </w:r>
      <w:proofErr w:type="spellStart"/>
      <w:r>
        <w:t>đặc</w:t>
      </w:r>
      <w:proofErr w:type="spellEnd"/>
      <w:r>
        <w:t xml:space="preserve"> trưng,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Tên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caesius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“xanh da </w:t>
      </w:r>
      <w:proofErr w:type="spellStart"/>
      <w:r>
        <w:t>trời</w:t>
      </w:r>
      <w:proofErr w:type="spellEnd"/>
      <w:r>
        <w:t>”.</w:t>
      </w:r>
    </w:p>
    <w:p w14:paraId="0275121E" w14:textId="157BD500" w:rsidR="0075359A" w:rsidRDefault="0075359A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6044C151" w14:textId="77777777" w:rsidR="0075359A" w:rsidRDefault="0075359A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48B93803" w14:textId="77777777" w:rsidR="0075359A" w:rsidRDefault="0075359A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6s¹</w:t>
      </w:r>
    </w:p>
    <w:p w14:paraId="04A6B80A" w14:textId="77777777" w:rsidR="0075359A" w:rsidRDefault="0075359A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</w:t>
      </w:r>
      <w:proofErr w:type="spellStart"/>
      <w:r>
        <w:t>Body-centered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BCC)</w:t>
      </w:r>
    </w:p>
    <w:p w14:paraId="0AEF0F29" w14:textId="77777777" w:rsidR="0075359A" w:rsidRDefault="0075359A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55</w:t>
      </w:r>
    </w:p>
    <w:p w14:paraId="10253BDD" w14:textId="77777777" w:rsidR="0075359A" w:rsidRDefault="0075359A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132.905 g/</w:t>
      </w:r>
      <w:proofErr w:type="spellStart"/>
      <w:r>
        <w:t>mol</w:t>
      </w:r>
      <w:proofErr w:type="spellEnd"/>
    </w:p>
    <w:p w14:paraId="7F7647F3" w14:textId="77777777" w:rsidR="0075359A" w:rsidRDefault="0075359A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55 </w:t>
      </w:r>
      <w:proofErr w:type="spellStart"/>
      <w:r>
        <w:t>electron</w:t>
      </w:r>
      <w:proofErr w:type="spellEnd"/>
    </w:p>
    <w:p w14:paraId="77B33E18" w14:textId="77777777" w:rsidR="0075359A" w:rsidRDefault="0075359A">
      <w:r>
        <w:t>K: 2 | L: 8 | M: 18 | N: 18 | O: 8 | P: 1</w:t>
      </w:r>
    </w:p>
    <w:p w14:paraId="3262127C" w14:textId="77777777" w:rsidR="0075359A" w:rsidRDefault="0075359A">
      <w:proofErr w:type="spellStart"/>
      <w:r>
        <w:t>Hạt</w:t>
      </w:r>
      <w:proofErr w:type="spellEnd"/>
      <w:r>
        <w:t xml:space="preserve"> nhân: 55 </w:t>
      </w:r>
      <w:proofErr w:type="spellStart"/>
      <w:r>
        <w:t>proton</w:t>
      </w:r>
      <w:proofErr w:type="spellEnd"/>
      <w:r>
        <w:t xml:space="preserve">, 78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¹³³Cs</w:t>
      </w:r>
    </w:p>
    <w:p w14:paraId="776BEAF2" w14:textId="77777777" w:rsidR="0075359A" w:rsidRDefault="0075359A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6s¹</w:t>
      </w:r>
    </w:p>
    <w:p w14:paraId="02214632" w14:textId="77777777" w:rsidR="0075359A" w:rsidRDefault="0075359A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</w:t>
      </w:r>
      <w:proofErr w:type="spellStart"/>
      <w:r>
        <w:t>Body-centered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BCC)</w:t>
      </w:r>
    </w:p>
    <w:p w14:paraId="518E9E71" w14:textId="77777777" w:rsidR="0075359A" w:rsidRDefault="0075359A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67612A52" w14:textId="77777777" w:rsidR="0075359A" w:rsidRDefault="0075359A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, </w:t>
      </w:r>
      <w:proofErr w:type="spellStart"/>
      <w:r>
        <w:t>mềm</w:t>
      </w:r>
      <w:proofErr w:type="spellEnd"/>
      <w:r>
        <w:t>.</w:t>
      </w:r>
    </w:p>
    <w:p w14:paraId="15A17165" w14:textId="77777777" w:rsidR="0075359A" w:rsidRDefault="0075359A">
      <w:proofErr w:type="spellStart"/>
      <w:r>
        <w:t>Có</w:t>
      </w:r>
      <w:proofErr w:type="spellEnd"/>
      <w:r>
        <w:t xml:space="preserve"> trong: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Pollucite</w:t>
      </w:r>
      <w:proofErr w:type="spellEnd"/>
      <w:r>
        <w:t xml:space="preserve"> (</w:t>
      </w:r>
      <w:proofErr w:type="spellStart"/>
      <w:r>
        <w:t>CsAlSi₂O</w:t>
      </w:r>
      <w:proofErr w:type="spellEnd"/>
      <w:r>
        <w:t>₆).</w:t>
      </w:r>
    </w:p>
    <w:p w14:paraId="6D87EEDA" w14:textId="77777777" w:rsidR="0075359A" w:rsidRDefault="0075359A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Cs</w:t>
      </w:r>
      <w:proofErr w:type="spellEnd"/>
    </w:p>
    <w:p w14:paraId="12E3261F" w14:textId="77777777" w:rsidR="0075359A" w:rsidRDefault="0075359A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CsCl</w:t>
      </w:r>
      <w:proofErr w:type="spellEnd"/>
      <w:r>
        <w:t xml:space="preserve">, </w:t>
      </w:r>
      <w:proofErr w:type="spellStart"/>
      <w:r>
        <w:t>CsOH</w:t>
      </w:r>
      <w:proofErr w:type="spellEnd"/>
      <w:r>
        <w:t xml:space="preserve">, </w:t>
      </w:r>
      <w:proofErr w:type="spellStart"/>
      <w:r>
        <w:t>Cs₂CO</w:t>
      </w:r>
      <w:proofErr w:type="spellEnd"/>
      <w:r>
        <w:t xml:space="preserve">₃, </w:t>
      </w:r>
      <w:proofErr w:type="spellStart"/>
      <w:r>
        <w:t>CsNO</w:t>
      </w:r>
      <w:proofErr w:type="spellEnd"/>
      <w:r>
        <w:t>₃...</w:t>
      </w:r>
    </w:p>
    <w:p w14:paraId="2F3A2F95" w14:textId="77777777" w:rsidR="0075359A" w:rsidRDefault="0075359A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66402312" w14:textId="77777777" w:rsidR="0075359A" w:rsidRDefault="0075359A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¹³³Cs</w:t>
      </w:r>
    </w:p>
    <w:p w14:paraId="458E4F5E" w14:textId="77777777" w:rsidR="0075359A" w:rsidRDefault="0075359A">
      <w:r>
        <w:t xml:space="preserve">¹³³Cs: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Cesium</w:t>
      </w:r>
      <w:proofErr w:type="spellEnd"/>
      <w:r>
        <w:t xml:space="preserve"> trong </w:t>
      </w:r>
      <w:proofErr w:type="spellStart"/>
      <w:r>
        <w:t>tự</w:t>
      </w:r>
      <w:proofErr w:type="spellEnd"/>
      <w:r>
        <w:t xml:space="preserve"> nhiên.</w:t>
      </w:r>
    </w:p>
    <w:p w14:paraId="7F879D37" w14:textId="77777777" w:rsidR="0075359A" w:rsidRDefault="0075359A">
      <w:proofErr w:type="spellStart"/>
      <w:r>
        <w:t>Cesium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nhân </w:t>
      </w:r>
      <w:proofErr w:type="spellStart"/>
      <w:r>
        <w:t>tạo</w:t>
      </w:r>
      <w:proofErr w:type="spellEnd"/>
      <w:r>
        <w:t xml:space="preserve">, trong </w:t>
      </w:r>
      <w:proofErr w:type="spellStart"/>
      <w:r>
        <w:t>đó</w:t>
      </w:r>
      <w:proofErr w:type="spellEnd"/>
      <w:r>
        <w:t xml:space="preserve"> ¹³⁷Cs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>.</w:t>
      </w:r>
    </w:p>
    <w:p w14:paraId="10A73F8B" w14:textId="6BE558C5" w:rsidR="0075359A" w:rsidRDefault="0075359A" w:rsidP="000F683B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7B3D7502" w14:textId="77777777" w:rsidR="0075359A" w:rsidRPr="000F683B" w:rsidRDefault="0075359A">
      <w:pPr>
        <w:rPr>
          <w:b/>
          <w:bCs/>
        </w:rPr>
      </w:pPr>
      <w:proofErr w:type="spellStart"/>
      <w:r w:rsidRPr="000F683B">
        <w:rPr>
          <w:b/>
          <w:bCs/>
        </w:rPr>
        <w:t>Tính</w:t>
      </w:r>
      <w:proofErr w:type="spellEnd"/>
      <w:r w:rsidRPr="000F683B">
        <w:rPr>
          <w:b/>
          <w:bCs/>
        </w:rPr>
        <w:t xml:space="preserve"> </w:t>
      </w:r>
      <w:proofErr w:type="spellStart"/>
      <w:r w:rsidRPr="000F683B">
        <w:rPr>
          <w:b/>
          <w:bCs/>
        </w:rPr>
        <w:t>chất</w:t>
      </w:r>
      <w:proofErr w:type="spellEnd"/>
      <w:r w:rsidRPr="000F683B">
        <w:rPr>
          <w:b/>
          <w:bCs/>
        </w:rPr>
        <w:t xml:space="preserve"> </w:t>
      </w:r>
      <w:proofErr w:type="spellStart"/>
      <w:r w:rsidRPr="000F683B">
        <w:rPr>
          <w:b/>
          <w:bCs/>
        </w:rPr>
        <w:t>vật</w:t>
      </w:r>
      <w:proofErr w:type="spellEnd"/>
      <w:r w:rsidRPr="000F683B">
        <w:rPr>
          <w:b/>
          <w:bCs/>
        </w:rPr>
        <w:t xml:space="preserve"> </w:t>
      </w:r>
      <w:proofErr w:type="spellStart"/>
      <w:r w:rsidRPr="000F683B">
        <w:rPr>
          <w:b/>
          <w:bCs/>
        </w:rPr>
        <w:t>lý</w:t>
      </w:r>
      <w:proofErr w:type="spellEnd"/>
    </w:p>
    <w:p w14:paraId="7FBED2CC" w14:textId="77777777" w:rsidR="0075359A" w:rsidRDefault="0075359A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kiềm</w:t>
      </w:r>
      <w:proofErr w:type="spellEnd"/>
      <w:r>
        <w:t>.</w:t>
      </w:r>
    </w:p>
    <w:p w14:paraId="56A9CCBA" w14:textId="77777777" w:rsidR="0075359A" w:rsidRDefault="0075359A"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nhạt</w:t>
      </w:r>
      <w:proofErr w:type="spellEnd"/>
      <w:r>
        <w:t>.</w:t>
      </w:r>
    </w:p>
    <w:p w14:paraId="4B1FD5B5" w14:textId="77777777" w:rsidR="0075359A" w:rsidRDefault="0075359A">
      <w:proofErr w:type="spellStart"/>
      <w:r>
        <w:t>Rất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cắt</w:t>
      </w:r>
      <w:proofErr w:type="spellEnd"/>
      <w:r>
        <w:t>.</w:t>
      </w:r>
    </w:p>
    <w:p w14:paraId="1F566E4D" w14:textId="77777777" w:rsidR="0075359A" w:rsidRDefault="0075359A"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1D248E1" w14:textId="77777777" w:rsidR="0075359A" w:rsidRDefault="0075359A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1.93 g/cm³.</w:t>
      </w:r>
    </w:p>
    <w:p w14:paraId="0B42AF77" w14:textId="77777777" w:rsidR="0075359A" w:rsidRDefault="0075359A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28.4 °C.</w:t>
      </w:r>
    </w:p>
    <w:p w14:paraId="185225E6" w14:textId="77777777" w:rsidR="0075359A" w:rsidRDefault="0075359A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671 °C.</w:t>
      </w:r>
    </w:p>
    <w:p w14:paraId="2284AED7" w14:textId="77777777" w:rsidR="0075359A" w:rsidRDefault="0075359A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5734301E" w14:textId="77777777" w:rsidR="0075359A" w:rsidRDefault="0075359A"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0826C9B7" w14:textId="77777777" w:rsidR="0075359A" w:rsidRPr="000F683B" w:rsidRDefault="0075359A">
      <w:pPr>
        <w:rPr>
          <w:b/>
          <w:bCs/>
        </w:rPr>
      </w:pPr>
      <w:proofErr w:type="spellStart"/>
      <w:r w:rsidRPr="000F683B">
        <w:rPr>
          <w:b/>
          <w:bCs/>
        </w:rPr>
        <w:t>Tính</w:t>
      </w:r>
      <w:proofErr w:type="spellEnd"/>
      <w:r w:rsidRPr="000F683B">
        <w:rPr>
          <w:b/>
          <w:bCs/>
        </w:rPr>
        <w:t xml:space="preserve"> </w:t>
      </w:r>
      <w:proofErr w:type="spellStart"/>
      <w:r w:rsidRPr="000F683B">
        <w:rPr>
          <w:b/>
          <w:bCs/>
        </w:rPr>
        <w:t>chất</w:t>
      </w:r>
      <w:proofErr w:type="spellEnd"/>
      <w:r w:rsidRPr="000F683B">
        <w:rPr>
          <w:b/>
          <w:bCs/>
        </w:rPr>
        <w:t xml:space="preserve"> </w:t>
      </w:r>
      <w:proofErr w:type="spellStart"/>
      <w:r w:rsidRPr="000F683B">
        <w:rPr>
          <w:b/>
          <w:bCs/>
        </w:rPr>
        <w:t>hóa</w:t>
      </w:r>
      <w:proofErr w:type="spellEnd"/>
      <w:r w:rsidRPr="000F683B">
        <w:rPr>
          <w:b/>
          <w:bCs/>
        </w:rPr>
        <w:t xml:space="preserve"> </w:t>
      </w:r>
      <w:proofErr w:type="spellStart"/>
      <w:r w:rsidRPr="000F683B">
        <w:rPr>
          <w:b/>
          <w:bCs/>
        </w:rPr>
        <w:t>học</w:t>
      </w:r>
      <w:proofErr w:type="spellEnd"/>
    </w:p>
    <w:p w14:paraId="53152AA6" w14:textId="77777777" w:rsidR="0075359A" w:rsidRDefault="0075359A"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là</w:t>
      </w:r>
      <w:proofErr w:type="spellEnd"/>
      <w:r>
        <w:t xml:space="preserve"> +1.</w:t>
      </w:r>
    </w:p>
    <w:p w14:paraId="6E1212D8" w14:textId="77777777" w:rsidR="0075359A" w:rsidRDefault="0075359A"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669E1ED" w14:textId="77777777" w:rsidR="0075359A" w:rsidRDefault="0075359A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670D2BDE" w14:textId="77777777" w:rsidR="0075359A" w:rsidRDefault="0075359A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nhanh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Halogen</w:t>
      </w:r>
      <w:proofErr w:type="spellEnd"/>
      <w:r>
        <w:t>.</w:t>
      </w:r>
    </w:p>
    <w:p w14:paraId="7F58DDA1" w14:textId="77777777" w:rsidR="0075359A" w:rsidRDefault="0075359A">
      <w:proofErr w:type="spellStart"/>
      <w:r>
        <w:t>Dễ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6s¹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ion</w:t>
      </w:r>
      <w:proofErr w:type="spellEnd"/>
      <w:r>
        <w:t xml:space="preserve"> </w:t>
      </w:r>
      <w:proofErr w:type="spellStart"/>
      <w:r>
        <w:t>Cs</w:t>
      </w:r>
      <w:proofErr w:type="spellEnd"/>
      <w:r>
        <w:t>⁺.</w:t>
      </w:r>
    </w:p>
    <w:p w14:paraId="0F3B5E9B" w14:textId="77777777" w:rsidR="0075359A" w:rsidRDefault="0075359A">
      <w:proofErr w:type="spellStart"/>
      <w:r>
        <w:t>Cesium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(</w:t>
      </w:r>
      <w:proofErr w:type="spellStart"/>
      <w:r>
        <w:t>CsOH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73A9102F" w14:textId="644D5F93" w:rsidR="0075359A" w:rsidRDefault="0075359A" w:rsidP="000F683B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37DEDDE6" w14:textId="77777777" w:rsidR="0075359A" w:rsidRDefault="0075359A">
      <w:proofErr w:type="spellStart"/>
      <w:r>
        <w:t>Cesium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Cesium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7BF39FEF" w14:textId="77777777" w:rsidR="0075359A" w:rsidRDefault="0075359A">
      <w:proofErr w:type="spellStart"/>
      <w:r>
        <w:t>Một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Calcium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cao:</w:t>
      </w:r>
    </w:p>
    <w:p w14:paraId="4C4B9CCB" w14:textId="77777777" w:rsidR="0075359A" w:rsidRDefault="0075359A">
      <w:r>
        <w:t xml:space="preserve">2CsCl + Ca → 2Cs + </w:t>
      </w:r>
      <w:proofErr w:type="spellStart"/>
      <w:r>
        <w:t>CaCl</w:t>
      </w:r>
      <w:proofErr w:type="spellEnd"/>
      <w:r>
        <w:t>₂</w:t>
      </w:r>
    </w:p>
    <w:p w14:paraId="0BCAF316" w14:textId="77777777" w:rsidR="0075359A" w:rsidRDefault="0075359A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trong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nghiêm </w:t>
      </w:r>
      <w:proofErr w:type="spellStart"/>
      <w:r>
        <w:t>ngặt</w:t>
      </w:r>
      <w:proofErr w:type="spellEnd"/>
      <w:r>
        <w:t xml:space="preserve"> do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Oxygen</w:t>
      </w:r>
      <w:proofErr w:type="spellEnd"/>
      <w:r>
        <w:t>.</w:t>
      </w:r>
    </w:p>
    <w:p w14:paraId="03DC5695" w14:textId="35AB2BA4" w:rsidR="0075359A" w:rsidRDefault="0075359A" w:rsidP="000F683B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36F23F76" w14:textId="77777777" w:rsidR="0075359A" w:rsidRDefault="0075359A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Cs</w:t>
      </w:r>
      <w:proofErr w:type="spellEnd"/>
      <w:r>
        <w:t>⁺</w:t>
      </w:r>
    </w:p>
    <w:p w14:paraId="06796797" w14:textId="77777777" w:rsidR="0075359A" w:rsidRDefault="0075359A">
      <w:proofErr w:type="spellStart"/>
      <w:r>
        <w:t>Cesium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>.</w:t>
      </w:r>
    </w:p>
    <w:p w14:paraId="7A87B789" w14:textId="77777777" w:rsidR="0075359A" w:rsidRDefault="0075359A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xanh </w:t>
      </w:r>
      <w:proofErr w:type="spellStart"/>
      <w:r>
        <w:t>tím</w:t>
      </w:r>
      <w:proofErr w:type="spellEnd"/>
      <w:r>
        <w:t xml:space="preserve">/xanh lam </w:t>
      </w:r>
      <w:proofErr w:type="spellStart"/>
      <w:r>
        <w:t>đặc</w:t>
      </w:r>
      <w:proofErr w:type="spellEnd"/>
      <w:r>
        <w:t xml:space="preserve"> trưng.</w:t>
      </w:r>
    </w:p>
    <w:p w14:paraId="4398FF00" w14:textId="77777777" w:rsidR="0075359A" w:rsidRDefault="0075359A">
      <w:r>
        <w:t xml:space="preserve">Trong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thụ</w:t>
      </w:r>
      <w:proofErr w:type="spellEnd"/>
      <w:r>
        <w:t>.</w:t>
      </w:r>
    </w:p>
    <w:p w14:paraId="5F7B82FB" w14:textId="52276D63" w:rsidR="0075359A" w:rsidRDefault="0075359A" w:rsidP="000F683B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205CCB2D" w14:textId="77777777" w:rsidR="0075359A" w:rsidRDefault="0075359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22EB37B8" w14:textId="77777777" w:rsidR="0075359A" w:rsidRDefault="0075359A">
      <w:r>
        <w:t>2Cs + 2H₂O → 2CsOH + H₂↑</w:t>
      </w:r>
    </w:p>
    <w:p w14:paraId="34C5546D" w14:textId="77777777" w:rsidR="0075359A" w:rsidRDefault="0075359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1144B77C" w14:textId="77777777" w:rsidR="0075359A" w:rsidRDefault="0075359A">
      <w:r>
        <w:t>2Cs + Cl₂ → 2CsCl</w:t>
      </w:r>
    </w:p>
    <w:p w14:paraId="143FDA61" w14:textId="77777777" w:rsidR="0075359A" w:rsidRDefault="0075359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70A975E8" w14:textId="77777777" w:rsidR="0075359A" w:rsidRDefault="0075359A">
      <w:proofErr w:type="spellStart"/>
      <w:r>
        <w:t>Cs</w:t>
      </w:r>
      <w:proofErr w:type="spellEnd"/>
      <w:r>
        <w:t xml:space="preserve"> + O₂ → </w:t>
      </w:r>
      <w:proofErr w:type="spellStart"/>
      <w:r>
        <w:t>CsO</w:t>
      </w:r>
      <w:proofErr w:type="spellEnd"/>
      <w:r>
        <w:t>₂</w:t>
      </w:r>
    </w:p>
    <w:p w14:paraId="301D27BD" w14:textId="77777777" w:rsidR="0075359A" w:rsidRDefault="0075359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</w:p>
    <w:p w14:paraId="698A4B0F" w14:textId="77777777" w:rsidR="0075359A" w:rsidRDefault="0075359A">
      <w:r>
        <w:t>2Cs + H₂ → 2CsH</w:t>
      </w:r>
    </w:p>
    <w:p w14:paraId="796E70A3" w14:textId="77777777" w:rsidR="0075359A" w:rsidRDefault="0075359A">
      <w:proofErr w:type="spellStart"/>
      <w:r>
        <w:t>Cesium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1CE41687" w14:textId="77777777" w:rsidR="0075359A" w:rsidRDefault="0075359A">
      <w:proofErr w:type="spellStart"/>
      <w:r>
        <w:t>CsOH</w:t>
      </w:r>
      <w:proofErr w:type="spellEnd"/>
      <w:r>
        <w:t xml:space="preserve"> + </w:t>
      </w:r>
      <w:proofErr w:type="spellStart"/>
      <w:r>
        <w:t>HCl</w:t>
      </w:r>
      <w:proofErr w:type="spellEnd"/>
      <w:r>
        <w:t xml:space="preserve"> → </w:t>
      </w:r>
      <w:proofErr w:type="spellStart"/>
      <w:r>
        <w:t>CsCl</w:t>
      </w:r>
      <w:proofErr w:type="spellEnd"/>
      <w:r>
        <w:t xml:space="preserve"> + H₂O</w:t>
      </w:r>
    </w:p>
    <w:p w14:paraId="7540EF83" w14:textId="77777777" w:rsidR="0075359A" w:rsidRDefault="0075359A"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Cesium</w:t>
      </w:r>
      <w:proofErr w:type="spellEnd"/>
    </w:p>
    <w:p w14:paraId="573176D0" w14:textId="77777777" w:rsidR="0075359A" w:rsidRDefault="0075359A">
      <w:r>
        <w:t xml:space="preserve">2CsCl + Ca → 2Cs + </w:t>
      </w:r>
      <w:proofErr w:type="spellStart"/>
      <w:r>
        <w:t>CaCl</w:t>
      </w:r>
      <w:proofErr w:type="spellEnd"/>
      <w:r>
        <w:t>₂</w:t>
      </w:r>
    </w:p>
    <w:p w14:paraId="1FA7FDEE" w14:textId="413FD225" w:rsidR="0075359A" w:rsidRDefault="0075359A" w:rsidP="000F683B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AC54A50" w14:textId="77777777" w:rsidR="0075359A" w:rsidRDefault="0075359A"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Cesium-133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đơn </w:t>
      </w:r>
      <w:proofErr w:type="spellStart"/>
      <w:r>
        <w:t>vị</w:t>
      </w:r>
      <w:proofErr w:type="spellEnd"/>
      <w:r>
        <w:t xml:space="preserve"> giây trong </w:t>
      </w:r>
      <w:proofErr w:type="spellStart"/>
      <w:r>
        <w:t>hệ</w:t>
      </w:r>
      <w:proofErr w:type="spellEnd"/>
      <w:r>
        <w:t xml:space="preserve"> SI thông qua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.</w:t>
      </w:r>
    </w:p>
    <w:p w14:paraId="4DC0910A" w14:textId="77777777" w:rsidR="0075359A" w:rsidRDefault="0075359A">
      <w:r>
        <w:t xml:space="preserve">GPS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thông: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đo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6F890C63" w14:textId="77777777" w:rsidR="0075359A" w:rsidRDefault="0075359A"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quang </w:t>
      </w:r>
      <w:proofErr w:type="spellStart"/>
      <w:r>
        <w:t>điện</w:t>
      </w:r>
      <w:proofErr w:type="spellEnd"/>
      <w:r>
        <w:t xml:space="preserve">: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quang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quang </w:t>
      </w:r>
      <w:proofErr w:type="spellStart"/>
      <w:r>
        <w:t>điện</w:t>
      </w:r>
      <w:proofErr w:type="spellEnd"/>
      <w:r>
        <w:t>.</w:t>
      </w:r>
    </w:p>
    <w:p w14:paraId="77AD3769" w14:textId="77777777" w:rsidR="0075359A" w:rsidRDefault="0075359A">
      <w:r>
        <w:t xml:space="preserve">Khoan </w:t>
      </w:r>
      <w:proofErr w:type="spellStart"/>
      <w:r>
        <w:t>giếng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Cesium</w:t>
      </w:r>
      <w:proofErr w:type="spellEnd"/>
      <w:r>
        <w:t xml:space="preserve"> như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cao cho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khí</w:t>
      </w:r>
      <w:proofErr w:type="spellEnd"/>
      <w:r>
        <w:t>.</w:t>
      </w:r>
    </w:p>
    <w:p w14:paraId="4B33A451" w14:textId="77777777" w:rsidR="0075359A" w:rsidRDefault="0075359A">
      <w:r>
        <w:t xml:space="preserve">Nghiên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173383EE" w14:textId="7C4B6952" w:rsidR="0075359A" w:rsidRDefault="0075359A" w:rsidP="000F683B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2E590665" w14:textId="77777777" w:rsidR="0075359A" w:rsidRDefault="0075359A">
      <w:proofErr w:type="spellStart"/>
      <w:r>
        <w:t>Cesium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55,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IA | chu </w:t>
      </w:r>
      <w:proofErr w:type="spellStart"/>
      <w:r>
        <w:t>kỳ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kiềm</w:t>
      </w:r>
      <w:proofErr w:type="spellEnd"/>
      <w:r>
        <w:t>.</w:t>
      </w:r>
    </w:p>
    <w:p w14:paraId="28572EBA" w14:textId="77777777" w:rsidR="0075359A" w:rsidRDefault="0075359A">
      <w:proofErr w:type="spellStart"/>
      <w:r>
        <w:t>Cesium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[Xe] 6s¹,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là</w:t>
      </w:r>
      <w:proofErr w:type="spellEnd"/>
      <w:r>
        <w:t xml:space="preserve"> +1.</w:t>
      </w:r>
    </w:p>
    <w:p w14:paraId="33A86DD6" w14:textId="77777777" w:rsidR="0075359A" w:rsidRDefault="0075359A">
      <w:proofErr w:type="spellStart"/>
      <w:r>
        <w:t>Cesium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28.4 °C,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khi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cao.</w:t>
      </w:r>
    </w:p>
    <w:p w14:paraId="5F8A8388" w14:textId="77777777" w:rsidR="0075359A" w:rsidRDefault="0075359A">
      <w:r>
        <w:t xml:space="preserve">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như </w:t>
      </w:r>
      <w:proofErr w:type="spellStart"/>
      <w:r>
        <w:t>Pollucite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¹³³Cs.</w:t>
      </w:r>
    </w:p>
    <w:p w14:paraId="5FE4DB9C" w14:textId="77777777" w:rsidR="0075359A" w:rsidRDefault="0075359A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trong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Cesium-133, </w:t>
      </w:r>
      <w:proofErr w:type="spellStart"/>
      <w:r>
        <w:t>đóng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trong </w:t>
      </w:r>
      <w:proofErr w:type="spellStart"/>
      <w:r>
        <w:t>phép</w:t>
      </w:r>
      <w:proofErr w:type="spellEnd"/>
      <w:r>
        <w:t xml:space="preserve"> đo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cao.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GPS, </w:t>
      </w:r>
      <w:proofErr w:type="spellStart"/>
      <w:r>
        <w:t>viễn</w:t>
      </w:r>
      <w:proofErr w:type="spellEnd"/>
      <w:r>
        <w:t xml:space="preserve"> thông,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quang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>.</w:t>
      </w:r>
    </w:p>
    <w:p w14:paraId="1F6113D2" w14:textId="77777777" w:rsidR="0075359A" w:rsidRDefault="0075359A"/>
    <w:sectPr w:rsidR="00753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416"/>
    <w:multiLevelType w:val="hybridMultilevel"/>
    <w:tmpl w:val="FBCA2F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E451C2"/>
    <w:multiLevelType w:val="hybridMultilevel"/>
    <w:tmpl w:val="9EF46F90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39448">
    <w:abstractNumId w:val="0"/>
  </w:num>
  <w:num w:numId="2" w16cid:durableId="1449348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9A"/>
    <w:rsid w:val="000F683B"/>
    <w:rsid w:val="00504384"/>
    <w:rsid w:val="0075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933AFB"/>
  <w15:chartTrackingRefBased/>
  <w15:docId w15:val="{7CF2FB0C-4C9F-3542-9042-2768DD20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53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53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53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53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53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53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53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53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53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53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53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53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5359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5359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5359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5359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5359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5359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53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53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53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53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53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5359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5359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5359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53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5359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53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3</cp:revision>
  <dcterms:created xsi:type="dcterms:W3CDTF">2026-09-01T12:38:00Z</dcterms:created>
  <dcterms:modified xsi:type="dcterms:W3CDTF">2026-09-01T12:40:00Z</dcterms:modified>
</cp:coreProperties>
</file>