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796F" w14:textId="77777777" w:rsidR="00AE45DE" w:rsidRPr="00AE45DE" w:rsidRDefault="00AE45DE">
      <w:pPr>
        <w:rPr>
          <w:b/>
          <w:bCs/>
        </w:rPr>
      </w:pPr>
      <w:proofErr w:type="spellStart"/>
      <w:r w:rsidRPr="00AE45DE">
        <w:rPr>
          <w:b/>
          <w:bCs/>
        </w:rPr>
        <w:t>Hafnium</w:t>
      </w:r>
      <w:proofErr w:type="spellEnd"/>
      <w:r w:rsidRPr="00AE45DE">
        <w:rPr>
          <w:b/>
          <w:bCs/>
        </w:rPr>
        <w:t xml:space="preserve"> (</w:t>
      </w:r>
      <w:proofErr w:type="spellStart"/>
      <w:r w:rsidRPr="00AE45DE">
        <w:rPr>
          <w:b/>
          <w:bCs/>
        </w:rPr>
        <w:t>Hf</w:t>
      </w:r>
      <w:proofErr w:type="spellEnd"/>
      <w:r w:rsidRPr="00AE45DE">
        <w:rPr>
          <w:b/>
          <w:bCs/>
        </w:rPr>
        <w:t>)</w:t>
      </w:r>
    </w:p>
    <w:p w14:paraId="76814926" w14:textId="347DEA91" w:rsidR="00AE45DE" w:rsidRDefault="00AE45DE" w:rsidP="00AE45DE">
      <w:pPr>
        <w:pStyle w:val="oancuaDanhsach"/>
        <w:numPr>
          <w:ilvl w:val="0"/>
          <w:numId w:val="1"/>
        </w:numPr>
      </w:pPr>
      <w:r>
        <w:t>Thông tin chung</w:t>
      </w:r>
    </w:p>
    <w:p w14:paraId="58E02EFD" w14:textId="77777777" w:rsidR="00AE45DE" w:rsidRDefault="00AE45DE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Hafnium</w:t>
      </w:r>
      <w:proofErr w:type="spellEnd"/>
    </w:p>
    <w:p w14:paraId="2B77873D" w14:textId="77777777" w:rsidR="00AE45DE" w:rsidRDefault="00AE45DE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Hafnium</w:t>
      </w:r>
      <w:proofErr w:type="spellEnd"/>
    </w:p>
    <w:p w14:paraId="238BF525" w14:textId="77777777" w:rsidR="00AE45DE" w:rsidRDefault="00AE45DE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¹⁷⁴</w:t>
      </w:r>
      <w:proofErr w:type="spellStart"/>
      <w:r>
        <w:t>Hf</w:t>
      </w:r>
      <w:proofErr w:type="spellEnd"/>
      <w:r>
        <w:t>, ¹⁷⁶</w:t>
      </w:r>
      <w:proofErr w:type="spellStart"/>
      <w:r>
        <w:t>Hf</w:t>
      </w:r>
      <w:proofErr w:type="spellEnd"/>
      <w:r>
        <w:t>, ¹⁷⁷</w:t>
      </w:r>
      <w:proofErr w:type="spellStart"/>
      <w:r>
        <w:t>Hf</w:t>
      </w:r>
      <w:proofErr w:type="spellEnd"/>
      <w:r>
        <w:t>, ¹⁷⁸</w:t>
      </w:r>
      <w:proofErr w:type="spellStart"/>
      <w:r>
        <w:t>Hf</w:t>
      </w:r>
      <w:proofErr w:type="spellEnd"/>
      <w:r>
        <w:t>, ¹⁷⁹</w:t>
      </w:r>
      <w:proofErr w:type="spellStart"/>
      <w:r>
        <w:t>Hf</w:t>
      </w:r>
      <w:proofErr w:type="spellEnd"/>
      <w:r>
        <w:t>, ¹⁸⁰</w:t>
      </w:r>
      <w:proofErr w:type="spellStart"/>
      <w:r>
        <w:t>Hf</w:t>
      </w:r>
      <w:proofErr w:type="spellEnd"/>
    </w:p>
    <w:p w14:paraId="4B4858F1" w14:textId="77777777" w:rsidR="00AE45DE" w:rsidRDefault="00AE45DE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IVB | Chu </w:t>
      </w:r>
      <w:proofErr w:type="spellStart"/>
      <w:r>
        <w:t>kỳ</w:t>
      </w:r>
      <w:proofErr w:type="spellEnd"/>
      <w:r>
        <w:t xml:space="preserve"> 6</w:t>
      </w:r>
    </w:p>
    <w:p w14:paraId="318900D9" w14:textId="77777777" w:rsidR="00AE45DE" w:rsidRDefault="00AE45DE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+2, +3, +4</w:t>
      </w:r>
    </w:p>
    <w:p w14:paraId="6FF262DD" w14:textId="77777777" w:rsidR="00AE45DE" w:rsidRDefault="00AE45DE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1.30</w:t>
      </w:r>
    </w:p>
    <w:p w14:paraId="40C7B6EA" w14:textId="0A0D2F45" w:rsidR="00AE45DE" w:rsidRDefault="00AE45DE" w:rsidP="00AE45DE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48C107CC" w14:textId="77777777" w:rsidR="00AE45DE" w:rsidRDefault="00AE45DE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Dirk</w:t>
      </w:r>
      <w:proofErr w:type="spellEnd"/>
      <w:r>
        <w:t xml:space="preserve"> </w:t>
      </w:r>
      <w:proofErr w:type="spellStart"/>
      <w:r>
        <w:t>Coster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George</w:t>
      </w:r>
      <w:proofErr w:type="spellEnd"/>
      <w:r>
        <w:t xml:space="preserve"> de </w:t>
      </w:r>
      <w:proofErr w:type="spellStart"/>
      <w:r>
        <w:t>Hevesy</w:t>
      </w:r>
      <w:proofErr w:type="spellEnd"/>
    </w:p>
    <w:p w14:paraId="30550051" w14:textId="77777777" w:rsidR="00AE45DE" w:rsidRDefault="00AE45DE">
      <w:r>
        <w:t xml:space="preserve">Năm công </w:t>
      </w:r>
      <w:proofErr w:type="spellStart"/>
      <w:r>
        <w:t>bố</w:t>
      </w:r>
      <w:proofErr w:type="spellEnd"/>
      <w:r>
        <w:t>: 1923</w:t>
      </w:r>
    </w:p>
    <w:p w14:paraId="47F9E9C9" w14:textId="77777777" w:rsidR="00AE45DE" w:rsidRDefault="00AE45DE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Copenhagen</w:t>
      </w:r>
      <w:proofErr w:type="spellEnd"/>
      <w:r>
        <w:t xml:space="preserve">, Đan </w:t>
      </w:r>
      <w:proofErr w:type="spellStart"/>
      <w:r>
        <w:t>Mạch</w:t>
      </w:r>
      <w:proofErr w:type="spellEnd"/>
    </w:p>
    <w:p w14:paraId="598A8D00" w14:textId="77777777" w:rsidR="00AE45DE" w:rsidRDefault="00AE45DE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khi </w:t>
      </w:r>
      <w:proofErr w:type="spellStart"/>
      <w:r>
        <w:t>Dirk</w:t>
      </w:r>
      <w:proofErr w:type="spellEnd"/>
      <w:r>
        <w:t xml:space="preserve"> </w:t>
      </w:r>
      <w:proofErr w:type="spellStart"/>
      <w:r>
        <w:t>Coster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George</w:t>
      </w:r>
      <w:proofErr w:type="spellEnd"/>
      <w:r>
        <w:t xml:space="preserve"> de </w:t>
      </w:r>
      <w:proofErr w:type="spellStart"/>
      <w:r>
        <w:t>Hevesy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Zirconium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tia X.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Zirconium</w:t>
      </w:r>
      <w:proofErr w:type="spellEnd"/>
      <w:r>
        <w:t xml:space="preserve">. Tên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Hafnia</w:t>
      </w:r>
      <w:proofErr w:type="spellEnd"/>
      <w:r>
        <w:t xml:space="preserve">, tên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Copenhagen</w:t>
      </w:r>
      <w:proofErr w:type="spellEnd"/>
      <w:r>
        <w:t>.</w:t>
      </w:r>
    </w:p>
    <w:p w14:paraId="33500FB1" w14:textId="5244F6CC" w:rsidR="00AE45DE" w:rsidRDefault="00AE45DE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2176D936" w14:textId="77777777" w:rsidR="00AE45DE" w:rsidRDefault="00AE45DE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6777B346" w14:textId="77777777" w:rsidR="00AE45DE" w:rsidRDefault="00AE45DE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5d² 6s²</w:t>
      </w:r>
    </w:p>
    <w:p w14:paraId="76256948" w14:textId="77777777" w:rsidR="00AE45DE" w:rsidRDefault="00AE45DE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1444DBBB" w14:textId="77777777" w:rsidR="00AE45DE" w:rsidRDefault="00AE45DE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72</w:t>
      </w:r>
    </w:p>
    <w:p w14:paraId="30AE500E" w14:textId="77777777" w:rsidR="00AE45DE" w:rsidRDefault="00AE45DE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178.486 g/</w:t>
      </w:r>
      <w:proofErr w:type="spellStart"/>
      <w:r>
        <w:t>mol</w:t>
      </w:r>
      <w:proofErr w:type="spellEnd"/>
    </w:p>
    <w:p w14:paraId="2A41E8A0" w14:textId="77777777" w:rsidR="00AE45DE" w:rsidRDefault="00AE45DE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72 </w:t>
      </w:r>
      <w:proofErr w:type="spellStart"/>
      <w:r>
        <w:t>electron</w:t>
      </w:r>
      <w:proofErr w:type="spellEnd"/>
    </w:p>
    <w:p w14:paraId="3D861D2A" w14:textId="77777777" w:rsidR="00AE45DE" w:rsidRDefault="00AE45DE">
      <w:r>
        <w:t>K: 2 | L: 8 | M: 18 | N: 32 | O: 10 | P: 2</w:t>
      </w:r>
    </w:p>
    <w:p w14:paraId="5D19A255" w14:textId="77777777" w:rsidR="00AE45DE" w:rsidRDefault="00AE45DE">
      <w:proofErr w:type="spellStart"/>
      <w:r>
        <w:t>Hạt</w:t>
      </w:r>
      <w:proofErr w:type="spellEnd"/>
      <w:r>
        <w:t xml:space="preserve"> nhân: 72 </w:t>
      </w:r>
      <w:proofErr w:type="spellStart"/>
      <w:r>
        <w:t>proton</w:t>
      </w:r>
      <w:proofErr w:type="spellEnd"/>
      <w:r>
        <w:t xml:space="preserve">, 106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¹⁷⁸</w:t>
      </w:r>
      <w:proofErr w:type="spellStart"/>
      <w:r>
        <w:t>Hf</w:t>
      </w:r>
      <w:proofErr w:type="spellEnd"/>
    </w:p>
    <w:p w14:paraId="3B757B0F" w14:textId="77777777" w:rsidR="00AE45DE" w:rsidRDefault="00AE45DE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5d² 6s²</w:t>
      </w:r>
    </w:p>
    <w:p w14:paraId="24FEC2AC" w14:textId="77777777" w:rsidR="00AE45DE" w:rsidRDefault="00AE45DE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5C7EFA41" w14:textId="77777777" w:rsidR="00AE45DE" w:rsidRDefault="00AE45DE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0E536B2E" w14:textId="77777777" w:rsidR="00AE45DE" w:rsidRDefault="00AE45DE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nặng</w:t>
      </w:r>
      <w:proofErr w:type="spellEnd"/>
      <w:r>
        <w:t>.</w:t>
      </w:r>
    </w:p>
    <w:p w14:paraId="314375D7" w14:textId="77777777" w:rsidR="00AE45DE" w:rsidRDefault="00AE45DE">
      <w:proofErr w:type="spellStart"/>
      <w:r>
        <w:t>Có</w:t>
      </w:r>
      <w:proofErr w:type="spellEnd"/>
      <w:r>
        <w:t xml:space="preserve"> trong: </w:t>
      </w:r>
      <w:proofErr w:type="spellStart"/>
      <w:r>
        <w:t>Hầu</w:t>
      </w:r>
      <w:proofErr w:type="spellEnd"/>
      <w:r>
        <w:t xml:space="preserve"> như luôn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Zirconium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như </w:t>
      </w:r>
      <w:proofErr w:type="spellStart"/>
      <w:r>
        <w:t>Zircon</w:t>
      </w:r>
      <w:proofErr w:type="spellEnd"/>
      <w:r>
        <w:t xml:space="preserve"> (</w:t>
      </w:r>
      <w:proofErr w:type="spellStart"/>
      <w:r>
        <w:t>ZrSiO</w:t>
      </w:r>
      <w:proofErr w:type="spellEnd"/>
      <w:r>
        <w:t>₄).</w:t>
      </w:r>
    </w:p>
    <w:p w14:paraId="040C8071" w14:textId="77777777" w:rsidR="00AE45DE" w:rsidRDefault="00AE45DE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Hf</w:t>
      </w:r>
      <w:proofErr w:type="spellEnd"/>
    </w:p>
    <w:p w14:paraId="6EA81F87" w14:textId="77777777" w:rsidR="00AE45DE" w:rsidRDefault="00AE45DE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HfO</w:t>
      </w:r>
      <w:proofErr w:type="spellEnd"/>
      <w:r>
        <w:t xml:space="preserve">₂, </w:t>
      </w:r>
      <w:proofErr w:type="spellStart"/>
      <w:r>
        <w:t>HfCl</w:t>
      </w:r>
      <w:proofErr w:type="spellEnd"/>
      <w:r>
        <w:t xml:space="preserve">₄, </w:t>
      </w:r>
      <w:proofErr w:type="spellStart"/>
      <w:r>
        <w:t>HfC</w:t>
      </w:r>
      <w:proofErr w:type="spellEnd"/>
      <w:r>
        <w:t xml:space="preserve">, </w:t>
      </w:r>
      <w:proofErr w:type="spellStart"/>
      <w:r>
        <w:t>HfN</w:t>
      </w:r>
      <w:proofErr w:type="spellEnd"/>
      <w:r>
        <w:t xml:space="preserve">, </w:t>
      </w:r>
      <w:proofErr w:type="spellStart"/>
      <w:r>
        <w:t>HfSi</w:t>
      </w:r>
      <w:proofErr w:type="spellEnd"/>
      <w:r>
        <w:t>₂...</w:t>
      </w:r>
    </w:p>
    <w:p w14:paraId="42CE6BE3" w14:textId="77777777" w:rsidR="00AE45DE" w:rsidRDefault="00AE45DE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040DC83F" w14:textId="77777777" w:rsidR="00AE45DE" w:rsidRDefault="00AE45DE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¹⁷⁴</w:t>
      </w:r>
      <w:proofErr w:type="spellStart"/>
      <w:r>
        <w:t>Hf</w:t>
      </w:r>
      <w:proofErr w:type="spellEnd"/>
      <w:r>
        <w:t>, ¹⁷⁶</w:t>
      </w:r>
      <w:proofErr w:type="spellStart"/>
      <w:r>
        <w:t>Hf</w:t>
      </w:r>
      <w:proofErr w:type="spellEnd"/>
      <w:r>
        <w:t>, ¹⁷⁷</w:t>
      </w:r>
      <w:proofErr w:type="spellStart"/>
      <w:r>
        <w:t>Hf</w:t>
      </w:r>
      <w:proofErr w:type="spellEnd"/>
      <w:r>
        <w:t>, ¹⁷⁸</w:t>
      </w:r>
      <w:proofErr w:type="spellStart"/>
      <w:r>
        <w:t>Hf</w:t>
      </w:r>
      <w:proofErr w:type="spellEnd"/>
      <w:r>
        <w:t>, ¹⁷⁹</w:t>
      </w:r>
      <w:proofErr w:type="spellStart"/>
      <w:r>
        <w:t>Hf</w:t>
      </w:r>
      <w:proofErr w:type="spellEnd"/>
      <w:r>
        <w:t>, ¹⁸⁰</w:t>
      </w:r>
      <w:proofErr w:type="spellStart"/>
      <w:r>
        <w:t>Hf</w:t>
      </w:r>
      <w:proofErr w:type="spellEnd"/>
    </w:p>
    <w:p w14:paraId="1FC7D821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6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 Trong </w:t>
      </w:r>
      <w:proofErr w:type="spellStart"/>
      <w:r>
        <w:t>đó</w:t>
      </w:r>
      <w:proofErr w:type="spellEnd"/>
      <w:r>
        <w:t xml:space="preserve"> ¹⁷⁴</w:t>
      </w:r>
      <w:proofErr w:type="spellStart"/>
      <w:r>
        <w:t>Hf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xem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0BB2927" w14:textId="77777777" w:rsidR="00AE45DE" w:rsidRDefault="00AE45DE">
      <w:r>
        <w:t>¹⁸⁰</w:t>
      </w:r>
      <w:proofErr w:type="spellStart"/>
      <w:r>
        <w:t>Hf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hai,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35.1%.</w:t>
      </w:r>
    </w:p>
    <w:p w14:paraId="37269BBA" w14:textId="4ED4F392" w:rsidR="00AE45DE" w:rsidRDefault="00AE45DE" w:rsidP="00AE45DE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5F311140" w14:textId="77777777" w:rsidR="00AE45DE" w:rsidRPr="00AE45DE" w:rsidRDefault="00AE45DE">
      <w:pPr>
        <w:rPr>
          <w:b/>
          <w:bCs/>
        </w:rPr>
      </w:pPr>
      <w:proofErr w:type="spellStart"/>
      <w:r w:rsidRPr="00AE45DE">
        <w:rPr>
          <w:b/>
          <w:bCs/>
        </w:rPr>
        <w:t>Tính</w:t>
      </w:r>
      <w:proofErr w:type="spellEnd"/>
      <w:r w:rsidRPr="00AE45DE">
        <w:rPr>
          <w:b/>
          <w:bCs/>
        </w:rPr>
        <w:t xml:space="preserve"> </w:t>
      </w:r>
      <w:proofErr w:type="spellStart"/>
      <w:r w:rsidRPr="00AE45DE">
        <w:rPr>
          <w:b/>
          <w:bCs/>
        </w:rPr>
        <w:t>chất</w:t>
      </w:r>
      <w:proofErr w:type="spellEnd"/>
      <w:r w:rsidRPr="00AE45DE">
        <w:rPr>
          <w:b/>
          <w:bCs/>
        </w:rPr>
        <w:t xml:space="preserve"> </w:t>
      </w:r>
      <w:proofErr w:type="spellStart"/>
      <w:r w:rsidRPr="00AE45DE">
        <w:rPr>
          <w:b/>
          <w:bCs/>
        </w:rPr>
        <w:t>vật</w:t>
      </w:r>
      <w:proofErr w:type="spellEnd"/>
      <w:r w:rsidRPr="00AE45DE">
        <w:rPr>
          <w:b/>
          <w:bCs/>
        </w:rPr>
        <w:t xml:space="preserve"> </w:t>
      </w:r>
      <w:proofErr w:type="spellStart"/>
      <w:r w:rsidRPr="00AE45DE">
        <w:rPr>
          <w:b/>
          <w:bCs/>
        </w:rPr>
        <w:t>lý</w:t>
      </w:r>
      <w:proofErr w:type="spellEnd"/>
    </w:p>
    <w:p w14:paraId="786FA68E" w14:textId="77777777" w:rsidR="00AE45DE" w:rsidRDefault="00AE45DE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E557B69" w14:textId="77777777" w:rsidR="00AE45DE" w:rsidRDefault="00AE45DE"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606C65A7" w14:textId="77777777" w:rsidR="00AE45DE" w:rsidRDefault="00AE45DE">
      <w:proofErr w:type="spellStart"/>
      <w:r>
        <w:t>Cứng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cao.</w:t>
      </w:r>
    </w:p>
    <w:p w14:paraId="398490E9" w14:textId="77777777" w:rsidR="00AE45DE" w:rsidRDefault="00AE45DE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13.31 g/cm³.</w:t>
      </w:r>
    </w:p>
    <w:p w14:paraId="2DB7FAEF" w14:textId="77777777" w:rsidR="00AE45DE" w:rsidRDefault="00AE45DE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2233 °C.</w:t>
      </w:r>
    </w:p>
    <w:p w14:paraId="062276D3" w14:textId="77777777" w:rsidR="00AE45DE" w:rsidRDefault="00AE45DE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4603 °C.</w:t>
      </w:r>
    </w:p>
    <w:p w14:paraId="73352184" w14:textId="77777777" w:rsidR="00AE45DE" w:rsidRDefault="00AE45DE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5853ACE1" w14:textId="77777777" w:rsidR="00AE45DE" w:rsidRDefault="00AE45DE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1D1C0B2F" w14:textId="77777777" w:rsidR="00AE45DE" w:rsidRPr="00793FB3" w:rsidRDefault="00AE45DE">
      <w:pPr>
        <w:rPr>
          <w:b/>
          <w:bCs/>
        </w:rPr>
      </w:pPr>
      <w:proofErr w:type="spellStart"/>
      <w:r w:rsidRPr="00793FB3">
        <w:rPr>
          <w:b/>
          <w:bCs/>
        </w:rPr>
        <w:t>Tính</w:t>
      </w:r>
      <w:proofErr w:type="spellEnd"/>
      <w:r w:rsidRPr="00793FB3">
        <w:rPr>
          <w:b/>
          <w:bCs/>
        </w:rPr>
        <w:t xml:space="preserve"> </w:t>
      </w:r>
      <w:proofErr w:type="spellStart"/>
      <w:r w:rsidRPr="00793FB3">
        <w:rPr>
          <w:b/>
          <w:bCs/>
        </w:rPr>
        <w:t>chất</w:t>
      </w:r>
      <w:proofErr w:type="spellEnd"/>
      <w:r w:rsidRPr="00793FB3">
        <w:rPr>
          <w:b/>
          <w:bCs/>
        </w:rPr>
        <w:t xml:space="preserve"> </w:t>
      </w:r>
      <w:proofErr w:type="spellStart"/>
      <w:r w:rsidRPr="00793FB3">
        <w:rPr>
          <w:b/>
          <w:bCs/>
        </w:rPr>
        <w:t>hóa</w:t>
      </w:r>
      <w:proofErr w:type="spellEnd"/>
      <w:r w:rsidRPr="00793FB3">
        <w:rPr>
          <w:b/>
          <w:bCs/>
        </w:rPr>
        <w:t xml:space="preserve"> </w:t>
      </w:r>
      <w:proofErr w:type="spellStart"/>
      <w:r w:rsidRPr="00793FB3">
        <w:rPr>
          <w:b/>
          <w:bCs/>
        </w:rPr>
        <w:t>học</w:t>
      </w:r>
      <w:proofErr w:type="spellEnd"/>
    </w:p>
    <w:p w14:paraId="57E5BC93" w14:textId="77777777" w:rsidR="00AE45DE" w:rsidRDefault="00AE45DE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+4.</w:t>
      </w:r>
    </w:p>
    <w:p w14:paraId="23803D94" w14:textId="77777777" w:rsidR="00AE45DE" w:rsidRDefault="00AE45DE">
      <w:proofErr w:type="spellStart"/>
      <w:r>
        <w:t>Khá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09C71902" w14:textId="77777777" w:rsidR="00AE45DE" w:rsidRDefault="00AE45D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.</w:t>
      </w:r>
    </w:p>
    <w:p w14:paraId="361704B8" w14:textId="77777777" w:rsidR="00AE45DE" w:rsidRDefault="00AE45D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2C1CDA04" w14:textId="77777777" w:rsidR="00AE45DE" w:rsidRDefault="00AE45D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carbide</w:t>
      </w:r>
      <w:proofErr w:type="spellEnd"/>
      <w:r>
        <w:t xml:space="preserve"> (</w:t>
      </w:r>
      <w:proofErr w:type="spellStart"/>
      <w:r>
        <w:t>HfC</w:t>
      </w:r>
      <w:proofErr w:type="spellEnd"/>
      <w:r>
        <w:t>).</w:t>
      </w:r>
    </w:p>
    <w:p w14:paraId="69E496C1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1785903" w14:textId="7DDBCFCE" w:rsidR="00AE45DE" w:rsidRDefault="00AE45DE" w:rsidP="00AE45DE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00FB74FA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Zirconium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do hai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nhau.</w:t>
      </w:r>
    </w:p>
    <w:p w14:paraId="49C346BB" w14:textId="77777777" w:rsidR="00AE45DE" w:rsidRDefault="00AE45DE">
      <w:r>
        <w:t xml:space="preserve">Sau khi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Magnesium</w:t>
      </w:r>
      <w:proofErr w:type="spellEnd"/>
      <w:r>
        <w:t>:</w:t>
      </w:r>
    </w:p>
    <w:p w14:paraId="637D43D7" w14:textId="77777777" w:rsidR="00AE45DE" w:rsidRDefault="00AE45DE">
      <w:proofErr w:type="spellStart"/>
      <w:r>
        <w:t>HfCl</w:t>
      </w:r>
      <w:proofErr w:type="spellEnd"/>
      <w:r>
        <w:t xml:space="preserve">₄ + 2Mg → </w:t>
      </w:r>
      <w:proofErr w:type="spellStart"/>
      <w:r>
        <w:t>Hf</w:t>
      </w:r>
      <w:proofErr w:type="spellEnd"/>
      <w:r>
        <w:t xml:space="preserve"> + 2MgCl₂</w:t>
      </w:r>
    </w:p>
    <w:p w14:paraId="57A080C5" w14:textId="64831F97" w:rsidR="00AE45DE" w:rsidRDefault="00AE45DE" w:rsidP="00AE45DE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4378F476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Zirconium</w:t>
      </w:r>
      <w:proofErr w:type="spellEnd"/>
      <w:r>
        <w:t>.</w:t>
      </w:r>
    </w:p>
    <w:p w14:paraId="1247261E" w14:textId="77777777" w:rsidR="00AE45DE" w:rsidRDefault="00AE45DE">
      <w:proofErr w:type="spellStart"/>
      <w:r>
        <w:t>Hafnium</w:t>
      </w:r>
      <w:proofErr w:type="spellEnd"/>
      <w:r>
        <w:t xml:space="preserve">(IV)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:</w:t>
      </w:r>
    </w:p>
    <w:p w14:paraId="4E8DF8CE" w14:textId="77777777" w:rsidR="00AE45DE" w:rsidRDefault="00AE45DE">
      <w:proofErr w:type="spellStart"/>
      <w:r>
        <w:t>Hf</w:t>
      </w:r>
      <w:proofErr w:type="spellEnd"/>
      <w:r>
        <w:t xml:space="preserve">⁴⁺ + 4OH⁻ → </w:t>
      </w:r>
      <w:proofErr w:type="spellStart"/>
      <w:r>
        <w:t>Hf</w:t>
      </w:r>
      <w:proofErr w:type="spellEnd"/>
      <w:r>
        <w:t>(OH)₄↓</w:t>
      </w:r>
    </w:p>
    <w:p w14:paraId="378EE19C" w14:textId="77777777" w:rsidR="00AE45DE" w:rsidRDefault="00AE45DE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.</w:t>
      </w:r>
    </w:p>
    <w:p w14:paraId="7F71F14A" w14:textId="180B1C9E" w:rsidR="00AE45DE" w:rsidRDefault="00AE45DE" w:rsidP="00AE45DE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514298FF" w14:textId="77777777" w:rsidR="00AE45DE" w:rsidRDefault="00AE45D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02F444E2" w14:textId="77777777" w:rsidR="00AE45DE" w:rsidRDefault="00AE45DE">
      <w:proofErr w:type="spellStart"/>
      <w:r>
        <w:t>Hf</w:t>
      </w:r>
      <w:proofErr w:type="spellEnd"/>
      <w:r>
        <w:t xml:space="preserve"> + O₂ → </w:t>
      </w:r>
      <w:proofErr w:type="spellStart"/>
      <w:r>
        <w:t>HfO</w:t>
      </w:r>
      <w:proofErr w:type="spellEnd"/>
      <w:r>
        <w:t>₂</w:t>
      </w:r>
    </w:p>
    <w:p w14:paraId="70034832" w14:textId="77777777" w:rsidR="00AE45DE" w:rsidRDefault="00AE45D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48F5ABEA" w14:textId="77777777" w:rsidR="00AE45DE" w:rsidRDefault="00AE45DE">
      <w:proofErr w:type="spellStart"/>
      <w:r>
        <w:t>Hf</w:t>
      </w:r>
      <w:proofErr w:type="spellEnd"/>
      <w:r>
        <w:t xml:space="preserve"> + 2Cl₂ → </w:t>
      </w:r>
      <w:proofErr w:type="spellStart"/>
      <w:r>
        <w:t>HfCl</w:t>
      </w:r>
      <w:proofErr w:type="spellEnd"/>
      <w:r>
        <w:t>₄</w:t>
      </w:r>
    </w:p>
    <w:p w14:paraId="13D10342" w14:textId="77777777" w:rsidR="00AE45DE" w:rsidRDefault="00AE45D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</w:p>
    <w:p w14:paraId="5476A6E2" w14:textId="77777777" w:rsidR="00AE45DE" w:rsidRDefault="00AE45DE">
      <w:proofErr w:type="spellStart"/>
      <w:r>
        <w:t>Hf</w:t>
      </w:r>
      <w:proofErr w:type="spellEnd"/>
      <w:r>
        <w:t xml:space="preserve"> + C → </w:t>
      </w:r>
      <w:proofErr w:type="spellStart"/>
      <w:r>
        <w:t>HfC</w:t>
      </w:r>
      <w:proofErr w:type="spellEnd"/>
    </w:p>
    <w:p w14:paraId="66ED16DF" w14:textId="77777777" w:rsidR="00AE45DE" w:rsidRDefault="00AE45D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Nitrogen</w:t>
      </w:r>
      <w:proofErr w:type="spellEnd"/>
    </w:p>
    <w:p w14:paraId="309362FF" w14:textId="77777777" w:rsidR="00AE45DE" w:rsidRDefault="00AE45DE">
      <w:r>
        <w:t>2Hf + N₂ → 2HfN</w:t>
      </w:r>
    </w:p>
    <w:p w14:paraId="21499F63" w14:textId="77777777" w:rsidR="00AE45DE" w:rsidRDefault="00AE45DE">
      <w:proofErr w:type="spellStart"/>
      <w:r>
        <w:t>Tạo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20746F22" w14:textId="77777777" w:rsidR="00AE45DE" w:rsidRDefault="00AE45DE">
      <w:proofErr w:type="spellStart"/>
      <w:r>
        <w:t>Hf</w:t>
      </w:r>
      <w:proofErr w:type="spellEnd"/>
      <w:r>
        <w:t xml:space="preserve">⁴⁺ + 4OH⁻ → </w:t>
      </w:r>
      <w:proofErr w:type="spellStart"/>
      <w:r>
        <w:t>Hf</w:t>
      </w:r>
      <w:proofErr w:type="spellEnd"/>
      <w:r>
        <w:t>(OH)₄↓</w:t>
      </w:r>
    </w:p>
    <w:p w14:paraId="2DD840D9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5C3C81F9" w14:textId="77777777" w:rsidR="00AE45DE" w:rsidRDefault="00AE45DE">
      <w:proofErr w:type="spellStart"/>
      <w:r>
        <w:t>HfO</w:t>
      </w:r>
      <w:proofErr w:type="spellEnd"/>
      <w:r>
        <w:t xml:space="preserve">₂ + 4HCl → </w:t>
      </w:r>
      <w:proofErr w:type="spellStart"/>
      <w:r>
        <w:t>HfCl</w:t>
      </w:r>
      <w:proofErr w:type="spellEnd"/>
      <w:r>
        <w:t>₄ + 2H₂O</w:t>
      </w:r>
    </w:p>
    <w:p w14:paraId="18530FB1" w14:textId="77777777" w:rsidR="00AE45DE" w:rsidRDefault="00AE45DE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Hafnium</w:t>
      </w:r>
      <w:proofErr w:type="spellEnd"/>
    </w:p>
    <w:p w14:paraId="458DB1CC" w14:textId="77777777" w:rsidR="00AE45DE" w:rsidRDefault="00AE45DE">
      <w:proofErr w:type="spellStart"/>
      <w:r>
        <w:t>HfCl</w:t>
      </w:r>
      <w:proofErr w:type="spellEnd"/>
      <w:r>
        <w:t xml:space="preserve">₄ + 2Mg → </w:t>
      </w:r>
      <w:proofErr w:type="spellStart"/>
      <w:r>
        <w:t>Hf</w:t>
      </w:r>
      <w:proofErr w:type="spellEnd"/>
      <w:r>
        <w:t xml:space="preserve"> + 2MgCl₂</w:t>
      </w:r>
    </w:p>
    <w:p w14:paraId="67EAB74C" w14:textId="2F57F5FA" w:rsidR="00AE45DE" w:rsidRDefault="00AE45DE" w:rsidP="00AE45DE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286D6CC" w14:textId="77777777" w:rsidR="00AE45DE" w:rsidRDefault="00AE45DE">
      <w:r>
        <w:t xml:space="preserve">Thanh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lò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nhân: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lò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nhân.</w:t>
      </w:r>
    </w:p>
    <w:p w14:paraId="79EB1112" w14:textId="77777777" w:rsidR="00AE45DE" w:rsidRDefault="00AE45DE"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(</w:t>
      </w:r>
      <w:proofErr w:type="spellStart"/>
      <w:r>
        <w:t>HfO</w:t>
      </w:r>
      <w:proofErr w:type="spellEnd"/>
      <w:r>
        <w:t xml:space="preserve">₂)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môi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môi cao trong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49FACBE3" w14:textId="77777777" w:rsidR="00AE45DE" w:rsidRDefault="00AE45DE">
      <w:proofErr w:type="spellStart"/>
      <w:r>
        <w:t>Hợp</w:t>
      </w:r>
      <w:proofErr w:type="spellEnd"/>
      <w:r>
        <w:t xml:space="preserve"> kim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: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>.</w:t>
      </w:r>
    </w:p>
    <w:p w14:paraId="356C8FF8" w14:textId="77777777" w:rsidR="00AE45DE" w:rsidRDefault="00AE45DE">
      <w:proofErr w:type="spellStart"/>
      <w:r>
        <w:t>Động</w:t>
      </w:r>
      <w:proofErr w:type="spellEnd"/>
      <w:r>
        <w:t xml:space="preserve"> cơ </w:t>
      </w:r>
      <w:proofErr w:type="spellStart"/>
      <w:r>
        <w:t>hàng</w:t>
      </w:r>
      <w:proofErr w:type="spellEnd"/>
      <w:r>
        <w:t xml:space="preserve"> không: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cao.</w:t>
      </w:r>
    </w:p>
    <w:p w14:paraId="20DBE208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carbide</w:t>
      </w:r>
      <w:proofErr w:type="spellEnd"/>
      <w:r>
        <w:t xml:space="preserve">: </w:t>
      </w:r>
      <w:proofErr w:type="spellStart"/>
      <w:r>
        <w:t>HfC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cao,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2E7B0494" w14:textId="0B159CC8" w:rsidR="00AE45DE" w:rsidRDefault="00AE45DE" w:rsidP="00AE45DE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406B7A08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72,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IVB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6355DB1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4f¹⁴ 5d² 6s²,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+4.</w:t>
      </w:r>
    </w:p>
    <w:p w14:paraId="785858DE" w14:textId="77777777" w:rsidR="00AE45DE" w:rsidRDefault="00AE45DE">
      <w:proofErr w:type="spellStart"/>
      <w:r>
        <w:t>Hafnium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luôn đi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Zirconium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Zircon</w:t>
      </w:r>
      <w:proofErr w:type="spellEnd"/>
      <w:r>
        <w:t xml:space="preserve"> (</w:t>
      </w:r>
      <w:proofErr w:type="spellStart"/>
      <w:r>
        <w:t>ZrSiO</w:t>
      </w:r>
      <w:proofErr w:type="spellEnd"/>
      <w:r>
        <w:t>₄).</w:t>
      </w:r>
    </w:p>
    <w:p w14:paraId="7056295E" w14:textId="77777777" w:rsidR="00AE45DE" w:rsidRDefault="00AE45DE"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trong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nhân.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Hafnium</w:t>
      </w:r>
      <w:proofErr w:type="spellEnd"/>
      <w:r>
        <w:t xml:space="preserve"> </w:t>
      </w:r>
      <w:proofErr w:type="spellStart"/>
      <w:r>
        <w:t>carbide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cao.</w:t>
      </w:r>
    </w:p>
    <w:p w14:paraId="2B97AD74" w14:textId="77777777" w:rsidR="00AE45DE" w:rsidRDefault="00AE45DE"/>
    <w:sectPr w:rsidR="00AE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95E72"/>
    <w:multiLevelType w:val="hybridMultilevel"/>
    <w:tmpl w:val="9A7A9FB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B5BDB"/>
    <w:multiLevelType w:val="hybridMultilevel"/>
    <w:tmpl w:val="B1CA18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242846">
    <w:abstractNumId w:val="1"/>
  </w:num>
  <w:num w:numId="2" w16cid:durableId="195994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DE"/>
    <w:rsid w:val="00504384"/>
    <w:rsid w:val="00793FB3"/>
    <w:rsid w:val="00AE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31995D"/>
  <w15:chartTrackingRefBased/>
  <w15:docId w15:val="{21B22E63-B559-BE4E-B5D3-ACCB0DDD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E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E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E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E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E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45D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45D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45D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45D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45D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45D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E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45D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E45D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45D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45D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E4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2026-09-01T12:41:00Z</dcterms:created>
  <dcterms:modified xsi:type="dcterms:W3CDTF">2026-09-01T12:42:00Z</dcterms:modified>
</cp:coreProperties>
</file>