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6733" w14:textId="77777777" w:rsidR="00C148DC" w:rsidRPr="00C148DC" w:rsidRDefault="00C148DC">
      <w:pPr>
        <w:rPr>
          <w:b/>
          <w:bCs/>
          <w:i/>
          <w:iCs/>
          <w:u w:val="single"/>
        </w:rPr>
      </w:pPr>
      <w:proofErr w:type="spellStart"/>
      <w:r w:rsidRPr="00C148DC">
        <w:rPr>
          <w:b/>
          <w:bCs/>
          <w:i/>
          <w:iCs/>
          <w:u w:val="single"/>
        </w:rPr>
        <w:t>Tungsten</w:t>
      </w:r>
      <w:proofErr w:type="spellEnd"/>
      <w:r w:rsidRPr="00C148DC">
        <w:rPr>
          <w:b/>
          <w:bCs/>
          <w:i/>
          <w:iCs/>
          <w:u w:val="single"/>
        </w:rPr>
        <w:t xml:space="preserve"> (W)</w:t>
      </w:r>
    </w:p>
    <w:p w14:paraId="7401DF2C" w14:textId="7F3F77E4" w:rsidR="00C148DC" w:rsidRDefault="00C148DC" w:rsidP="00C148DC">
      <w:pPr>
        <w:pStyle w:val="oancuaDanhsach"/>
        <w:numPr>
          <w:ilvl w:val="0"/>
          <w:numId w:val="1"/>
        </w:numPr>
      </w:pPr>
      <w:r>
        <w:t>Thông tin chung</w:t>
      </w:r>
    </w:p>
    <w:p w14:paraId="06DB9E6A" w14:textId="77777777" w:rsidR="00C148DC" w:rsidRDefault="00C148DC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Wolframium</w:t>
      </w:r>
      <w:proofErr w:type="spellEnd"/>
    </w:p>
    <w:p w14:paraId="3258EC8D" w14:textId="77777777" w:rsidR="00C148DC" w:rsidRDefault="00C148DC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Tungsten</w:t>
      </w:r>
      <w:proofErr w:type="spellEnd"/>
    </w:p>
    <w:p w14:paraId="18779EDD" w14:textId="77777777" w:rsidR="00C148DC" w:rsidRDefault="00C148DC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¹⁸⁰W, ¹⁸²W, ¹⁸³W, ¹⁸⁴W, ¹⁸⁶W</w:t>
      </w:r>
    </w:p>
    <w:p w14:paraId="40163C42" w14:textId="77777777" w:rsidR="00C148DC" w:rsidRDefault="00C148D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VIB | Chu </w:t>
      </w:r>
      <w:proofErr w:type="spellStart"/>
      <w:r>
        <w:t>kỳ</w:t>
      </w:r>
      <w:proofErr w:type="spellEnd"/>
      <w:r>
        <w:t xml:space="preserve"> 6</w:t>
      </w:r>
    </w:p>
    <w:p w14:paraId="30127DC1" w14:textId="77777777" w:rsidR="00C148DC" w:rsidRDefault="00C148DC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+2, +3, +4, +5, +6</w:t>
      </w:r>
    </w:p>
    <w:p w14:paraId="506F1D6B" w14:textId="77777777" w:rsidR="00C148DC" w:rsidRDefault="00C148DC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2.36</w:t>
      </w:r>
    </w:p>
    <w:p w14:paraId="51C87693" w14:textId="0B956699" w:rsidR="00C148DC" w:rsidRDefault="00C148DC" w:rsidP="00C148DC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1279C40A" w14:textId="77777777" w:rsidR="00C148DC" w:rsidRDefault="00C148DC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Juan</w:t>
      </w:r>
      <w:proofErr w:type="spellEnd"/>
      <w:r>
        <w:t xml:space="preserve"> </w:t>
      </w:r>
      <w:proofErr w:type="spellStart"/>
      <w:r>
        <w:t>José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Fausto</w:t>
      </w:r>
      <w:proofErr w:type="spellEnd"/>
      <w:r>
        <w:t xml:space="preserve"> </w:t>
      </w:r>
      <w:proofErr w:type="spellStart"/>
      <w:r>
        <w:t>Elhuyar</w:t>
      </w:r>
      <w:proofErr w:type="spellEnd"/>
    </w:p>
    <w:p w14:paraId="646276EB" w14:textId="77777777" w:rsidR="00C148DC" w:rsidRDefault="00C148DC">
      <w:r>
        <w:t xml:space="preserve">Năm công </w:t>
      </w:r>
      <w:proofErr w:type="spellStart"/>
      <w:r>
        <w:t>bố</w:t>
      </w:r>
      <w:proofErr w:type="spellEnd"/>
      <w:r>
        <w:t>: 1783</w:t>
      </w:r>
    </w:p>
    <w:p w14:paraId="3078F38F" w14:textId="77777777" w:rsidR="00C148DC" w:rsidRDefault="00C148DC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Tây Ban Nha</w:t>
      </w:r>
    </w:p>
    <w:p w14:paraId="2B2474CA" w14:textId="77777777" w:rsidR="00C148DC" w:rsidRDefault="00C148DC">
      <w:r>
        <w:t xml:space="preserve">Mô </w:t>
      </w:r>
      <w:proofErr w:type="spellStart"/>
      <w:r>
        <w:t>tả</w:t>
      </w:r>
      <w:proofErr w:type="spellEnd"/>
      <w:r>
        <w:t xml:space="preserve">: Năm 1783, hai anh em </w:t>
      </w:r>
      <w:proofErr w:type="spellStart"/>
      <w:r>
        <w:t>Juan</w:t>
      </w:r>
      <w:proofErr w:type="spellEnd"/>
      <w:r>
        <w:t xml:space="preserve"> </w:t>
      </w:r>
      <w:proofErr w:type="spellStart"/>
      <w:r>
        <w:t>José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Fausto</w:t>
      </w:r>
      <w:proofErr w:type="spellEnd"/>
      <w:r>
        <w:t xml:space="preserve"> </w:t>
      </w:r>
      <w:proofErr w:type="spellStart"/>
      <w:r>
        <w:t>Elhuyar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thu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Wolframite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W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tên </w:t>
      </w:r>
      <w:proofErr w:type="spellStart"/>
      <w:r>
        <w:t>Wolfram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tên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>.</w:t>
      </w:r>
    </w:p>
    <w:p w14:paraId="30A139EF" w14:textId="7FF78F85" w:rsidR="00C148DC" w:rsidRDefault="00E66A5E">
      <w:r>
        <w:t xml:space="preserve">   </w:t>
      </w:r>
      <w:r w:rsidR="00C148DC">
        <w:t>3. C</w:t>
      </w:r>
      <w:proofErr w:type="spellStart"/>
      <w:r w:rsidR="00C148DC">
        <w:t>ấu</w:t>
      </w:r>
      <w:proofErr w:type="spellEnd"/>
      <w:r w:rsidR="00C148DC">
        <w:t xml:space="preserve"> </w:t>
      </w:r>
      <w:proofErr w:type="spellStart"/>
      <w:r w:rsidR="00C148DC">
        <w:t>tạo</w:t>
      </w:r>
      <w:proofErr w:type="spellEnd"/>
    </w:p>
    <w:p w14:paraId="3438436B" w14:textId="77777777" w:rsidR="00C148DC" w:rsidRDefault="00C148DC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6D7F1F2F" w14:textId="77777777" w:rsidR="00C148DC" w:rsidRDefault="00C148DC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5d⁴ 6s²</w:t>
      </w:r>
    </w:p>
    <w:p w14:paraId="40DC3A92" w14:textId="77777777" w:rsidR="00C148DC" w:rsidRDefault="00C148DC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5BBFCD7A" w14:textId="77777777" w:rsidR="00C148DC" w:rsidRDefault="00C148DC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74</w:t>
      </w:r>
    </w:p>
    <w:p w14:paraId="683AA460" w14:textId="77777777" w:rsidR="00C148DC" w:rsidRDefault="00C148DC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183.84 g/</w:t>
      </w:r>
      <w:proofErr w:type="spellStart"/>
      <w:r>
        <w:t>mol</w:t>
      </w:r>
      <w:proofErr w:type="spellEnd"/>
    </w:p>
    <w:p w14:paraId="2CC0D5A9" w14:textId="77777777" w:rsidR="00C148DC" w:rsidRDefault="00C148DC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74 </w:t>
      </w:r>
      <w:proofErr w:type="spellStart"/>
      <w:r>
        <w:t>electron</w:t>
      </w:r>
      <w:proofErr w:type="spellEnd"/>
    </w:p>
    <w:p w14:paraId="7CD1859D" w14:textId="77777777" w:rsidR="00C148DC" w:rsidRDefault="00C148DC">
      <w:r>
        <w:t>K: 2 | L: 8 | M: 18 | N: 32 | O: 12 | P: 2</w:t>
      </w:r>
    </w:p>
    <w:p w14:paraId="0CFFD458" w14:textId="77777777" w:rsidR="00C148DC" w:rsidRDefault="00C148DC">
      <w:proofErr w:type="spellStart"/>
      <w:r>
        <w:t>Hạt</w:t>
      </w:r>
      <w:proofErr w:type="spellEnd"/>
      <w:r>
        <w:t xml:space="preserve"> nhân: 74 </w:t>
      </w:r>
      <w:proofErr w:type="spellStart"/>
      <w:r>
        <w:t>proton</w:t>
      </w:r>
      <w:proofErr w:type="spellEnd"/>
      <w:r>
        <w:t xml:space="preserve">, 110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¹⁸⁴W</w:t>
      </w:r>
    </w:p>
    <w:p w14:paraId="4D81F4A2" w14:textId="77777777" w:rsidR="00C148DC" w:rsidRDefault="00C148DC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5d⁴ 6s²</w:t>
      </w:r>
    </w:p>
    <w:p w14:paraId="0D92BB54" w14:textId="77777777" w:rsidR="00C148DC" w:rsidRDefault="00C148DC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khối</w:t>
      </w:r>
      <w:proofErr w:type="spellEnd"/>
      <w:r>
        <w:t xml:space="preserve"> (</w:t>
      </w:r>
      <w:proofErr w:type="spellStart"/>
      <w:r>
        <w:t>Body-centered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BCC)</w:t>
      </w:r>
    </w:p>
    <w:p w14:paraId="51293C23" w14:textId="77777777" w:rsidR="00C148DC" w:rsidRDefault="00C148DC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35F4F484" w14:textId="77777777" w:rsidR="00C148DC" w:rsidRDefault="00C148DC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nặng</w:t>
      </w:r>
      <w:proofErr w:type="spellEnd"/>
      <w:r>
        <w:t>.</w:t>
      </w:r>
    </w:p>
    <w:p w14:paraId="115531B7" w14:textId="77777777" w:rsidR="00C148DC" w:rsidRDefault="00C148DC">
      <w:proofErr w:type="spellStart"/>
      <w:r>
        <w:t>Có</w:t>
      </w:r>
      <w:proofErr w:type="spellEnd"/>
      <w:r>
        <w:t xml:space="preserve"> trong: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Wolframite</w:t>
      </w:r>
      <w:proofErr w:type="spellEnd"/>
      <w:r>
        <w:t xml:space="preserve"> ((</w:t>
      </w:r>
      <w:proofErr w:type="spellStart"/>
      <w:r>
        <w:t>Fe,Mn</w:t>
      </w:r>
      <w:proofErr w:type="spellEnd"/>
      <w:r>
        <w:t xml:space="preserve">)WO₄)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Scheelite</w:t>
      </w:r>
      <w:proofErr w:type="spellEnd"/>
      <w:r>
        <w:t xml:space="preserve"> (</w:t>
      </w:r>
      <w:proofErr w:type="spellStart"/>
      <w:r>
        <w:t>CaWO</w:t>
      </w:r>
      <w:proofErr w:type="spellEnd"/>
      <w:r>
        <w:t>₄).</w:t>
      </w:r>
    </w:p>
    <w:p w14:paraId="0C60F115" w14:textId="77777777" w:rsidR="00C148DC" w:rsidRDefault="00C148DC">
      <w:r>
        <w:t xml:space="preserve">Đơn </w:t>
      </w:r>
      <w:proofErr w:type="spellStart"/>
      <w:r>
        <w:t>chất</w:t>
      </w:r>
      <w:proofErr w:type="spellEnd"/>
      <w:r>
        <w:t>: W</w:t>
      </w:r>
    </w:p>
    <w:p w14:paraId="7E0D5D8F" w14:textId="77777777" w:rsidR="00C148DC" w:rsidRDefault="00C148DC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WO₃, </w:t>
      </w:r>
      <w:proofErr w:type="spellStart"/>
      <w:r>
        <w:t>CaWO</w:t>
      </w:r>
      <w:proofErr w:type="spellEnd"/>
      <w:r>
        <w:t xml:space="preserve">₄, </w:t>
      </w:r>
      <w:proofErr w:type="spellStart"/>
      <w:r>
        <w:t>FeWO</w:t>
      </w:r>
      <w:proofErr w:type="spellEnd"/>
      <w:r>
        <w:t xml:space="preserve">₄, WS₂, </w:t>
      </w:r>
      <w:proofErr w:type="spellStart"/>
      <w:r>
        <w:t>WCl</w:t>
      </w:r>
      <w:proofErr w:type="spellEnd"/>
      <w:r>
        <w:t>₆, WC...</w:t>
      </w:r>
    </w:p>
    <w:p w14:paraId="61CB3A39" w14:textId="77777777" w:rsidR="00C148DC" w:rsidRDefault="00C148DC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4C857F89" w14:textId="77777777" w:rsidR="00C148DC" w:rsidRDefault="00C148DC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¹⁸⁰W, ¹⁸²W, ¹⁸³W, ¹⁸⁴W, ¹⁸⁶W</w:t>
      </w:r>
    </w:p>
    <w:p w14:paraId="387A9B03" w14:textId="77777777" w:rsidR="00C148DC" w:rsidRDefault="00C148DC">
      <w:proofErr w:type="spellStart"/>
      <w:r>
        <w:t>Tungsten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nhiên. Trong </w:t>
      </w:r>
      <w:proofErr w:type="spellStart"/>
      <w:r>
        <w:t>đó</w:t>
      </w:r>
      <w:proofErr w:type="spellEnd"/>
      <w:r>
        <w:t xml:space="preserve"> ¹⁸⁰W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xem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2999FAD" w14:textId="77777777" w:rsidR="00C148DC" w:rsidRDefault="00C148DC">
      <w:r>
        <w:t xml:space="preserve">¹⁸⁴W: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>.</w:t>
      </w:r>
    </w:p>
    <w:p w14:paraId="6A8F84AA" w14:textId="4E160FB1" w:rsidR="00C148DC" w:rsidRDefault="00C148DC" w:rsidP="00E66A5E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1EE15F47" w14:textId="77777777" w:rsidR="00C148DC" w:rsidRPr="00E66A5E" w:rsidRDefault="00C148DC">
      <w:pPr>
        <w:rPr>
          <w:b/>
          <w:bCs/>
        </w:rPr>
      </w:pPr>
      <w:proofErr w:type="spellStart"/>
      <w:r w:rsidRPr="00E66A5E">
        <w:rPr>
          <w:b/>
          <w:bCs/>
        </w:rPr>
        <w:t>Tính</w:t>
      </w:r>
      <w:proofErr w:type="spellEnd"/>
      <w:r w:rsidRPr="00E66A5E">
        <w:rPr>
          <w:b/>
          <w:bCs/>
        </w:rPr>
        <w:t xml:space="preserve"> </w:t>
      </w:r>
      <w:proofErr w:type="spellStart"/>
      <w:r w:rsidRPr="00E66A5E">
        <w:rPr>
          <w:b/>
          <w:bCs/>
        </w:rPr>
        <w:t>chất</w:t>
      </w:r>
      <w:proofErr w:type="spellEnd"/>
      <w:r w:rsidRPr="00E66A5E">
        <w:rPr>
          <w:b/>
          <w:bCs/>
        </w:rPr>
        <w:t xml:space="preserve"> </w:t>
      </w:r>
      <w:proofErr w:type="spellStart"/>
      <w:r w:rsidRPr="00E66A5E">
        <w:rPr>
          <w:b/>
          <w:bCs/>
        </w:rPr>
        <w:t>vật</w:t>
      </w:r>
      <w:proofErr w:type="spellEnd"/>
      <w:r w:rsidRPr="00E66A5E">
        <w:rPr>
          <w:b/>
          <w:bCs/>
        </w:rPr>
        <w:t xml:space="preserve"> </w:t>
      </w:r>
      <w:proofErr w:type="spellStart"/>
      <w:r w:rsidRPr="00E66A5E">
        <w:rPr>
          <w:b/>
          <w:bCs/>
        </w:rPr>
        <w:t>lý</w:t>
      </w:r>
      <w:proofErr w:type="spellEnd"/>
    </w:p>
    <w:p w14:paraId="4710E163" w14:textId="77777777" w:rsidR="00C148DC" w:rsidRDefault="00C148DC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DA36E73" w14:textId="77777777" w:rsidR="00C148DC" w:rsidRDefault="00C148DC"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31D129AA" w14:textId="77777777" w:rsidR="00C148DC" w:rsidRDefault="00C148DC">
      <w:proofErr w:type="spellStart"/>
      <w:r>
        <w:t>Rất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cao.</w:t>
      </w:r>
    </w:p>
    <w:p w14:paraId="40382A36" w14:textId="77777777" w:rsidR="00C148DC" w:rsidRDefault="00C148DC"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45B83016" w14:textId="77777777" w:rsidR="00C148DC" w:rsidRDefault="00C148DC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19.25 g/cm³.</w:t>
      </w:r>
    </w:p>
    <w:p w14:paraId="461986FF" w14:textId="77777777" w:rsidR="00C148DC" w:rsidRDefault="00C148DC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3422 °C.</w:t>
      </w:r>
    </w:p>
    <w:p w14:paraId="5C5CB7A8" w14:textId="77777777" w:rsidR="00C148DC" w:rsidRDefault="00C148DC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5555 °C.</w:t>
      </w:r>
    </w:p>
    <w:p w14:paraId="6BFE8BC2" w14:textId="77777777" w:rsidR="00C148DC" w:rsidRDefault="00C148DC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1F44889D" w14:textId="77777777" w:rsidR="00C148DC" w:rsidRDefault="00C148DC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2339C189" w14:textId="77777777" w:rsidR="00C148DC" w:rsidRPr="00E66A5E" w:rsidRDefault="00C148DC">
      <w:pPr>
        <w:rPr>
          <w:b/>
          <w:bCs/>
        </w:rPr>
      </w:pPr>
      <w:proofErr w:type="spellStart"/>
      <w:r w:rsidRPr="00E66A5E">
        <w:rPr>
          <w:b/>
          <w:bCs/>
        </w:rPr>
        <w:t>Tính</w:t>
      </w:r>
      <w:proofErr w:type="spellEnd"/>
      <w:r w:rsidRPr="00E66A5E">
        <w:rPr>
          <w:b/>
          <w:bCs/>
        </w:rPr>
        <w:t xml:space="preserve"> </w:t>
      </w:r>
      <w:proofErr w:type="spellStart"/>
      <w:r w:rsidRPr="00E66A5E">
        <w:rPr>
          <w:b/>
          <w:bCs/>
        </w:rPr>
        <w:t>chất</w:t>
      </w:r>
      <w:proofErr w:type="spellEnd"/>
      <w:r w:rsidRPr="00E66A5E">
        <w:rPr>
          <w:b/>
          <w:bCs/>
        </w:rPr>
        <w:t xml:space="preserve"> </w:t>
      </w:r>
      <w:proofErr w:type="spellStart"/>
      <w:r w:rsidRPr="00E66A5E">
        <w:rPr>
          <w:b/>
          <w:bCs/>
        </w:rPr>
        <w:t>hóa</w:t>
      </w:r>
      <w:proofErr w:type="spellEnd"/>
      <w:r w:rsidRPr="00E66A5E">
        <w:rPr>
          <w:b/>
          <w:bCs/>
        </w:rPr>
        <w:t xml:space="preserve"> </w:t>
      </w:r>
      <w:proofErr w:type="spellStart"/>
      <w:r w:rsidRPr="00E66A5E">
        <w:rPr>
          <w:b/>
          <w:bCs/>
        </w:rPr>
        <w:t>học</w:t>
      </w:r>
      <w:proofErr w:type="spellEnd"/>
    </w:p>
    <w:p w14:paraId="79C257B8" w14:textId="77777777" w:rsidR="00C148DC" w:rsidRDefault="00C148DC"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+6.</w:t>
      </w:r>
    </w:p>
    <w:p w14:paraId="2FAC1B77" w14:textId="77777777" w:rsidR="00C148DC" w:rsidRDefault="00C148DC">
      <w:r>
        <w:t xml:space="preserve">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78A6742D" w14:textId="77777777" w:rsidR="00C148DC" w:rsidRDefault="00C148DC">
      <w:r>
        <w:t xml:space="preserve">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24C3DB49" w14:textId="77777777" w:rsidR="00C148DC" w:rsidRDefault="00C148DC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cao.</w:t>
      </w:r>
    </w:p>
    <w:p w14:paraId="08C03971" w14:textId="77777777" w:rsidR="00C148DC" w:rsidRDefault="00C148DC">
      <w:proofErr w:type="spellStart"/>
      <w:r>
        <w:t>Tungsten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 (WC)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cao.</w:t>
      </w:r>
    </w:p>
    <w:p w14:paraId="51686730" w14:textId="77777777" w:rsidR="00C148DC" w:rsidRDefault="00C148DC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chống</w:t>
      </w:r>
      <w:proofErr w:type="spellEnd"/>
      <w:r>
        <w:t xml:space="preserve"> ăn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môi </w:t>
      </w:r>
      <w:proofErr w:type="spellStart"/>
      <w:r>
        <w:t>trường</w:t>
      </w:r>
      <w:proofErr w:type="spellEnd"/>
      <w:r>
        <w:t>.</w:t>
      </w:r>
    </w:p>
    <w:p w14:paraId="2D4B6CB0" w14:textId="6FB11267" w:rsidR="00C148DC" w:rsidRDefault="00C148DC" w:rsidP="00E66A5E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41956405" w14:textId="77777777" w:rsidR="00C148DC" w:rsidRDefault="00C148DC">
      <w:proofErr w:type="spellStart"/>
      <w:r>
        <w:t>Tungsten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Wolframite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Scheelite</w:t>
      </w:r>
      <w:proofErr w:type="spellEnd"/>
      <w:r>
        <w:t>.</w:t>
      </w:r>
    </w:p>
    <w:p w14:paraId="1B2AE39E" w14:textId="77777777" w:rsidR="00C148DC" w:rsidRDefault="00C148DC">
      <w:proofErr w:type="spellStart"/>
      <w:r>
        <w:t>Quặng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trioxide</w:t>
      </w:r>
      <w:proofErr w:type="spellEnd"/>
      <w:r>
        <w:t xml:space="preserve"> (WO₃), sau </w:t>
      </w:r>
      <w:proofErr w:type="spellStart"/>
      <w:r>
        <w:t>đó</w:t>
      </w:r>
      <w:proofErr w:type="spellEnd"/>
      <w:r>
        <w:t xml:space="preserve"> WO₃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576AE908" w14:textId="77777777" w:rsidR="00C148DC" w:rsidRDefault="00C148DC">
      <w:r>
        <w:t>WO₃ + 3H₂ → W + 3H₂O</w:t>
      </w:r>
    </w:p>
    <w:p w14:paraId="3B7AC06F" w14:textId="1E15AA2D" w:rsidR="00C148DC" w:rsidRDefault="00C148DC" w:rsidP="00E66A5E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6F3524B5" w14:textId="77777777" w:rsidR="00C148DC" w:rsidRDefault="00C148DC">
      <w:proofErr w:type="spellStart"/>
      <w:r>
        <w:t>Tungsten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chuyên </w:t>
      </w:r>
      <w:proofErr w:type="spellStart"/>
      <w:r>
        <w:t>dụng</w:t>
      </w:r>
      <w:proofErr w:type="spellEnd"/>
      <w:r>
        <w:t>.</w:t>
      </w:r>
    </w:p>
    <w:p w14:paraId="64CE3168" w14:textId="77777777" w:rsidR="00C148DC" w:rsidRDefault="00C148DC"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trioxide</w:t>
      </w:r>
      <w:proofErr w:type="spellEnd"/>
      <w:r>
        <w:t xml:space="preserve"> (WO₃),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>:</w:t>
      </w:r>
    </w:p>
    <w:p w14:paraId="554A5426" w14:textId="77777777" w:rsidR="00C148DC" w:rsidRDefault="00C148DC">
      <w:r>
        <w:t>W + 3O₂ → WO₃</w:t>
      </w:r>
    </w:p>
    <w:p w14:paraId="1F8B08D4" w14:textId="77777777" w:rsidR="00C148DC" w:rsidRDefault="00C148DC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WO₃.</w:t>
      </w:r>
    </w:p>
    <w:p w14:paraId="33DE6A62" w14:textId="2A9FB72E" w:rsidR="00C148DC" w:rsidRDefault="00C148DC" w:rsidP="00E66A5E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76A4025F" w14:textId="77777777" w:rsidR="00C148DC" w:rsidRDefault="00C148D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0CFBEF60" w14:textId="77777777" w:rsidR="00C148DC" w:rsidRDefault="00C148DC">
      <w:r>
        <w:t>2W + 3O₂ → 2WO₃</w:t>
      </w:r>
    </w:p>
    <w:p w14:paraId="381AE8E7" w14:textId="77777777" w:rsidR="00C148DC" w:rsidRDefault="00C148D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7B65B424" w14:textId="77777777" w:rsidR="00C148DC" w:rsidRDefault="00C148DC">
      <w:r>
        <w:t xml:space="preserve">W + 3Cl₂ → </w:t>
      </w:r>
      <w:proofErr w:type="spellStart"/>
      <w:r>
        <w:t>WCl</w:t>
      </w:r>
      <w:proofErr w:type="spellEnd"/>
      <w:r>
        <w:t>₆</w:t>
      </w:r>
    </w:p>
    <w:p w14:paraId="07BCBB33" w14:textId="77777777" w:rsidR="00C148DC" w:rsidRDefault="00C148D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Carbon</w:t>
      </w:r>
      <w:proofErr w:type="spellEnd"/>
    </w:p>
    <w:p w14:paraId="6E663937" w14:textId="77777777" w:rsidR="00C148DC" w:rsidRDefault="00C148DC">
      <w:r>
        <w:t>W + C → WC</w:t>
      </w:r>
    </w:p>
    <w:p w14:paraId="62ADDAD4" w14:textId="77777777" w:rsidR="00C148DC" w:rsidRDefault="00C148D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Fluorine</w:t>
      </w:r>
      <w:proofErr w:type="spellEnd"/>
    </w:p>
    <w:p w14:paraId="42B0EDC7" w14:textId="77777777" w:rsidR="00C148DC" w:rsidRDefault="00C148DC">
      <w:r>
        <w:t>W + 3F₂ → WF₆</w:t>
      </w:r>
    </w:p>
    <w:p w14:paraId="189EC150" w14:textId="77777777" w:rsidR="00C148DC" w:rsidRDefault="00C148DC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1D6AE19F" w14:textId="77777777" w:rsidR="00C148DC" w:rsidRDefault="00C148DC">
      <w:r>
        <w:t>W + 2S → WS₂</w:t>
      </w:r>
    </w:p>
    <w:p w14:paraId="285E5626" w14:textId="77777777" w:rsidR="00C148DC" w:rsidRDefault="00C148DC">
      <w:proofErr w:type="spellStart"/>
      <w:r>
        <w:t>Khử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trioxide</w:t>
      </w:r>
      <w:proofErr w:type="spellEnd"/>
    </w:p>
    <w:p w14:paraId="461BAAEC" w14:textId="77777777" w:rsidR="00C148DC" w:rsidRDefault="00C148DC">
      <w:r>
        <w:t>WO₃ + 3H₂ → W + 3H₂O</w:t>
      </w:r>
    </w:p>
    <w:p w14:paraId="2E7905A3" w14:textId="77777777" w:rsidR="00C148DC" w:rsidRDefault="00C148DC">
      <w:proofErr w:type="spellStart"/>
      <w:r>
        <w:t>Tạo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carbide</w:t>
      </w:r>
      <w:proofErr w:type="spellEnd"/>
    </w:p>
    <w:p w14:paraId="73DA1940" w14:textId="77777777" w:rsidR="00C148DC" w:rsidRDefault="00C148DC">
      <w:r>
        <w:t>W + C → WC</w:t>
      </w:r>
    </w:p>
    <w:p w14:paraId="1107A0B1" w14:textId="287AC789" w:rsidR="00C148DC" w:rsidRDefault="00C148DC" w:rsidP="00E66A5E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CAC641D" w14:textId="77777777" w:rsidR="00C148DC" w:rsidRDefault="00C148DC">
      <w:r>
        <w:t xml:space="preserve">Dây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: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cao nên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dây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đốt</w:t>
      </w:r>
      <w:proofErr w:type="spellEnd"/>
      <w:r>
        <w:t>.</w:t>
      </w:r>
    </w:p>
    <w:p w14:paraId="2C89A71F" w14:textId="77777777" w:rsidR="00C148DC" w:rsidRDefault="00C148DC"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: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 (WC)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mũi</w:t>
      </w:r>
      <w:proofErr w:type="spellEnd"/>
      <w:r>
        <w:t xml:space="preserve"> khoan, dao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gia công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cao.</w:t>
      </w:r>
    </w:p>
    <w:p w14:paraId="37DD0A08" w14:textId="77777777" w:rsidR="00C148DC" w:rsidRDefault="00C148DC">
      <w:proofErr w:type="spellStart"/>
      <w:r>
        <w:t>Hợp</w:t>
      </w:r>
      <w:proofErr w:type="spellEnd"/>
      <w:r>
        <w:t xml:space="preserve"> kim: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thêm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35D6B078" w14:textId="77777777" w:rsidR="00C148DC" w:rsidRDefault="00C148DC">
      <w:proofErr w:type="spellStart"/>
      <w:r>
        <w:t>Hàng</w:t>
      </w:r>
      <w:proofErr w:type="spellEnd"/>
      <w:r>
        <w:t xml:space="preserve"> không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: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cao.</w:t>
      </w:r>
    </w:p>
    <w:p w14:paraId="083CC416" w14:textId="77777777" w:rsidR="00C148DC" w:rsidRDefault="00C148DC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1E3B4754" w14:textId="77777777" w:rsidR="00C148DC" w:rsidRDefault="00C148DC">
      <w:proofErr w:type="spellStart"/>
      <w:r>
        <w:t>Đối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cao nhưng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632C11FE" w14:textId="11BF1CA7" w:rsidR="00C148DC" w:rsidRDefault="00C148DC" w:rsidP="00E66A5E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2CBB2B1F" w14:textId="77777777" w:rsidR="00C148DC" w:rsidRDefault="00C148DC">
      <w:proofErr w:type="spellStart"/>
      <w:r>
        <w:t>Tungsten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74,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VIB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37202AE" w14:textId="77777777" w:rsidR="00C148DC" w:rsidRDefault="00C148DC">
      <w:proofErr w:type="spellStart"/>
      <w:r>
        <w:t>Tungsten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5d⁴ 6s²,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+6.</w:t>
      </w:r>
    </w:p>
    <w:p w14:paraId="67DD8C73" w14:textId="77777777" w:rsidR="00C148DC" w:rsidRDefault="00C148DC">
      <w:r>
        <w:t xml:space="preserve">Đây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cao.</w:t>
      </w:r>
    </w:p>
    <w:p w14:paraId="3961FD4E" w14:textId="77777777" w:rsidR="00C148DC" w:rsidRDefault="00C148DC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Wolframite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Scheelite</w:t>
      </w:r>
      <w:proofErr w:type="spellEnd"/>
      <w:r>
        <w:t xml:space="preserve">.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Tungsten</w:t>
      </w:r>
      <w:proofErr w:type="spellEnd"/>
      <w:r>
        <w:t xml:space="preserve"> </w:t>
      </w:r>
      <w:proofErr w:type="spellStart"/>
      <w:r>
        <w:t>carbide</w:t>
      </w:r>
      <w:proofErr w:type="spellEnd"/>
      <w:r>
        <w:t xml:space="preserve"> (WC)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không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60D7D983" w14:textId="77777777" w:rsidR="00C148DC" w:rsidRDefault="00C148DC"/>
    <w:sectPr w:rsidR="00C14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60995"/>
    <w:multiLevelType w:val="hybridMultilevel"/>
    <w:tmpl w:val="9B7453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96319"/>
    <w:multiLevelType w:val="hybridMultilevel"/>
    <w:tmpl w:val="DEDC461E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94995">
    <w:abstractNumId w:val="0"/>
  </w:num>
  <w:num w:numId="2" w16cid:durableId="1984849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DC"/>
    <w:rsid w:val="00504384"/>
    <w:rsid w:val="00C148DC"/>
    <w:rsid w:val="00E6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2B4115"/>
  <w15:chartTrackingRefBased/>
  <w15:docId w15:val="{096DD44B-5188-8244-A51E-0F35FE59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14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14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4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4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4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4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4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4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4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14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14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4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48D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48D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48D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48D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48D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48D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14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4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4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4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4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48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148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48D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4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48D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14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2026-09-01T12:44:00Z</dcterms:created>
  <dcterms:modified xsi:type="dcterms:W3CDTF">2026-09-01T12:45:00Z</dcterms:modified>
</cp:coreProperties>
</file>