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23F0" w14:textId="77777777" w:rsidR="00FA48A2" w:rsidRPr="00FA48A2" w:rsidRDefault="00FA48A2">
      <w:pPr>
        <w:rPr>
          <w:b/>
          <w:bCs/>
          <w:i/>
          <w:iCs/>
          <w:u w:val="single"/>
        </w:rPr>
      </w:pPr>
      <w:proofErr w:type="spellStart"/>
      <w:r w:rsidRPr="00FA48A2">
        <w:rPr>
          <w:b/>
          <w:bCs/>
          <w:i/>
          <w:iCs/>
          <w:u w:val="single"/>
        </w:rPr>
        <w:t>Osmium</w:t>
      </w:r>
      <w:proofErr w:type="spellEnd"/>
      <w:r w:rsidRPr="00FA48A2">
        <w:rPr>
          <w:b/>
          <w:bCs/>
          <w:i/>
          <w:iCs/>
          <w:u w:val="single"/>
        </w:rPr>
        <w:t xml:space="preserve"> (</w:t>
      </w:r>
      <w:proofErr w:type="spellStart"/>
      <w:r w:rsidRPr="00FA48A2">
        <w:rPr>
          <w:b/>
          <w:bCs/>
          <w:i/>
          <w:iCs/>
          <w:u w:val="single"/>
        </w:rPr>
        <w:t>Os</w:t>
      </w:r>
      <w:proofErr w:type="spellEnd"/>
      <w:r w:rsidRPr="00FA48A2">
        <w:rPr>
          <w:b/>
          <w:bCs/>
          <w:i/>
          <w:iCs/>
          <w:u w:val="single"/>
        </w:rPr>
        <w:t>)</w:t>
      </w:r>
    </w:p>
    <w:p w14:paraId="5196852E" w14:textId="14349367" w:rsidR="00FA48A2" w:rsidRDefault="00FA48A2" w:rsidP="00FA48A2">
      <w:pPr>
        <w:pStyle w:val="oancuaDanhsach"/>
        <w:numPr>
          <w:ilvl w:val="0"/>
          <w:numId w:val="1"/>
        </w:numPr>
      </w:pPr>
      <w:r>
        <w:t>Thông tin chung</w:t>
      </w:r>
    </w:p>
    <w:p w14:paraId="16800B22" w14:textId="77777777" w:rsidR="00FA48A2" w:rsidRDefault="00FA48A2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Osmium</w:t>
      </w:r>
      <w:proofErr w:type="spellEnd"/>
    </w:p>
    <w:p w14:paraId="4937CD86" w14:textId="77777777" w:rsidR="00FA48A2" w:rsidRDefault="00FA48A2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Osmium</w:t>
      </w:r>
      <w:proofErr w:type="spellEnd"/>
    </w:p>
    <w:p w14:paraId="7CD47407" w14:textId="77777777" w:rsidR="00FA48A2" w:rsidRDefault="00FA48A2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¹⁸⁴</w:t>
      </w:r>
      <w:proofErr w:type="spellStart"/>
      <w:r>
        <w:t>Os</w:t>
      </w:r>
      <w:proofErr w:type="spellEnd"/>
      <w:r>
        <w:t>, ¹⁸⁶</w:t>
      </w:r>
      <w:proofErr w:type="spellStart"/>
      <w:r>
        <w:t>Os</w:t>
      </w:r>
      <w:proofErr w:type="spellEnd"/>
      <w:r>
        <w:t>, ¹⁸⁷</w:t>
      </w:r>
      <w:proofErr w:type="spellStart"/>
      <w:r>
        <w:t>Os</w:t>
      </w:r>
      <w:proofErr w:type="spellEnd"/>
      <w:r>
        <w:t>, ¹⁸⁸</w:t>
      </w:r>
      <w:proofErr w:type="spellStart"/>
      <w:r>
        <w:t>Os</w:t>
      </w:r>
      <w:proofErr w:type="spellEnd"/>
      <w:r>
        <w:t>, ¹⁸⁹</w:t>
      </w:r>
      <w:proofErr w:type="spellStart"/>
      <w:r>
        <w:t>Os</w:t>
      </w:r>
      <w:proofErr w:type="spellEnd"/>
      <w:r>
        <w:t>, ¹⁹⁰</w:t>
      </w:r>
      <w:proofErr w:type="spellStart"/>
      <w:r>
        <w:t>Os</w:t>
      </w:r>
      <w:proofErr w:type="spellEnd"/>
      <w:r>
        <w:t>, ¹⁹²Os</w:t>
      </w:r>
    </w:p>
    <w:p w14:paraId="7D743563" w14:textId="77777777" w:rsidR="00FA48A2" w:rsidRDefault="00FA48A2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6</w:t>
      </w:r>
    </w:p>
    <w:p w14:paraId="6E31191D" w14:textId="77777777" w:rsidR="00FA48A2" w:rsidRDefault="00FA48A2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−2, −1, 0, +1, +2, +3, +4, +6, +8</w:t>
      </w:r>
    </w:p>
    <w:p w14:paraId="6C9D5B01" w14:textId="77777777" w:rsidR="00FA48A2" w:rsidRDefault="00FA48A2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2.20</w:t>
      </w:r>
    </w:p>
    <w:p w14:paraId="6BB91DBC" w14:textId="750F68E7" w:rsidR="00FA48A2" w:rsidRDefault="00FA48A2" w:rsidP="00FA48A2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37B6B68D" w14:textId="77777777" w:rsidR="00FA48A2" w:rsidRDefault="00FA48A2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Smithson</w:t>
      </w:r>
      <w:proofErr w:type="spellEnd"/>
      <w:r>
        <w:t xml:space="preserve"> </w:t>
      </w:r>
      <w:proofErr w:type="spellStart"/>
      <w:r>
        <w:t>Tennant</w:t>
      </w:r>
      <w:proofErr w:type="spellEnd"/>
    </w:p>
    <w:p w14:paraId="7785FF6F" w14:textId="77777777" w:rsidR="00FA48A2" w:rsidRDefault="00FA48A2">
      <w:r>
        <w:t xml:space="preserve">Năm công </w:t>
      </w:r>
      <w:proofErr w:type="spellStart"/>
      <w:r>
        <w:t>bố</w:t>
      </w:r>
      <w:proofErr w:type="spellEnd"/>
      <w:r>
        <w:t>: 1803</w:t>
      </w:r>
    </w:p>
    <w:p w14:paraId="6AA538B6" w14:textId="77777777" w:rsidR="00FA48A2" w:rsidRDefault="00FA48A2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5F7D93D4" w14:textId="1CD91FA6" w:rsidR="00FA48A2" w:rsidRDefault="00FA48A2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Smithson</w:t>
      </w:r>
      <w:proofErr w:type="spellEnd"/>
      <w:r>
        <w:t xml:space="preserve"> </w:t>
      </w:r>
      <w:proofErr w:type="spellStart"/>
      <w:r>
        <w:t>Tennant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năm 1803 khi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không tan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sau khi </w:t>
      </w:r>
      <w:proofErr w:type="spellStart"/>
      <w:r>
        <w:t>hòa</w:t>
      </w:r>
      <w:proofErr w:type="spellEnd"/>
      <w:r>
        <w:t xml:space="preserve"> tan </w:t>
      </w:r>
      <w:proofErr w:type="spellStart"/>
      <w:r>
        <w:t>Platinum</w:t>
      </w:r>
      <w:proofErr w:type="spellEnd"/>
      <w:r>
        <w:t xml:space="preserve">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toan. 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osme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mùi</w:t>
      </w:r>
      <w:proofErr w:type="spellEnd"/>
      <w:r>
        <w:t>”.</w:t>
      </w:r>
    </w:p>
    <w:p w14:paraId="6F9D1390" w14:textId="293B573B" w:rsidR="00FA48A2" w:rsidRDefault="00FA48A2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8047C90" w14:textId="77777777" w:rsidR="00FA48A2" w:rsidRDefault="00FA48A2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5F2B86E3" w14:textId="77777777" w:rsidR="00FA48A2" w:rsidRDefault="00FA48A2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5d⁶ 6s²</w:t>
      </w:r>
    </w:p>
    <w:p w14:paraId="23E2A5EE" w14:textId="77777777" w:rsidR="00FA48A2" w:rsidRDefault="00FA48A2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490471C7" w14:textId="77777777" w:rsidR="00FA48A2" w:rsidRDefault="00FA48A2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76</w:t>
      </w:r>
    </w:p>
    <w:p w14:paraId="4A8DC2B9" w14:textId="77777777" w:rsidR="00FA48A2" w:rsidRDefault="00FA48A2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190.23 g/</w:t>
      </w:r>
      <w:proofErr w:type="spellStart"/>
      <w:r>
        <w:t>mol</w:t>
      </w:r>
      <w:proofErr w:type="spellEnd"/>
    </w:p>
    <w:p w14:paraId="3B740E78" w14:textId="77777777" w:rsidR="00FA48A2" w:rsidRDefault="00FA48A2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76 </w:t>
      </w:r>
      <w:proofErr w:type="spellStart"/>
      <w:r>
        <w:t>electron</w:t>
      </w:r>
      <w:proofErr w:type="spellEnd"/>
    </w:p>
    <w:p w14:paraId="6E5BF492" w14:textId="77777777" w:rsidR="00FA48A2" w:rsidRDefault="00FA48A2">
      <w:r>
        <w:t>K: 2 | L: 8 | M: 18 | N: 32 | O: 14 | P: 2</w:t>
      </w:r>
    </w:p>
    <w:p w14:paraId="58C28338" w14:textId="77777777" w:rsidR="00FA48A2" w:rsidRDefault="00FA48A2">
      <w:proofErr w:type="spellStart"/>
      <w:r>
        <w:t>Hạt</w:t>
      </w:r>
      <w:proofErr w:type="spellEnd"/>
      <w:r>
        <w:t xml:space="preserve"> nhân: 76 </w:t>
      </w:r>
      <w:proofErr w:type="spellStart"/>
      <w:r>
        <w:t>proton</w:t>
      </w:r>
      <w:proofErr w:type="spellEnd"/>
      <w:r>
        <w:t xml:space="preserve">, 114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¹⁹⁰</w:t>
      </w:r>
      <w:proofErr w:type="spellStart"/>
      <w:r>
        <w:t>Os</w:t>
      </w:r>
      <w:proofErr w:type="spellEnd"/>
    </w:p>
    <w:p w14:paraId="3930D0B0" w14:textId="77777777" w:rsidR="00FA48A2" w:rsidRDefault="00FA48A2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5d⁶ 6s²</w:t>
      </w:r>
    </w:p>
    <w:p w14:paraId="20C2C582" w14:textId="77777777" w:rsidR="00FA48A2" w:rsidRDefault="00FA48A2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6B1FD056" w14:textId="77777777" w:rsidR="00FA48A2" w:rsidRDefault="00FA48A2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3E88515A" w14:textId="77777777" w:rsidR="00FA48A2" w:rsidRDefault="00FA48A2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0EA5C8EF" w14:textId="77777777" w:rsidR="00FA48A2" w:rsidRDefault="00FA48A2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Iridium</w:t>
      </w:r>
      <w:proofErr w:type="spellEnd"/>
      <w:r>
        <w:t>.</w:t>
      </w:r>
    </w:p>
    <w:p w14:paraId="091A2722" w14:textId="77777777" w:rsidR="00FA48A2" w:rsidRDefault="00FA48A2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Os</w:t>
      </w:r>
      <w:proofErr w:type="spellEnd"/>
    </w:p>
    <w:p w14:paraId="4B5C0091" w14:textId="77777777" w:rsidR="00FA48A2" w:rsidRDefault="00FA48A2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OsO</w:t>
      </w:r>
      <w:proofErr w:type="spellEnd"/>
      <w:r>
        <w:t xml:space="preserve">₄, </w:t>
      </w:r>
      <w:proofErr w:type="spellStart"/>
      <w:r>
        <w:t>OsO</w:t>
      </w:r>
      <w:proofErr w:type="spellEnd"/>
      <w:r>
        <w:t xml:space="preserve">₂, </w:t>
      </w:r>
      <w:proofErr w:type="spellStart"/>
      <w:r>
        <w:t>OsCl</w:t>
      </w:r>
      <w:proofErr w:type="spellEnd"/>
      <w:r>
        <w:t xml:space="preserve">₃, </w:t>
      </w:r>
      <w:proofErr w:type="spellStart"/>
      <w:r>
        <w:t>OsCl</w:t>
      </w:r>
      <w:proofErr w:type="spellEnd"/>
      <w:r>
        <w:t xml:space="preserve">₄, </w:t>
      </w:r>
      <w:proofErr w:type="spellStart"/>
      <w:r>
        <w:t>OsS</w:t>
      </w:r>
      <w:proofErr w:type="spellEnd"/>
      <w:r>
        <w:t>₂...</w:t>
      </w:r>
    </w:p>
    <w:p w14:paraId="238EA3E1" w14:textId="77777777" w:rsidR="00FA48A2" w:rsidRDefault="00FA48A2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3231A31D" w14:textId="77777777" w:rsidR="00FA48A2" w:rsidRDefault="00FA48A2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¹⁸⁴</w:t>
      </w:r>
      <w:proofErr w:type="spellStart"/>
      <w:r>
        <w:t>Os</w:t>
      </w:r>
      <w:proofErr w:type="spellEnd"/>
      <w:r>
        <w:t>, ¹⁸⁶</w:t>
      </w:r>
      <w:proofErr w:type="spellStart"/>
      <w:r>
        <w:t>Os</w:t>
      </w:r>
      <w:proofErr w:type="spellEnd"/>
      <w:r>
        <w:t>, ¹⁸⁷</w:t>
      </w:r>
      <w:proofErr w:type="spellStart"/>
      <w:r>
        <w:t>Os</w:t>
      </w:r>
      <w:proofErr w:type="spellEnd"/>
      <w:r>
        <w:t>, ¹⁸⁸</w:t>
      </w:r>
      <w:proofErr w:type="spellStart"/>
      <w:r>
        <w:t>Os</w:t>
      </w:r>
      <w:proofErr w:type="spellEnd"/>
      <w:r>
        <w:t>, ¹⁸⁹</w:t>
      </w:r>
      <w:proofErr w:type="spellStart"/>
      <w:r>
        <w:t>Os</w:t>
      </w:r>
      <w:proofErr w:type="spellEnd"/>
      <w:r>
        <w:t>, ¹⁹⁰</w:t>
      </w:r>
      <w:proofErr w:type="spellStart"/>
      <w:r>
        <w:t>Os</w:t>
      </w:r>
      <w:proofErr w:type="spellEnd"/>
      <w:r>
        <w:t>, ¹⁹²Os</w:t>
      </w:r>
    </w:p>
    <w:p w14:paraId="354B681A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Trong </w:t>
      </w:r>
      <w:proofErr w:type="spellStart"/>
      <w:r>
        <w:t>đó</w:t>
      </w:r>
      <w:proofErr w:type="spellEnd"/>
      <w:r>
        <w:t xml:space="preserve"> ¹⁸⁴</w:t>
      </w:r>
      <w:proofErr w:type="spellStart"/>
      <w:r>
        <w:t>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¹⁸⁶</w:t>
      </w:r>
      <w:proofErr w:type="spellStart"/>
      <w:r>
        <w:t>Os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¹⁸⁷</w:t>
      </w:r>
      <w:proofErr w:type="spellStart"/>
      <w:r>
        <w:t>Os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phân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¹⁸⁷Re.</w:t>
      </w:r>
    </w:p>
    <w:p w14:paraId="28E57BBF" w14:textId="77777777" w:rsidR="00FA48A2" w:rsidRDefault="00FA48A2">
      <w:r>
        <w:t xml:space="preserve">¹⁹²Os: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Osmium</w:t>
      </w:r>
      <w:proofErr w:type="spellEnd"/>
      <w:r>
        <w:t>.</w:t>
      </w:r>
    </w:p>
    <w:p w14:paraId="06C9211D" w14:textId="38D9D9FE" w:rsidR="00FA48A2" w:rsidRDefault="00FA48A2" w:rsidP="00FA48A2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D07F707" w14:textId="77777777" w:rsidR="00FA48A2" w:rsidRPr="00FA48A2" w:rsidRDefault="00FA48A2">
      <w:pPr>
        <w:rPr>
          <w:b/>
          <w:bCs/>
        </w:rPr>
      </w:pPr>
      <w:proofErr w:type="spellStart"/>
      <w:r w:rsidRPr="00FA48A2">
        <w:rPr>
          <w:b/>
          <w:bCs/>
        </w:rPr>
        <w:t>Tính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chất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vật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lý</w:t>
      </w:r>
      <w:proofErr w:type="spellEnd"/>
    </w:p>
    <w:p w14:paraId="659CA8CC" w14:textId="77777777" w:rsidR="00FA48A2" w:rsidRDefault="00FA48A2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46049178" w14:textId="77777777" w:rsidR="00FA48A2" w:rsidRDefault="00FA48A2">
      <w:proofErr w:type="spellStart"/>
      <w:r>
        <w:t>Màu</w:t>
      </w:r>
      <w:proofErr w:type="spellEnd"/>
      <w:r>
        <w:t xml:space="preserve"> xanh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384D8FFF" w14:textId="77777777" w:rsidR="00FA48A2" w:rsidRDefault="00FA48A2"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1299F697" w14:textId="77777777" w:rsidR="00FA48A2" w:rsidRDefault="00FA48A2"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</w:t>
      </w:r>
    </w:p>
    <w:p w14:paraId="3795C73D" w14:textId="77777777" w:rsidR="00FA48A2" w:rsidRDefault="00FA48A2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22.59 g/cm³.</w:t>
      </w:r>
    </w:p>
    <w:p w14:paraId="08093479" w14:textId="77777777" w:rsidR="00FA48A2" w:rsidRDefault="00FA48A2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3033 °C.</w:t>
      </w:r>
    </w:p>
    <w:p w14:paraId="642EBA1B" w14:textId="77777777" w:rsidR="00FA48A2" w:rsidRDefault="00FA48A2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5012 °C.</w:t>
      </w:r>
    </w:p>
    <w:p w14:paraId="6FA687D4" w14:textId="77777777" w:rsidR="00FA48A2" w:rsidRDefault="00FA48A2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62B5D10A" w14:textId="77777777" w:rsidR="00FA48A2" w:rsidRDefault="00FA48A2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cao.</w:t>
      </w:r>
    </w:p>
    <w:p w14:paraId="74216497" w14:textId="77777777" w:rsidR="00FA48A2" w:rsidRPr="00FA48A2" w:rsidRDefault="00FA48A2">
      <w:pPr>
        <w:rPr>
          <w:b/>
          <w:bCs/>
        </w:rPr>
      </w:pPr>
      <w:proofErr w:type="spellStart"/>
      <w:r w:rsidRPr="00FA48A2">
        <w:rPr>
          <w:b/>
          <w:bCs/>
        </w:rPr>
        <w:t>Tính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chất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hóa</w:t>
      </w:r>
      <w:proofErr w:type="spellEnd"/>
      <w:r w:rsidRPr="00FA48A2">
        <w:rPr>
          <w:b/>
          <w:bCs/>
        </w:rPr>
        <w:t xml:space="preserve"> </w:t>
      </w:r>
      <w:proofErr w:type="spellStart"/>
      <w:r w:rsidRPr="00FA48A2">
        <w:rPr>
          <w:b/>
          <w:bCs/>
        </w:rPr>
        <w:t>học</w:t>
      </w:r>
      <w:proofErr w:type="spellEnd"/>
    </w:p>
    <w:p w14:paraId="401CEDA4" w14:textId="77777777" w:rsidR="00FA48A2" w:rsidRDefault="00FA48A2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+4 </w:t>
      </w:r>
      <w:proofErr w:type="spellStart"/>
      <w:r>
        <w:t>và</w:t>
      </w:r>
      <w:proofErr w:type="spellEnd"/>
      <w:r>
        <w:t xml:space="preserve"> +8 </w:t>
      </w:r>
      <w:proofErr w:type="spellStart"/>
      <w:r>
        <w:t>là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30D57EED" w14:textId="77777777" w:rsidR="00FA48A2" w:rsidRDefault="00FA48A2">
      <w:r>
        <w:t xml:space="preserve">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0973157B" w14:textId="77777777" w:rsidR="00FA48A2" w:rsidRDefault="00FA48A2">
      <w:r>
        <w:t xml:space="preserve">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tetroxide</w:t>
      </w:r>
      <w:proofErr w:type="spellEnd"/>
      <w:r>
        <w:t xml:space="preserve"> (</w:t>
      </w:r>
      <w:proofErr w:type="spellStart"/>
      <w:r>
        <w:t>OsO</w:t>
      </w:r>
      <w:proofErr w:type="spellEnd"/>
      <w:r>
        <w:t>₄).</w:t>
      </w:r>
    </w:p>
    <w:p w14:paraId="1F0BB8D2" w14:textId="77777777" w:rsidR="00FA48A2" w:rsidRDefault="00FA48A2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Sulfur</w:t>
      </w:r>
      <w:proofErr w:type="spellEnd"/>
      <w:r>
        <w:t>.</w:t>
      </w:r>
    </w:p>
    <w:p w14:paraId="1FBE1F6A" w14:textId="77777777" w:rsidR="00FA48A2" w:rsidRDefault="00FA48A2">
      <w:proofErr w:type="spellStart"/>
      <w:r>
        <w:t>OsO</w:t>
      </w:r>
      <w:proofErr w:type="spellEnd"/>
      <w:r>
        <w:t xml:space="preserve">₄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5BC7F827" w14:textId="77777777" w:rsidR="00FA48A2" w:rsidRDefault="00FA48A2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2187D76C" w14:textId="46AC2C6A" w:rsidR="00FA48A2" w:rsidRDefault="00FA48A2" w:rsidP="00FA48A2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360093F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464FACDF" w14:textId="77777777" w:rsidR="00FA48A2" w:rsidRDefault="00FA48A2">
      <w:r>
        <w:t xml:space="preserve">Sau khi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tetroxide</w:t>
      </w:r>
      <w:proofErr w:type="spellEnd"/>
      <w:r>
        <w:t xml:space="preserve"> (</w:t>
      </w:r>
      <w:proofErr w:type="spellStart"/>
      <w:r>
        <w:t>OsO</w:t>
      </w:r>
      <w:proofErr w:type="spellEnd"/>
      <w:r>
        <w:t xml:space="preserve">₄)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Osmium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79A7D1EE" w14:textId="77777777" w:rsidR="00FA48A2" w:rsidRDefault="00FA48A2">
      <w:proofErr w:type="spellStart"/>
      <w:r>
        <w:t>Một</w:t>
      </w:r>
      <w:proofErr w:type="spellEnd"/>
      <w:r>
        <w:t xml:space="preserve"> phương </w:t>
      </w:r>
      <w:proofErr w:type="spellStart"/>
      <w:r>
        <w:t>trình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>:</w:t>
      </w:r>
    </w:p>
    <w:p w14:paraId="362D9F62" w14:textId="77777777" w:rsidR="00FA48A2" w:rsidRDefault="00FA48A2">
      <w:proofErr w:type="spellStart"/>
      <w:r>
        <w:t>OsO</w:t>
      </w:r>
      <w:proofErr w:type="spellEnd"/>
      <w:r>
        <w:t xml:space="preserve">₄ + 4H₂ → </w:t>
      </w:r>
      <w:proofErr w:type="spellStart"/>
      <w:r>
        <w:t>Os</w:t>
      </w:r>
      <w:proofErr w:type="spellEnd"/>
      <w:r>
        <w:t xml:space="preserve"> + 4H₂O</w:t>
      </w:r>
    </w:p>
    <w:p w14:paraId="0F48391D" w14:textId="12FFBC1A" w:rsidR="00FA48A2" w:rsidRDefault="00FA48A2" w:rsidP="00FA48A2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0C3BE16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>.</w:t>
      </w:r>
    </w:p>
    <w:p w14:paraId="506046CE" w14:textId="77777777" w:rsidR="00FA48A2" w:rsidRDefault="00FA48A2"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khi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tetroxide</w:t>
      </w:r>
      <w:proofErr w:type="spellEnd"/>
      <w:r>
        <w:t xml:space="preserve"> (</w:t>
      </w:r>
      <w:proofErr w:type="spellStart"/>
      <w:r>
        <w:t>OsO</w:t>
      </w:r>
      <w:proofErr w:type="spellEnd"/>
      <w:r>
        <w:t>₄):</w:t>
      </w:r>
    </w:p>
    <w:p w14:paraId="18892D7F" w14:textId="77777777" w:rsidR="00FA48A2" w:rsidRDefault="00FA48A2">
      <w:proofErr w:type="spellStart"/>
      <w:r>
        <w:t>Os</w:t>
      </w:r>
      <w:proofErr w:type="spellEnd"/>
      <w:r>
        <w:t xml:space="preserve"> + 2O₂ → </w:t>
      </w:r>
      <w:proofErr w:type="spellStart"/>
      <w:r>
        <w:t>OsO</w:t>
      </w:r>
      <w:proofErr w:type="spellEnd"/>
      <w:r>
        <w:t>₄</w:t>
      </w:r>
    </w:p>
    <w:p w14:paraId="61A320C0" w14:textId="77777777" w:rsidR="00FA48A2" w:rsidRDefault="00FA48A2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OsO</w:t>
      </w:r>
      <w:proofErr w:type="spellEnd"/>
      <w:r>
        <w:t xml:space="preserve">₄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bay hơi,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4A2C47C2" w14:textId="7CD1A223" w:rsidR="00FA48A2" w:rsidRDefault="00FA48A2" w:rsidP="00FA48A2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1FC9A76F" w14:textId="77777777" w:rsidR="00FA48A2" w:rsidRDefault="00FA48A2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16290B85" w14:textId="77777777" w:rsidR="00FA48A2" w:rsidRDefault="00FA48A2">
      <w:proofErr w:type="spellStart"/>
      <w:r>
        <w:t>Os</w:t>
      </w:r>
      <w:proofErr w:type="spellEnd"/>
      <w:r>
        <w:t xml:space="preserve"> + 2O₂ → </w:t>
      </w:r>
      <w:proofErr w:type="spellStart"/>
      <w:r>
        <w:t>OsO</w:t>
      </w:r>
      <w:proofErr w:type="spellEnd"/>
      <w:r>
        <w:t>₄</w:t>
      </w:r>
    </w:p>
    <w:p w14:paraId="3FAB97A7" w14:textId="77777777" w:rsidR="00FA48A2" w:rsidRDefault="00FA48A2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4E5AD32" w14:textId="77777777" w:rsidR="00FA48A2" w:rsidRDefault="00FA48A2">
      <w:r>
        <w:t>2Os + 3Cl₂ → 2OsCl₃</w:t>
      </w:r>
    </w:p>
    <w:p w14:paraId="6A323499" w14:textId="77777777" w:rsidR="00FA48A2" w:rsidRDefault="00FA48A2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2318BED4" w14:textId="77777777" w:rsidR="00FA48A2" w:rsidRDefault="00FA48A2">
      <w:proofErr w:type="spellStart"/>
      <w:r>
        <w:t>Os</w:t>
      </w:r>
      <w:proofErr w:type="spellEnd"/>
      <w:r>
        <w:t xml:space="preserve"> + 2S → </w:t>
      </w:r>
      <w:proofErr w:type="spellStart"/>
      <w:r>
        <w:t>OsS</w:t>
      </w:r>
      <w:proofErr w:type="spellEnd"/>
      <w:r>
        <w:t>₂</w:t>
      </w:r>
    </w:p>
    <w:p w14:paraId="075D9E6A" w14:textId="77777777" w:rsidR="00FA48A2" w:rsidRDefault="00FA48A2">
      <w:proofErr w:type="spellStart"/>
      <w:r>
        <w:t>Khử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tetroxide</w:t>
      </w:r>
      <w:proofErr w:type="spellEnd"/>
    </w:p>
    <w:p w14:paraId="2D93025B" w14:textId="77777777" w:rsidR="00FA48A2" w:rsidRDefault="00FA48A2">
      <w:proofErr w:type="spellStart"/>
      <w:r>
        <w:t>OsO</w:t>
      </w:r>
      <w:proofErr w:type="spellEnd"/>
      <w:r>
        <w:t xml:space="preserve">₄ + 4H₂ → </w:t>
      </w:r>
      <w:proofErr w:type="spellStart"/>
      <w:r>
        <w:t>Os</w:t>
      </w:r>
      <w:proofErr w:type="spellEnd"/>
      <w:r>
        <w:t xml:space="preserve"> + 4H₂O</w:t>
      </w:r>
    </w:p>
    <w:p w14:paraId="7BCE1939" w14:textId="77777777" w:rsidR="00FA48A2" w:rsidRDefault="00FA48A2">
      <w:proofErr w:type="spellStart"/>
      <w:r>
        <w:t>Tạo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2CAA9A71" w14:textId="77777777" w:rsidR="00FA48A2" w:rsidRDefault="00FA48A2">
      <w:proofErr w:type="spellStart"/>
      <w:r>
        <w:t>Os</w:t>
      </w:r>
      <w:proofErr w:type="spellEnd"/>
      <w:r>
        <w:t xml:space="preserve"> + O₂ → </w:t>
      </w:r>
      <w:proofErr w:type="spellStart"/>
      <w:r>
        <w:t>OsO</w:t>
      </w:r>
      <w:proofErr w:type="spellEnd"/>
      <w:r>
        <w:t>₂</w:t>
      </w:r>
    </w:p>
    <w:p w14:paraId="27F3A8C2" w14:textId="6E26A310" w:rsidR="00FA48A2" w:rsidRDefault="00FA48A2" w:rsidP="00FA48A2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99DEDCC" w14:textId="77777777" w:rsidR="00FA48A2" w:rsidRDefault="00FA48A2">
      <w:proofErr w:type="spellStart"/>
      <w:r>
        <w:t>Hợp</w:t>
      </w:r>
      <w:proofErr w:type="spellEnd"/>
      <w:r>
        <w:t xml:space="preserve"> kim: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>.</w:t>
      </w:r>
    </w:p>
    <w:p w14:paraId="4AB88459" w14:textId="77777777" w:rsidR="00FA48A2" w:rsidRDefault="00FA48A2">
      <w:proofErr w:type="spellStart"/>
      <w:r>
        <w:t>Bút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ngòi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>.</w:t>
      </w:r>
    </w:p>
    <w:p w14:paraId="23BA30FC" w14:textId="77777777" w:rsidR="00FA48A2" w:rsidRDefault="00FA48A2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cao.</w:t>
      </w:r>
    </w:p>
    <w:p w14:paraId="38F6078B" w14:textId="77777777" w:rsidR="00FA48A2" w:rsidRDefault="00FA48A2"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518C2AB9" w14:textId="77777777" w:rsidR="00FA48A2" w:rsidRDefault="00FA48A2">
      <w:r>
        <w:t xml:space="preserve">Nghiên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4FE323" w14:textId="7AF80625" w:rsidR="00FA48A2" w:rsidRDefault="00FA48A2" w:rsidP="00FA48A2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58C966B7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76,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VIIIB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Platinum</w:t>
      </w:r>
      <w:proofErr w:type="spellEnd"/>
      <w:r>
        <w:t>.</w:t>
      </w:r>
    </w:p>
    <w:p w14:paraId="417672BE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5d⁶ 6s²,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+4 </w:t>
      </w:r>
      <w:proofErr w:type="spellStart"/>
      <w:r>
        <w:t>và</w:t>
      </w:r>
      <w:proofErr w:type="spellEnd"/>
      <w:r>
        <w:t xml:space="preserve"> +8.</w:t>
      </w:r>
    </w:p>
    <w:p w14:paraId="781CAAF4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22.59 g/cm³.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ED73ADD" w14:textId="77777777" w:rsidR="00FA48A2" w:rsidRDefault="00FA48A2"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Osmium</w:t>
      </w:r>
      <w:proofErr w:type="spellEnd"/>
      <w:r>
        <w:t xml:space="preserve"> </w:t>
      </w:r>
      <w:proofErr w:type="spellStart"/>
      <w:r>
        <w:t>tetroxide</w:t>
      </w:r>
      <w:proofErr w:type="spellEnd"/>
      <w:r>
        <w:t xml:space="preserve"> (</w:t>
      </w:r>
      <w:proofErr w:type="spellStart"/>
      <w:r>
        <w:t>OsO</w:t>
      </w:r>
      <w:proofErr w:type="spellEnd"/>
      <w:r>
        <w:t xml:space="preserve">₄),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21FA239A" w14:textId="77777777" w:rsidR="00FA48A2" w:rsidRDefault="00FA48A2">
      <w:proofErr w:type="spellStart"/>
      <w:r>
        <w:t>Osmium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do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mài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cao.</w:t>
      </w:r>
    </w:p>
    <w:p w14:paraId="361B3AFC" w14:textId="77777777" w:rsidR="00FA48A2" w:rsidRDefault="00FA48A2"/>
    <w:sectPr w:rsidR="00FA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8B9"/>
    <w:multiLevelType w:val="hybridMultilevel"/>
    <w:tmpl w:val="8F9235F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77FF8"/>
    <w:multiLevelType w:val="hybridMultilevel"/>
    <w:tmpl w:val="501A5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07256">
    <w:abstractNumId w:val="1"/>
  </w:num>
  <w:num w:numId="2" w16cid:durableId="187033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A2"/>
    <w:rsid w:val="00504384"/>
    <w:rsid w:val="00FA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D31122"/>
  <w15:chartTrackingRefBased/>
  <w15:docId w15:val="{7C489C18-7A03-0242-9085-B1CC80BF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48A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48A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48A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48A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48A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48A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48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48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48A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48A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2026-09-01T12:46:00Z</dcterms:created>
  <dcterms:modified xsi:type="dcterms:W3CDTF">2026-09-01T12:47:00Z</dcterms:modified>
</cp:coreProperties>
</file>