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9D10" w14:textId="77777777" w:rsidR="00381DED" w:rsidRPr="00381DED" w:rsidRDefault="00381DED">
      <w:pPr>
        <w:rPr>
          <w:b/>
          <w:bCs/>
          <w:i/>
          <w:iCs/>
          <w:u w:val="single"/>
        </w:rPr>
      </w:pPr>
      <w:proofErr w:type="spellStart"/>
      <w:r w:rsidRPr="00381DED">
        <w:rPr>
          <w:b/>
          <w:bCs/>
          <w:i/>
          <w:iCs/>
          <w:u w:val="single"/>
        </w:rPr>
        <w:t>Platinum</w:t>
      </w:r>
      <w:proofErr w:type="spellEnd"/>
      <w:r w:rsidRPr="00381DED">
        <w:rPr>
          <w:b/>
          <w:bCs/>
          <w:i/>
          <w:iCs/>
          <w:u w:val="single"/>
        </w:rPr>
        <w:t xml:space="preserve"> (</w:t>
      </w:r>
      <w:proofErr w:type="spellStart"/>
      <w:r w:rsidRPr="00381DED">
        <w:rPr>
          <w:b/>
          <w:bCs/>
          <w:i/>
          <w:iCs/>
          <w:u w:val="single"/>
        </w:rPr>
        <w:t>Pt</w:t>
      </w:r>
      <w:proofErr w:type="spellEnd"/>
      <w:r w:rsidRPr="00381DED">
        <w:rPr>
          <w:b/>
          <w:bCs/>
          <w:i/>
          <w:iCs/>
          <w:u w:val="single"/>
        </w:rPr>
        <w:t>)</w:t>
      </w:r>
    </w:p>
    <w:p w14:paraId="53832283" w14:textId="3D75421E" w:rsidR="00381DED" w:rsidRDefault="00381DED" w:rsidP="00381DED">
      <w:pPr>
        <w:pStyle w:val="oancuaDanhsach"/>
        <w:numPr>
          <w:ilvl w:val="0"/>
          <w:numId w:val="1"/>
        </w:numPr>
      </w:pPr>
      <w:r>
        <w:t>Thông tin chung</w:t>
      </w:r>
    </w:p>
    <w:p w14:paraId="68CFE22A" w14:textId="77777777" w:rsidR="00381DED" w:rsidRDefault="00381DED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Platinum</w:t>
      </w:r>
      <w:proofErr w:type="spellEnd"/>
    </w:p>
    <w:p w14:paraId="0A2458A7" w14:textId="77777777" w:rsidR="00381DED" w:rsidRDefault="00381DED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Platinum</w:t>
      </w:r>
      <w:proofErr w:type="spellEnd"/>
    </w:p>
    <w:p w14:paraId="2F69A7A8" w14:textId="77777777" w:rsidR="00381DED" w:rsidRDefault="00381DED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¹⁹⁰</w:t>
      </w:r>
      <w:proofErr w:type="spellStart"/>
      <w:r>
        <w:t>Pt</w:t>
      </w:r>
      <w:proofErr w:type="spellEnd"/>
      <w:r>
        <w:t>, ¹⁹²Pt, ¹⁹⁴</w:t>
      </w:r>
      <w:proofErr w:type="spellStart"/>
      <w:r>
        <w:t>Pt</w:t>
      </w:r>
      <w:proofErr w:type="spellEnd"/>
      <w:r>
        <w:t>, ¹⁹⁵</w:t>
      </w:r>
      <w:proofErr w:type="spellStart"/>
      <w:r>
        <w:t>Pt</w:t>
      </w:r>
      <w:proofErr w:type="spellEnd"/>
      <w:r>
        <w:t>, ¹⁹⁶</w:t>
      </w:r>
      <w:proofErr w:type="spellStart"/>
      <w:r>
        <w:t>Pt</w:t>
      </w:r>
      <w:proofErr w:type="spellEnd"/>
      <w:r>
        <w:t>, ¹⁹⁸</w:t>
      </w:r>
      <w:proofErr w:type="spellStart"/>
      <w:r>
        <w:t>Pt</w:t>
      </w:r>
      <w:proofErr w:type="spellEnd"/>
    </w:p>
    <w:p w14:paraId="03519939" w14:textId="77777777" w:rsidR="00381DED" w:rsidRDefault="00381DED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6</w:t>
      </w:r>
    </w:p>
    <w:p w14:paraId="6C6FD43B" w14:textId="77777777" w:rsidR="00381DED" w:rsidRDefault="00381DED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+2, +4</w:t>
      </w:r>
    </w:p>
    <w:p w14:paraId="192DC1F1" w14:textId="77777777" w:rsidR="00381DED" w:rsidRDefault="00381DED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2.28</w:t>
      </w:r>
    </w:p>
    <w:p w14:paraId="0B75F12D" w14:textId="3368A74B" w:rsidR="00381DED" w:rsidRDefault="00381DED" w:rsidP="00381DED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46B20EC8" w14:textId="77777777" w:rsidR="00381DED" w:rsidRDefault="00381DED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Nam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Antonio</w:t>
      </w:r>
      <w:proofErr w:type="spellEnd"/>
      <w:r>
        <w:t xml:space="preserve"> de </w:t>
      </w:r>
      <w:proofErr w:type="spellStart"/>
      <w:r>
        <w:t>Ulloa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ở châu Âu.</w:t>
      </w:r>
    </w:p>
    <w:p w14:paraId="37EDFAC7" w14:textId="77777777" w:rsidR="00381DED" w:rsidRDefault="00381DED">
      <w:r>
        <w:t xml:space="preserve">Năm công </w:t>
      </w:r>
      <w:proofErr w:type="spellStart"/>
      <w:r>
        <w:t>bố</w:t>
      </w:r>
      <w:proofErr w:type="spellEnd"/>
      <w:r>
        <w:t>: 1735</w:t>
      </w:r>
    </w:p>
    <w:p w14:paraId="3FBA8241" w14:textId="77777777" w:rsidR="00381DED" w:rsidRDefault="00381DED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Colombia, Nam </w:t>
      </w:r>
      <w:proofErr w:type="spellStart"/>
      <w:r>
        <w:t>Mỹ</w:t>
      </w:r>
      <w:proofErr w:type="spellEnd"/>
    </w:p>
    <w:p w14:paraId="7123C8E8" w14:textId="7E190C8A" w:rsidR="00381DED" w:rsidRDefault="00381DED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Nam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châu Âu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châu </w:t>
      </w:r>
      <w:proofErr w:type="spellStart"/>
      <w:r>
        <w:t>Mỹ</w:t>
      </w:r>
      <w:proofErr w:type="spellEnd"/>
      <w:r>
        <w:t xml:space="preserve">. Năm 1735, </w:t>
      </w:r>
      <w:proofErr w:type="spellStart"/>
      <w:r>
        <w:t>nhà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Tây Ban Nha </w:t>
      </w:r>
      <w:proofErr w:type="spellStart"/>
      <w:r>
        <w:t>Antonio</w:t>
      </w:r>
      <w:proofErr w:type="spellEnd"/>
      <w:r>
        <w:t xml:space="preserve"> de </w:t>
      </w:r>
      <w:proofErr w:type="spellStart"/>
      <w:r>
        <w:t>Ulloa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đưa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châu Âu. Tên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Tây Ban Nha </w:t>
      </w:r>
      <w:proofErr w:type="spellStart"/>
      <w:r>
        <w:t>platina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nhỏ</w:t>
      </w:r>
      <w:proofErr w:type="spellEnd"/>
      <w:r>
        <w:t>”.</w:t>
      </w:r>
    </w:p>
    <w:p w14:paraId="04DF6F8F" w14:textId="543ED13A" w:rsidR="00381DED" w:rsidRDefault="00381DED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AC77D6C" w14:textId="77777777" w:rsidR="00381DED" w:rsidRDefault="00381DED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22233BC1" w14:textId="77777777" w:rsidR="00381DED" w:rsidRDefault="00381DED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5d⁹ 6s¹</w:t>
      </w:r>
    </w:p>
    <w:p w14:paraId="3CB81256" w14:textId="77777777" w:rsidR="00381DED" w:rsidRDefault="00381DED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7CA4420F" w14:textId="77777777" w:rsidR="00381DED" w:rsidRDefault="00381DED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78</w:t>
      </w:r>
    </w:p>
    <w:p w14:paraId="44872AF7" w14:textId="77777777" w:rsidR="00381DED" w:rsidRDefault="00381DED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195.084 g/</w:t>
      </w:r>
      <w:proofErr w:type="spellStart"/>
      <w:r>
        <w:t>mol</w:t>
      </w:r>
      <w:proofErr w:type="spellEnd"/>
    </w:p>
    <w:p w14:paraId="108826C4" w14:textId="77777777" w:rsidR="00381DED" w:rsidRDefault="00381DED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78 </w:t>
      </w:r>
      <w:proofErr w:type="spellStart"/>
      <w:r>
        <w:t>electron</w:t>
      </w:r>
      <w:proofErr w:type="spellEnd"/>
    </w:p>
    <w:p w14:paraId="5243E94B" w14:textId="77777777" w:rsidR="00381DED" w:rsidRDefault="00381DED">
      <w:r>
        <w:t>K: 2 | L: 8 | M: 18 | N: 32 | O: 17 | P: 1</w:t>
      </w:r>
    </w:p>
    <w:p w14:paraId="1259D603" w14:textId="77777777" w:rsidR="00381DED" w:rsidRDefault="00381DED">
      <w:proofErr w:type="spellStart"/>
      <w:r>
        <w:t>Hạt</w:t>
      </w:r>
      <w:proofErr w:type="spellEnd"/>
      <w:r>
        <w:t xml:space="preserve"> nhân: 78 </w:t>
      </w:r>
      <w:proofErr w:type="spellStart"/>
      <w:r>
        <w:t>proton</w:t>
      </w:r>
      <w:proofErr w:type="spellEnd"/>
      <w:r>
        <w:t xml:space="preserve">, 117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¹⁹⁵</w:t>
      </w:r>
      <w:proofErr w:type="spellStart"/>
      <w:r>
        <w:t>Pt</w:t>
      </w:r>
      <w:proofErr w:type="spellEnd"/>
    </w:p>
    <w:p w14:paraId="1B73FCEB" w14:textId="77777777" w:rsidR="00381DED" w:rsidRDefault="00381DED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5d⁹ 6s¹</w:t>
      </w:r>
    </w:p>
    <w:p w14:paraId="4BBA9651" w14:textId="77777777" w:rsidR="00381DED" w:rsidRDefault="00381DED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50257E30" w14:textId="77777777" w:rsidR="00381DED" w:rsidRDefault="00381DED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966CC55" w14:textId="77777777" w:rsidR="00381DED" w:rsidRDefault="00381DED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07B9AB01" w14:textId="77777777" w:rsidR="00381DED" w:rsidRDefault="00381DED">
      <w:proofErr w:type="spellStart"/>
      <w:r>
        <w:t>Có</w:t>
      </w:r>
      <w:proofErr w:type="spellEnd"/>
      <w:r>
        <w:t xml:space="preserve"> trong: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đôi khi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</w:t>
      </w:r>
    </w:p>
    <w:p w14:paraId="78E1FBD5" w14:textId="77777777" w:rsidR="00381DED" w:rsidRDefault="00381DED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Pt</w:t>
      </w:r>
      <w:proofErr w:type="spellEnd"/>
    </w:p>
    <w:p w14:paraId="10871C9C" w14:textId="77777777" w:rsidR="00381DED" w:rsidRDefault="00381DED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PtCl</w:t>
      </w:r>
      <w:proofErr w:type="spellEnd"/>
      <w:r>
        <w:t xml:space="preserve">₂, </w:t>
      </w:r>
      <w:proofErr w:type="spellStart"/>
      <w:r>
        <w:t>PtCl</w:t>
      </w:r>
      <w:proofErr w:type="spellEnd"/>
      <w:r>
        <w:t xml:space="preserve">₄, </w:t>
      </w:r>
      <w:proofErr w:type="spellStart"/>
      <w:r>
        <w:t>H₂PtCl</w:t>
      </w:r>
      <w:proofErr w:type="spellEnd"/>
      <w:r>
        <w:t xml:space="preserve">₆, </w:t>
      </w:r>
      <w:proofErr w:type="spellStart"/>
      <w:r>
        <w:t>PtO</w:t>
      </w:r>
      <w:proofErr w:type="spellEnd"/>
      <w:r>
        <w:t>₂...</w:t>
      </w:r>
    </w:p>
    <w:p w14:paraId="2A613450" w14:textId="77777777" w:rsidR="00381DED" w:rsidRDefault="00381DED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6E2097E8" w14:textId="77777777" w:rsidR="00381DED" w:rsidRDefault="00381DED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¹⁹⁰</w:t>
      </w:r>
      <w:proofErr w:type="spellStart"/>
      <w:r>
        <w:t>Pt</w:t>
      </w:r>
      <w:proofErr w:type="spellEnd"/>
      <w:r>
        <w:t>, ¹⁹²Pt, ¹⁹⁴</w:t>
      </w:r>
      <w:proofErr w:type="spellStart"/>
      <w:r>
        <w:t>Pt</w:t>
      </w:r>
      <w:proofErr w:type="spellEnd"/>
      <w:r>
        <w:t>, ¹⁹⁵</w:t>
      </w:r>
      <w:proofErr w:type="spellStart"/>
      <w:r>
        <w:t>Pt</w:t>
      </w:r>
      <w:proofErr w:type="spellEnd"/>
      <w:r>
        <w:t>, ¹⁹⁶</w:t>
      </w:r>
      <w:proofErr w:type="spellStart"/>
      <w:r>
        <w:t>Pt</w:t>
      </w:r>
      <w:proofErr w:type="spellEnd"/>
      <w:r>
        <w:t>, ¹⁹⁸</w:t>
      </w:r>
      <w:proofErr w:type="spellStart"/>
      <w:r>
        <w:t>Pt</w:t>
      </w:r>
      <w:proofErr w:type="spellEnd"/>
    </w:p>
    <w:p w14:paraId="73709DFB" w14:textId="77777777" w:rsidR="00381DED" w:rsidRDefault="00381DED">
      <w:proofErr w:type="spellStart"/>
      <w:r>
        <w:t>Platinum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6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</w:t>
      </w:r>
    </w:p>
    <w:p w14:paraId="4269AC61" w14:textId="77777777" w:rsidR="00381DED" w:rsidRDefault="00381DED">
      <w:r>
        <w:t>¹⁹⁴</w:t>
      </w:r>
      <w:proofErr w:type="spellStart"/>
      <w:r>
        <w:t>Pt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B06EB5D" w14:textId="77777777" w:rsidR="00381DED" w:rsidRDefault="00381DED">
      <w:r>
        <w:t>¹⁹⁰</w:t>
      </w:r>
      <w:proofErr w:type="spellStart"/>
      <w:r>
        <w:t>Pt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03803EBB" w14:textId="77777777" w:rsidR="00381DED" w:rsidRDefault="00381DED">
      <w:proofErr w:type="spellStart"/>
      <w:r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9F34DA5" w14:textId="0E058EA5" w:rsidR="00381DED" w:rsidRDefault="00381DED" w:rsidP="00381DED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35F6983F" w14:textId="77777777" w:rsidR="00381DED" w:rsidRPr="00381DED" w:rsidRDefault="00381DED">
      <w:pPr>
        <w:rPr>
          <w:b/>
          <w:bCs/>
        </w:rPr>
      </w:pPr>
      <w:proofErr w:type="spellStart"/>
      <w:r w:rsidRPr="00381DED">
        <w:rPr>
          <w:b/>
          <w:bCs/>
        </w:rPr>
        <w:t>Tính</w:t>
      </w:r>
      <w:proofErr w:type="spellEnd"/>
      <w:r w:rsidRPr="00381DED">
        <w:rPr>
          <w:b/>
          <w:bCs/>
        </w:rPr>
        <w:t xml:space="preserve"> </w:t>
      </w:r>
      <w:proofErr w:type="spellStart"/>
      <w:r w:rsidRPr="00381DED">
        <w:rPr>
          <w:b/>
          <w:bCs/>
        </w:rPr>
        <w:t>chất</w:t>
      </w:r>
      <w:proofErr w:type="spellEnd"/>
      <w:r w:rsidRPr="00381DED">
        <w:rPr>
          <w:b/>
          <w:bCs/>
        </w:rPr>
        <w:t xml:space="preserve"> </w:t>
      </w:r>
      <w:proofErr w:type="spellStart"/>
      <w:r w:rsidRPr="00381DED">
        <w:rPr>
          <w:b/>
          <w:bCs/>
        </w:rPr>
        <w:t>vật</w:t>
      </w:r>
      <w:proofErr w:type="spellEnd"/>
      <w:r w:rsidRPr="00381DED">
        <w:rPr>
          <w:b/>
          <w:bCs/>
        </w:rPr>
        <w:t xml:space="preserve"> </w:t>
      </w:r>
      <w:proofErr w:type="spellStart"/>
      <w:r w:rsidRPr="00381DED">
        <w:rPr>
          <w:b/>
          <w:bCs/>
        </w:rPr>
        <w:t>lý</w:t>
      </w:r>
      <w:proofErr w:type="spellEnd"/>
    </w:p>
    <w:p w14:paraId="503B728A" w14:textId="77777777" w:rsidR="00381DED" w:rsidRDefault="00381DED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13A6072E" w14:textId="77777777" w:rsidR="00381DED" w:rsidRDefault="00381DED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636E2A87" w14:textId="77777777" w:rsidR="00381DED" w:rsidRDefault="00381DED">
      <w:proofErr w:type="spellStart"/>
      <w:r>
        <w:t>Dẻo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14626D70" w14:textId="77777777" w:rsidR="00381DED" w:rsidRDefault="00381DED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21.45 g/cm³.</w:t>
      </w:r>
    </w:p>
    <w:p w14:paraId="1F0D26D9" w14:textId="77777777" w:rsidR="00381DED" w:rsidRDefault="00381DED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1768 °C.</w:t>
      </w:r>
    </w:p>
    <w:p w14:paraId="56981F68" w14:textId="77777777" w:rsidR="00381DED" w:rsidRDefault="00381DED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3825 °C.</w:t>
      </w:r>
    </w:p>
    <w:p w14:paraId="24F9CB0D" w14:textId="77777777" w:rsidR="00381DED" w:rsidRDefault="00381DED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1DEF6547" w14:textId="77777777" w:rsidR="00381DED" w:rsidRDefault="00381DED"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040D0713" w14:textId="77777777" w:rsidR="00381DED" w:rsidRPr="00381DED" w:rsidRDefault="00381DED">
      <w:pPr>
        <w:rPr>
          <w:b/>
          <w:bCs/>
        </w:rPr>
      </w:pPr>
      <w:proofErr w:type="spellStart"/>
      <w:r w:rsidRPr="00381DED">
        <w:rPr>
          <w:b/>
          <w:bCs/>
        </w:rPr>
        <w:t>Tính</w:t>
      </w:r>
      <w:proofErr w:type="spellEnd"/>
      <w:r w:rsidRPr="00381DED">
        <w:rPr>
          <w:b/>
          <w:bCs/>
        </w:rPr>
        <w:t xml:space="preserve"> </w:t>
      </w:r>
      <w:proofErr w:type="spellStart"/>
      <w:r w:rsidRPr="00381DED">
        <w:rPr>
          <w:b/>
          <w:bCs/>
        </w:rPr>
        <w:t>chất</w:t>
      </w:r>
      <w:proofErr w:type="spellEnd"/>
      <w:r w:rsidRPr="00381DED">
        <w:rPr>
          <w:b/>
          <w:bCs/>
        </w:rPr>
        <w:t xml:space="preserve"> </w:t>
      </w:r>
      <w:proofErr w:type="spellStart"/>
      <w:r w:rsidRPr="00381DED">
        <w:rPr>
          <w:b/>
          <w:bCs/>
        </w:rPr>
        <w:t>hóa</w:t>
      </w:r>
      <w:proofErr w:type="spellEnd"/>
      <w:r w:rsidRPr="00381DED">
        <w:rPr>
          <w:b/>
          <w:bCs/>
        </w:rPr>
        <w:t xml:space="preserve"> </w:t>
      </w:r>
      <w:proofErr w:type="spellStart"/>
      <w:r w:rsidRPr="00381DED">
        <w:rPr>
          <w:b/>
          <w:bCs/>
        </w:rPr>
        <w:t>học</w:t>
      </w:r>
      <w:proofErr w:type="spellEnd"/>
    </w:p>
    <w:p w14:paraId="02D512D0" w14:textId="77777777" w:rsidR="00381DED" w:rsidRDefault="00381DED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 </w:t>
      </w:r>
      <w:proofErr w:type="spellStart"/>
      <w:r>
        <w:t>và</w:t>
      </w:r>
      <w:proofErr w:type="spellEnd"/>
      <w:r>
        <w:t xml:space="preserve"> +4.</w:t>
      </w:r>
    </w:p>
    <w:p w14:paraId="433F5DCD" w14:textId="77777777" w:rsidR="00381DED" w:rsidRDefault="00381DED">
      <w:r>
        <w:t xml:space="preserve">Tương </w:t>
      </w:r>
      <w:proofErr w:type="spellStart"/>
      <w:r>
        <w:t>đối</w:t>
      </w:r>
      <w:proofErr w:type="spellEnd"/>
      <w:r>
        <w:t xml:space="preserve"> trơ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0FE49B4" w14:textId="77777777" w:rsidR="00381DED" w:rsidRDefault="00381DED">
      <w:r>
        <w:t xml:space="preserve">Không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>.</w:t>
      </w:r>
    </w:p>
    <w:p w14:paraId="665E7320" w14:textId="77777777" w:rsidR="00381DED" w:rsidRDefault="00381DED">
      <w:r>
        <w:t xml:space="preserve">Không tan 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thông </w:t>
      </w:r>
      <w:proofErr w:type="spellStart"/>
      <w:r>
        <w:t>thường</w:t>
      </w:r>
      <w:proofErr w:type="spellEnd"/>
      <w:r>
        <w:t>.</w:t>
      </w:r>
    </w:p>
    <w:p w14:paraId="507392AD" w14:textId="77777777" w:rsidR="00381DED" w:rsidRDefault="00381DED">
      <w:r>
        <w:t xml:space="preserve">Tan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Chloroplatinate</w:t>
      </w:r>
      <w:proofErr w:type="spellEnd"/>
      <w:r>
        <w:t>.</w:t>
      </w:r>
    </w:p>
    <w:p w14:paraId="7CCEE0F1" w14:textId="77777777" w:rsidR="00381DED" w:rsidRDefault="00381DED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798858C" w14:textId="1B8DB7EA" w:rsidR="00381DED" w:rsidRDefault="00381DED" w:rsidP="00381DED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148196A" w14:textId="77777777" w:rsidR="00381DED" w:rsidRDefault="00381DED">
      <w:proofErr w:type="spellStart"/>
      <w:r>
        <w:t>Platinum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đi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Nickel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Copper</w:t>
      </w:r>
      <w:proofErr w:type="spellEnd"/>
      <w:r>
        <w:t>.</w:t>
      </w:r>
    </w:p>
    <w:p w14:paraId="6603AAE8" w14:textId="77777777" w:rsidR="00381DED" w:rsidRDefault="00381DED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tan,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nhau.</w:t>
      </w:r>
    </w:p>
    <w:p w14:paraId="35C07759" w14:textId="77777777" w:rsidR="00381DED" w:rsidRDefault="00381DED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phức</w:t>
      </w:r>
      <w:proofErr w:type="spellEnd"/>
      <w:r>
        <w:t>:</w:t>
      </w:r>
    </w:p>
    <w:p w14:paraId="33AF6ED8" w14:textId="77777777" w:rsidR="00381DED" w:rsidRDefault="00381DED">
      <w:proofErr w:type="spellStart"/>
      <w:r>
        <w:t>Pt</w:t>
      </w:r>
      <w:proofErr w:type="spellEnd"/>
      <w:r>
        <w:t xml:space="preserve"> + 4HCl + HNO₃ → </w:t>
      </w:r>
      <w:proofErr w:type="spellStart"/>
      <w:r>
        <w:t>H₂PtCl</w:t>
      </w:r>
      <w:proofErr w:type="spellEnd"/>
      <w:r>
        <w:t>₆ + NO + 2H₂O</w:t>
      </w:r>
    </w:p>
    <w:p w14:paraId="6C3C2251" w14:textId="77777777" w:rsidR="00381DED" w:rsidRDefault="00381DED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H₂PtCl</w:t>
      </w:r>
      <w:proofErr w:type="spellEnd"/>
      <w:r>
        <w:t xml:space="preserve">₆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Platinum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59FD7310" w14:textId="6A56E729" w:rsidR="00381DED" w:rsidRDefault="00381DED" w:rsidP="00381DED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B340D65" w14:textId="77777777" w:rsidR="00381DED" w:rsidRDefault="00381DED">
      <w:proofErr w:type="spellStart"/>
      <w:r>
        <w:t>Platinum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>.</w:t>
      </w:r>
    </w:p>
    <w:p w14:paraId="46F2BAB3" w14:textId="77777777" w:rsidR="00381DED" w:rsidRDefault="00381DED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(IV)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Ammonium</w:t>
      </w:r>
      <w:proofErr w:type="spellEnd"/>
      <w:r>
        <w:t xml:space="preserve"> </w:t>
      </w:r>
      <w:proofErr w:type="spellStart"/>
      <w:r>
        <w:t>hexachloroplatinate</w:t>
      </w:r>
      <w:proofErr w:type="spellEnd"/>
      <w:r>
        <w:t>:</w:t>
      </w:r>
    </w:p>
    <w:p w14:paraId="68F14B27" w14:textId="77777777" w:rsidR="00381DED" w:rsidRDefault="00381DED">
      <w:proofErr w:type="spellStart"/>
      <w:r>
        <w:t>H₂PtCl</w:t>
      </w:r>
      <w:proofErr w:type="spellEnd"/>
      <w:r>
        <w:t>₆ + 2NH₄Cl → (NH₄)₂</w:t>
      </w:r>
      <w:proofErr w:type="spellStart"/>
      <w:r>
        <w:t>PtCl</w:t>
      </w:r>
      <w:proofErr w:type="spellEnd"/>
      <w:r>
        <w:t>₆↓ + 2HCl</w:t>
      </w:r>
    </w:p>
    <w:p w14:paraId="0BDD071D" w14:textId="77777777" w:rsidR="00381DED" w:rsidRDefault="00381DED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Ammonium</w:t>
      </w:r>
      <w:proofErr w:type="spellEnd"/>
      <w:r>
        <w:t xml:space="preserve"> </w:t>
      </w:r>
      <w:proofErr w:type="spellStart"/>
      <w:r>
        <w:t>hexachloroplatinate</w:t>
      </w:r>
      <w:proofErr w:type="spellEnd"/>
      <w:r>
        <w:t>.</w:t>
      </w:r>
    </w:p>
    <w:p w14:paraId="3966A53F" w14:textId="7EB4982B" w:rsidR="00381DED" w:rsidRDefault="00381DED" w:rsidP="00381DED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31DE4731" w14:textId="77777777" w:rsidR="00381DED" w:rsidRDefault="00381DED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75DEC75" w14:textId="77777777" w:rsidR="00381DED" w:rsidRDefault="00381DED">
      <w:proofErr w:type="spellStart"/>
      <w:r>
        <w:t>Pt</w:t>
      </w:r>
      <w:proofErr w:type="spellEnd"/>
      <w:r>
        <w:t xml:space="preserve"> + Cl₂ → </w:t>
      </w:r>
      <w:proofErr w:type="spellStart"/>
      <w:r>
        <w:t>PtCl</w:t>
      </w:r>
      <w:proofErr w:type="spellEnd"/>
      <w:r>
        <w:t>₂</w:t>
      </w:r>
    </w:p>
    <w:p w14:paraId="29450D30" w14:textId="77777777" w:rsidR="00381DED" w:rsidRDefault="00381DED">
      <w:proofErr w:type="spellStart"/>
      <w:r>
        <w:t>Tạo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(IV) </w:t>
      </w:r>
      <w:proofErr w:type="spellStart"/>
      <w:r>
        <w:t>chloride</w:t>
      </w:r>
      <w:proofErr w:type="spellEnd"/>
    </w:p>
    <w:p w14:paraId="5917A541" w14:textId="77777777" w:rsidR="00381DED" w:rsidRDefault="00381DED">
      <w:proofErr w:type="spellStart"/>
      <w:r>
        <w:t>Pt</w:t>
      </w:r>
      <w:proofErr w:type="spellEnd"/>
      <w:r>
        <w:t xml:space="preserve"> + 2Cl₂ → </w:t>
      </w:r>
      <w:proofErr w:type="spellStart"/>
      <w:r>
        <w:t>PtCl</w:t>
      </w:r>
      <w:proofErr w:type="spellEnd"/>
      <w:r>
        <w:t>₄</w:t>
      </w:r>
    </w:p>
    <w:p w14:paraId="7B2B9F01" w14:textId="77777777" w:rsidR="00381DED" w:rsidRDefault="00381DED">
      <w:proofErr w:type="spellStart"/>
      <w:r>
        <w:t>Tạo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537FD4E2" w14:textId="77777777" w:rsidR="00381DED" w:rsidRDefault="00381DED">
      <w:proofErr w:type="spellStart"/>
      <w:r>
        <w:t>Pt</w:t>
      </w:r>
      <w:proofErr w:type="spellEnd"/>
      <w:r>
        <w:t xml:space="preserve"> + O₂ → </w:t>
      </w:r>
      <w:proofErr w:type="spellStart"/>
      <w:r>
        <w:t>PtO</w:t>
      </w:r>
      <w:proofErr w:type="spellEnd"/>
      <w:r>
        <w:t>₂</w:t>
      </w:r>
    </w:p>
    <w:p w14:paraId="6A16D51D" w14:textId="77777777" w:rsidR="00381DED" w:rsidRDefault="00381DED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</w:t>
      </w:r>
    </w:p>
    <w:p w14:paraId="08FAB2C6" w14:textId="77777777" w:rsidR="00381DED" w:rsidRDefault="00381DED">
      <w:proofErr w:type="spellStart"/>
      <w:r>
        <w:t>Pt</w:t>
      </w:r>
      <w:proofErr w:type="spellEnd"/>
      <w:r>
        <w:t xml:space="preserve"> + 4HCl + HNO₃ → </w:t>
      </w:r>
      <w:proofErr w:type="spellStart"/>
      <w:r>
        <w:t>H₂PtCl</w:t>
      </w:r>
      <w:proofErr w:type="spellEnd"/>
      <w:r>
        <w:t>₆ + NO + 2H₂O</w:t>
      </w:r>
    </w:p>
    <w:p w14:paraId="14A9055D" w14:textId="77777777" w:rsidR="00381DED" w:rsidRDefault="00381DED">
      <w:proofErr w:type="spellStart"/>
      <w:r>
        <w:t>Tạo</w:t>
      </w:r>
      <w:proofErr w:type="spellEnd"/>
      <w:r>
        <w:t xml:space="preserve"> </w:t>
      </w:r>
      <w:proofErr w:type="spellStart"/>
      <w:r>
        <w:t>Ammonium</w:t>
      </w:r>
      <w:proofErr w:type="spellEnd"/>
      <w:r>
        <w:t xml:space="preserve"> </w:t>
      </w:r>
      <w:proofErr w:type="spellStart"/>
      <w:r>
        <w:t>hexachloroplatinate</w:t>
      </w:r>
      <w:proofErr w:type="spellEnd"/>
    </w:p>
    <w:p w14:paraId="333F7370" w14:textId="77777777" w:rsidR="00381DED" w:rsidRDefault="00381DED">
      <w:proofErr w:type="spellStart"/>
      <w:r>
        <w:t>H₂PtCl</w:t>
      </w:r>
      <w:proofErr w:type="spellEnd"/>
      <w:r>
        <w:t>₆ + 2NH₄Cl → (NH₄)₂</w:t>
      </w:r>
      <w:proofErr w:type="spellStart"/>
      <w:r>
        <w:t>PtCl</w:t>
      </w:r>
      <w:proofErr w:type="spellEnd"/>
      <w:r>
        <w:t>₆↓ + 2HCl</w:t>
      </w:r>
    </w:p>
    <w:p w14:paraId="243C6170" w14:textId="77777777" w:rsidR="00381DED" w:rsidRDefault="00381DED">
      <w:proofErr w:type="spellStart"/>
      <w:r>
        <w:t>Khử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(IV) </w:t>
      </w:r>
      <w:proofErr w:type="spellStart"/>
      <w:r>
        <w:t>chloride</w:t>
      </w:r>
      <w:proofErr w:type="spellEnd"/>
    </w:p>
    <w:p w14:paraId="3B72BFAF" w14:textId="77777777" w:rsidR="00381DED" w:rsidRDefault="00381DED">
      <w:proofErr w:type="spellStart"/>
      <w:r>
        <w:t>PtCl</w:t>
      </w:r>
      <w:proofErr w:type="spellEnd"/>
      <w:r>
        <w:t xml:space="preserve">₄ + 2H₂ → </w:t>
      </w:r>
      <w:proofErr w:type="spellStart"/>
      <w:r>
        <w:t>Pt</w:t>
      </w:r>
      <w:proofErr w:type="spellEnd"/>
      <w:r>
        <w:t xml:space="preserve"> + 4HCl</w:t>
      </w:r>
    </w:p>
    <w:p w14:paraId="3C3066AE" w14:textId="0D2B2C4D" w:rsidR="00381DED" w:rsidRDefault="00381DED" w:rsidP="00381DED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7DFED57" w14:textId="77777777" w:rsidR="00381DED" w:rsidRDefault="00381DED">
      <w:proofErr w:type="spellStart"/>
      <w:r>
        <w:t>Bộ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catalytic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trong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cơ.</w:t>
      </w:r>
    </w:p>
    <w:p w14:paraId="54A0EB0F" w14:textId="77777777" w:rsidR="00381DED" w:rsidRDefault="00381DED">
      <w:r>
        <w:t xml:space="preserve">Trang </w:t>
      </w:r>
      <w:proofErr w:type="spellStart"/>
      <w:r>
        <w:t>sức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trang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>.</w:t>
      </w:r>
    </w:p>
    <w:p w14:paraId="3C669117" w14:textId="77777777" w:rsidR="00381DED" w:rsidRDefault="00381DED">
      <w:r>
        <w:t xml:space="preserve">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5D8F5BF" w14:textId="77777777" w:rsidR="00381DED" w:rsidRDefault="00381DED">
      <w:r>
        <w:t xml:space="preserve">Y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, tiêu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Cisplatin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ung thư.</w:t>
      </w:r>
    </w:p>
    <w:p w14:paraId="2F588AC9" w14:textId="77777777" w:rsidR="00381DED" w:rsidRDefault="00381DED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2D11829" w14:textId="77777777" w:rsidR="00381DED" w:rsidRDefault="00381DED"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: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chén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5A98C040" w14:textId="31CD3A41" w:rsidR="00381DED" w:rsidRDefault="00381DED" w:rsidP="00381DED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31142B8C" w14:textId="77777777" w:rsidR="00381DED" w:rsidRDefault="00381DED">
      <w:proofErr w:type="spellStart"/>
      <w:r>
        <w:t>Platinum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78,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6DD75A98" w14:textId="77777777" w:rsidR="00381DED" w:rsidRDefault="00381DED">
      <w:proofErr w:type="spellStart"/>
      <w:r>
        <w:t>Platinum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5d⁹ 6s¹,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 </w:t>
      </w:r>
      <w:proofErr w:type="spellStart"/>
      <w:r>
        <w:t>và</w:t>
      </w:r>
      <w:proofErr w:type="spellEnd"/>
      <w:r>
        <w:t xml:space="preserve"> +4.</w:t>
      </w:r>
    </w:p>
    <w:p w14:paraId="79BB7705" w14:textId="77777777" w:rsidR="00381DED" w:rsidRDefault="00381DED">
      <w:r>
        <w:t xml:space="preserve">Đây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dẻo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cao.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7D1FA1F" w14:textId="77777777" w:rsidR="00381DED" w:rsidRDefault="00381DED">
      <w:proofErr w:type="spellStart"/>
      <w:r>
        <w:t>Platinum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catalytic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,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trang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như </w:t>
      </w:r>
      <w:proofErr w:type="spellStart"/>
      <w:r>
        <w:t>Cisplatin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trong 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2B12BA2" w14:textId="77777777" w:rsidR="00381DED" w:rsidRDefault="00381DED"/>
    <w:sectPr w:rsidR="00381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17B7"/>
    <w:multiLevelType w:val="hybridMultilevel"/>
    <w:tmpl w:val="D60E804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51134"/>
    <w:multiLevelType w:val="hybridMultilevel"/>
    <w:tmpl w:val="289C6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686611">
    <w:abstractNumId w:val="1"/>
  </w:num>
  <w:num w:numId="2" w16cid:durableId="15584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ED"/>
    <w:rsid w:val="00381DED"/>
    <w:rsid w:val="0050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5F297C"/>
  <w15:chartTrackingRefBased/>
  <w15:docId w15:val="{D4355EAC-5FAE-1F4C-9259-CF3ABAEB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1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1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1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1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1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1DE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1DE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1D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1D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1D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1D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1D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1D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1DE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1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1DE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1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2026-09-01T12:50:00Z</dcterms:created>
  <dcterms:modified xsi:type="dcterms:W3CDTF">2026-09-01T12:51:00Z</dcterms:modified>
</cp:coreProperties>
</file>