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E5CD" w14:textId="77777777" w:rsidR="00684997" w:rsidRPr="00684997" w:rsidRDefault="00684997">
      <w:pPr>
        <w:rPr>
          <w:b/>
          <w:bCs/>
          <w:i/>
          <w:iCs/>
          <w:u w:val="single"/>
        </w:rPr>
      </w:pPr>
      <w:proofErr w:type="spellStart"/>
      <w:r w:rsidRPr="00684997">
        <w:rPr>
          <w:b/>
          <w:bCs/>
          <w:i/>
          <w:iCs/>
          <w:u w:val="single"/>
        </w:rPr>
        <w:t>Gold</w:t>
      </w:r>
      <w:proofErr w:type="spellEnd"/>
      <w:r w:rsidRPr="00684997">
        <w:rPr>
          <w:b/>
          <w:bCs/>
          <w:i/>
          <w:iCs/>
          <w:u w:val="single"/>
        </w:rPr>
        <w:t xml:space="preserve"> (Au)</w:t>
      </w:r>
    </w:p>
    <w:p w14:paraId="464DD73E" w14:textId="03A76A5F" w:rsidR="00684997" w:rsidRDefault="00684997" w:rsidP="00684997">
      <w:pPr>
        <w:pStyle w:val="oancuaDanhsach"/>
        <w:numPr>
          <w:ilvl w:val="0"/>
          <w:numId w:val="1"/>
        </w:numPr>
      </w:pPr>
      <w:r>
        <w:t>Thông tin chung</w:t>
      </w:r>
    </w:p>
    <w:p w14:paraId="33474356" w14:textId="77777777" w:rsidR="00684997" w:rsidRDefault="00684997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Aurum</w:t>
      </w:r>
      <w:proofErr w:type="spellEnd"/>
    </w:p>
    <w:p w14:paraId="4FEEFD9A" w14:textId="77777777" w:rsidR="00684997" w:rsidRDefault="00684997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Gold</w:t>
      </w:r>
      <w:proofErr w:type="spellEnd"/>
    </w:p>
    <w:p w14:paraId="1E83E21A" w14:textId="77777777" w:rsidR="00684997" w:rsidRDefault="00684997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¹⁹⁷Au</w:t>
      </w:r>
    </w:p>
    <w:p w14:paraId="4485BB2A" w14:textId="77777777" w:rsidR="00684997" w:rsidRDefault="00684997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IB | Chu </w:t>
      </w:r>
      <w:proofErr w:type="spellStart"/>
      <w:r>
        <w:t>kỳ</w:t>
      </w:r>
      <w:proofErr w:type="spellEnd"/>
      <w:r>
        <w:t xml:space="preserve"> 6</w:t>
      </w:r>
    </w:p>
    <w:p w14:paraId="596A0B2E" w14:textId="77777777" w:rsidR="00684997" w:rsidRDefault="00684997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−1, +1, +3, +5</w:t>
      </w:r>
    </w:p>
    <w:p w14:paraId="543BC425" w14:textId="77777777" w:rsidR="00684997" w:rsidRDefault="00684997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2.54</w:t>
      </w:r>
    </w:p>
    <w:p w14:paraId="13E09084" w14:textId="7EDF695A" w:rsidR="00684997" w:rsidRDefault="00684997" w:rsidP="00684997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2914DFF6" w14:textId="77777777" w:rsidR="00684997" w:rsidRDefault="00684997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20E0A933" w14:textId="77777777" w:rsidR="00684997" w:rsidRDefault="00684997">
      <w:r>
        <w:t xml:space="preserve">Năm công </w:t>
      </w:r>
      <w:proofErr w:type="spellStart"/>
      <w:r>
        <w:t>bố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65C7D248" w14:textId="77777777" w:rsidR="00684997" w:rsidRDefault="00684997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DDAFC4F" w14:textId="77777777" w:rsidR="00684997" w:rsidRDefault="00684997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văn minh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Do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gia công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kim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50E289C" w14:textId="40A63D44" w:rsidR="00684997" w:rsidRDefault="00684997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B38AE34" w14:textId="77777777" w:rsidR="00684997" w:rsidRDefault="00684997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287FF050" w14:textId="77777777" w:rsidR="00684997" w:rsidRDefault="00684997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5d¹⁰ 6s¹</w:t>
      </w:r>
    </w:p>
    <w:p w14:paraId="4F32E45C" w14:textId="77777777" w:rsidR="00684997" w:rsidRDefault="00684997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6E6F7935" w14:textId="77777777" w:rsidR="00684997" w:rsidRDefault="00684997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79</w:t>
      </w:r>
    </w:p>
    <w:p w14:paraId="4589D3A6" w14:textId="77777777" w:rsidR="00684997" w:rsidRDefault="00684997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196.967 g/</w:t>
      </w:r>
      <w:proofErr w:type="spellStart"/>
      <w:r>
        <w:t>mol</w:t>
      </w:r>
      <w:proofErr w:type="spellEnd"/>
    </w:p>
    <w:p w14:paraId="538968A3" w14:textId="77777777" w:rsidR="00684997" w:rsidRDefault="00684997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79 </w:t>
      </w:r>
      <w:proofErr w:type="spellStart"/>
      <w:r>
        <w:t>electron</w:t>
      </w:r>
      <w:proofErr w:type="spellEnd"/>
    </w:p>
    <w:p w14:paraId="59800D2E" w14:textId="77777777" w:rsidR="00684997" w:rsidRDefault="00684997">
      <w:r>
        <w:t>K: 2 | L: 8 | M: 18 | N: 32 | O: 18 | P: 1</w:t>
      </w:r>
    </w:p>
    <w:p w14:paraId="208680FE" w14:textId="77777777" w:rsidR="00684997" w:rsidRDefault="00684997">
      <w:proofErr w:type="spellStart"/>
      <w:r>
        <w:t>Hạt</w:t>
      </w:r>
      <w:proofErr w:type="spellEnd"/>
      <w:r>
        <w:t xml:space="preserve"> nhân: 79 </w:t>
      </w:r>
      <w:proofErr w:type="spellStart"/>
      <w:r>
        <w:t>proton</w:t>
      </w:r>
      <w:proofErr w:type="spellEnd"/>
      <w:r>
        <w:t xml:space="preserve">, 118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¹⁹⁷Au</w:t>
      </w:r>
    </w:p>
    <w:p w14:paraId="630F5D99" w14:textId="77777777" w:rsidR="00684997" w:rsidRDefault="00684997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5d¹⁰ 6s¹</w:t>
      </w:r>
    </w:p>
    <w:p w14:paraId="5F86A1CE" w14:textId="77777777" w:rsidR="00684997" w:rsidRDefault="00684997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4AFA32E7" w14:textId="77777777" w:rsidR="00684997" w:rsidRDefault="00684997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7B7FA44D" w14:textId="77777777" w:rsidR="00684997" w:rsidRDefault="00684997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 </w:t>
      </w:r>
      <w:proofErr w:type="spellStart"/>
      <w:r>
        <w:t>đặc</w:t>
      </w:r>
      <w:proofErr w:type="spellEnd"/>
      <w:r>
        <w:t xml:space="preserve"> trưng.</w:t>
      </w:r>
    </w:p>
    <w:p w14:paraId="6ACF1CC0" w14:textId="77777777" w:rsidR="00684997" w:rsidRDefault="00684997">
      <w:proofErr w:type="spellStart"/>
      <w:r>
        <w:t>Có</w:t>
      </w:r>
      <w:proofErr w:type="spellEnd"/>
      <w:r>
        <w:t xml:space="preserve"> trong: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ra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68ED87B" w14:textId="77777777" w:rsidR="00684997" w:rsidRDefault="00684997">
      <w:r>
        <w:t xml:space="preserve">Đơn </w:t>
      </w:r>
      <w:proofErr w:type="spellStart"/>
      <w:r>
        <w:t>chất</w:t>
      </w:r>
      <w:proofErr w:type="spellEnd"/>
      <w:r>
        <w:t>: Au</w:t>
      </w:r>
    </w:p>
    <w:p w14:paraId="51139B5C" w14:textId="77777777" w:rsidR="00684997" w:rsidRDefault="00684997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AuCl</w:t>
      </w:r>
      <w:proofErr w:type="spellEnd"/>
      <w:r>
        <w:t xml:space="preserve">, </w:t>
      </w:r>
      <w:proofErr w:type="spellStart"/>
      <w:r>
        <w:t>AuCl</w:t>
      </w:r>
      <w:proofErr w:type="spellEnd"/>
      <w:r>
        <w:t xml:space="preserve">₃, </w:t>
      </w:r>
      <w:proofErr w:type="spellStart"/>
      <w:r>
        <w:t>Au₂O</w:t>
      </w:r>
      <w:proofErr w:type="spellEnd"/>
      <w:r>
        <w:t xml:space="preserve">₃, </w:t>
      </w:r>
      <w:proofErr w:type="spellStart"/>
      <w:r>
        <w:t>HAuCl</w:t>
      </w:r>
      <w:proofErr w:type="spellEnd"/>
      <w:r>
        <w:t>₄...</w:t>
      </w:r>
    </w:p>
    <w:p w14:paraId="783BE67E" w14:textId="77777777" w:rsidR="00684997" w:rsidRDefault="00684997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2D067A51" w14:textId="77777777" w:rsidR="00684997" w:rsidRDefault="00684997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¹⁹⁷Au</w:t>
      </w:r>
    </w:p>
    <w:p w14:paraId="6C8F49B8" w14:textId="77777777" w:rsidR="00684997" w:rsidRDefault="00684997">
      <w:r>
        <w:t xml:space="preserve">¹⁹⁷Au: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</w:t>
      </w:r>
    </w:p>
    <w:p w14:paraId="500BFEF2" w14:textId="77777777" w:rsidR="00684997" w:rsidRDefault="00684997">
      <w:proofErr w:type="spellStart"/>
      <w:r>
        <w:t>Gold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nhân </w:t>
      </w:r>
      <w:proofErr w:type="spellStart"/>
      <w:r>
        <w:t>tạo</w:t>
      </w:r>
      <w:proofErr w:type="spellEnd"/>
      <w:r>
        <w:t>.</w:t>
      </w:r>
    </w:p>
    <w:p w14:paraId="7740615A" w14:textId="7F1C5A25" w:rsidR="00684997" w:rsidRDefault="00684997" w:rsidP="00684997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7BE3B8EC" w14:textId="77777777" w:rsidR="00684997" w:rsidRPr="00684997" w:rsidRDefault="00684997">
      <w:pPr>
        <w:rPr>
          <w:b/>
          <w:bCs/>
        </w:rPr>
      </w:pPr>
      <w:proofErr w:type="spellStart"/>
      <w:r w:rsidRPr="00684997">
        <w:rPr>
          <w:b/>
          <w:bCs/>
        </w:rPr>
        <w:t>Tính</w:t>
      </w:r>
      <w:proofErr w:type="spellEnd"/>
      <w:r w:rsidRPr="00684997">
        <w:rPr>
          <w:b/>
          <w:bCs/>
        </w:rPr>
        <w:t xml:space="preserve"> </w:t>
      </w:r>
      <w:proofErr w:type="spellStart"/>
      <w:r w:rsidRPr="00684997">
        <w:rPr>
          <w:b/>
          <w:bCs/>
        </w:rPr>
        <w:t>chất</w:t>
      </w:r>
      <w:proofErr w:type="spellEnd"/>
      <w:r w:rsidRPr="00684997">
        <w:rPr>
          <w:b/>
          <w:bCs/>
        </w:rPr>
        <w:t xml:space="preserve"> </w:t>
      </w:r>
      <w:proofErr w:type="spellStart"/>
      <w:r w:rsidRPr="00684997">
        <w:rPr>
          <w:b/>
          <w:bCs/>
        </w:rPr>
        <w:t>vật</w:t>
      </w:r>
      <w:proofErr w:type="spellEnd"/>
      <w:r w:rsidRPr="00684997">
        <w:rPr>
          <w:b/>
          <w:bCs/>
        </w:rPr>
        <w:t xml:space="preserve"> </w:t>
      </w:r>
      <w:proofErr w:type="spellStart"/>
      <w:r w:rsidRPr="00684997">
        <w:rPr>
          <w:b/>
          <w:bCs/>
        </w:rPr>
        <w:t>lý</w:t>
      </w:r>
      <w:proofErr w:type="spellEnd"/>
    </w:p>
    <w:p w14:paraId="6A3A1FE8" w14:textId="77777777" w:rsidR="00684997" w:rsidRDefault="00684997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52E6EFF5" w14:textId="77777777" w:rsidR="00684997" w:rsidRDefault="00684997"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 </w:t>
      </w:r>
      <w:proofErr w:type="spellStart"/>
      <w:r>
        <w:t>đặc</w:t>
      </w:r>
      <w:proofErr w:type="spellEnd"/>
      <w:r>
        <w:t xml:space="preserve"> trưng.</w:t>
      </w:r>
    </w:p>
    <w:p w14:paraId="00905A55" w14:textId="77777777" w:rsidR="00684997" w:rsidRDefault="00684997">
      <w:proofErr w:type="spellStart"/>
      <w:r>
        <w:t>Rất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3CE61791" w14:textId="77777777" w:rsidR="00684997" w:rsidRDefault="00684997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mảnh</w:t>
      </w:r>
      <w:proofErr w:type="spellEnd"/>
      <w:r>
        <w:t>.</w:t>
      </w:r>
    </w:p>
    <w:p w14:paraId="6222E15A" w14:textId="77777777" w:rsidR="00684997" w:rsidRDefault="00684997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19.30 g/cm³.</w:t>
      </w:r>
    </w:p>
    <w:p w14:paraId="6F2C3087" w14:textId="77777777" w:rsidR="00684997" w:rsidRDefault="00684997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1064 °C.</w:t>
      </w:r>
    </w:p>
    <w:p w14:paraId="0D4EAE65" w14:textId="77777777" w:rsidR="00684997" w:rsidRDefault="00684997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2856 °C.</w:t>
      </w:r>
    </w:p>
    <w:p w14:paraId="1E851C34" w14:textId="77777777" w:rsidR="00684997" w:rsidRDefault="00684997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7397C39D" w14:textId="77777777" w:rsidR="00684997" w:rsidRDefault="00684997">
      <w:r>
        <w:t xml:space="preserve">Không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.</w:t>
      </w:r>
    </w:p>
    <w:p w14:paraId="20385E3D" w14:textId="77777777" w:rsidR="00684997" w:rsidRPr="00684997" w:rsidRDefault="00684997">
      <w:pPr>
        <w:rPr>
          <w:b/>
          <w:bCs/>
        </w:rPr>
      </w:pPr>
      <w:proofErr w:type="spellStart"/>
      <w:r w:rsidRPr="00684997">
        <w:rPr>
          <w:b/>
          <w:bCs/>
        </w:rPr>
        <w:t>Tính</w:t>
      </w:r>
      <w:proofErr w:type="spellEnd"/>
      <w:r w:rsidRPr="00684997">
        <w:rPr>
          <w:b/>
          <w:bCs/>
        </w:rPr>
        <w:t xml:space="preserve"> </w:t>
      </w:r>
      <w:proofErr w:type="spellStart"/>
      <w:r w:rsidRPr="00684997">
        <w:rPr>
          <w:b/>
          <w:bCs/>
        </w:rPr>
        <w:t>chất</w:t>
      </w:r>
      <w:proofErr w:type="spellEnd"/>
      <w:r w:rsidRPr="00684997">
        <w:rPr>
          <w:b/>
          <w:bCs/>
        </w:rPr>
        <w:t xml:space="preserve"> </w:t>
      </w:r>
      <w:proofErr w:type="spellStart"/>
      <w:r w:rsidRPr="00684997">
        <w:rPr>
          <w:b/>
          <w:bCs/>
        </w:rPr>
        <w:t>hóa</w:t>
      </w:r>
      <w:proofErr w:type="spellEnd"/>
      <w:r w:rsidRPr="00684997">
        <w:rPr>
          <w:b/>
          <w:bCs/>
        </w:rPr>
        <w:t xml:space="preserve"> </w:t>
      </w:r>
      <w:proofErr w:type="spellStart"/>
      <w:r w:rsidRPr="00684997">
        <w:rPr>
          <w:b/>
          <w:bCs/>
        </w:rPr>
        <w:t>học</w:t>
      </w:r>
      <w:proofErr w:type="spellEnd"/>
    </w:p>
    <w:p w14:paraId="2D841BE9" w14:textId="77777777" w:rsidR="00684997" w:rsidRDefault="00684997">
      <w:r>
        <w:t xml:space="preserve">Tương </w:t>
      </w:r>
      <w:proofErr w:type="spellStart"/>
      <w:r>
        <w:t>đối</w:t>
      </w:r>
      <w:proofErr w:type="spellEnd"/>
      <w:r>
        <w:t xml:space="preserve"> trơ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02F73A4" w14:textId="77777777" w:rsidR="00684997" w:rsidRDefault="00684997"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 </w:t>
      </w:r>
      <w:proofErr w:type="spellStart"/>
      <w:r>
        <w:t>và</w:t>
      </w:r>
      <w:proofErr w:type="spellEnd"/>
      <w:r>
        <w:t xml:space="preserve"> +3.</w:t>
      </w:r>
    </w:p>
    <w:p w14:paraId="777424AE" w14:textId="77777777" w:rsidR="00684997" w:rsidRDefault="00684997">
      <w:r>
        <w:t xml:space="preserve">Không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DB019B4" w14:textId="77777777" w:rsidR="00684997" w:rsidRDefault="00684997">
      <w:r>
        <w:t xml:space="preserve">Không tan trong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riêng </w:t>
      </w:r>
      <w:proofErr w:type="spellStart"/>
      <w:r>
        <w:t>biệt</w:t>
      </w:r>
      <w:proofErr w:type="spellEnd"/>
      <w:r>
        <w:t>.</w:t>
      </w:r>
    </w:p>
    <w:p w14:paraId="27D6D6D9" w14:textId="77777777" w:rsidR="00684997" w:rsidRDefault="00684997">
      <w:r>
        <w:t xml:space="preserve">Tan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toan.</w:t>
      </w:r>
    </w:p>
    <w:p w14:paraId="77FD0F1B" w14:textId="77777777" w:rsidR="00684997" w:rsidRDefault="00684997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Cyanide</w:t>
      </w:r>
      <w:proofErr w:type="spellEnd"/>
      <w:r>
        <w:t>.</w:t>
      </w:r>
    </w:p>
    <w:p w14:paraId="42397B90" w14:textId="4A0FC3B8" w:rsidR="00684997" w:rsidRDefault="00684997" w:rsidP="00684997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2462DC9" w14:textId="77777777" w:rsidR="00684997" w:rsidRDefault="00684997">
      <w:proofErr w:type="spellStart"/>
      <w:r>
        <w:t>Gold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Gold</w:t>
      </w:r>
      <w:proofErr w:type="spellEnd"/>
      <w:r>
        <w:t>.</w:t>
      </w:r>
    </w:p>
    <w:p w14:paraId="49575621" w14:textId="77777777" w:rsidR="00684997" w:rsidRDefault="00684997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tan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toan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Chloroauric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</w:t>
      </w:r>
      <w:proofErr w:type="spellStart"/>
      <w:r>
        <w:t>HAuCl</w:t>
      </w:r>
      <w:proofErr w:type="spellEnd"/>
      <w:r>
        <w:t xml:space="preserve">₄),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Gold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36900F39" w14:textId="77777777" w:rsidR="00684997" w:rsidRDefault="00684997">
      <w:r>
        <w:t xml:space="preserve">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khử</w:t>
      </w:r>
      <w:proofErr w:type="spellEnd"/>
      <w:r>
        <w:t>:</w:t>
      </w:r>
    </w:p>
    <w:p w14:paraId="4FA4D260" w14:textId="77777777" w:rsidR="00684997" w:rsidRDefault="00684997">
      <w:r>
        <w:t>2HAuCl₄ + 3SO₂ + 6H₂O → 2Au + 3H₂SO₄ + 8HCl</w:t>
      </w:r>
    </w:p>
    <w:p w14:paraId="01279075" w14:textId="0C2FAB40" w:rsidR="00684997" w:rsidRDefault="00684997" w:rsidP="00684997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5DD9B57" w14:textId="77777777" w:rsidR="00684997" w:rsidRDefault="00684997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Au³⁺</w:t>
      </w:r>
    </w:p>
    <w:p w14:paraId="019D3359" w14:textId="77777777" w:rsidR="00684997" w:rsidRDefault="00684997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cho Au³⁺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06C79B00" w14:textId="77777777" w:rsidR="00684997" w:rsidRDefault="00684997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(II) </w:t>
      </w:r>
      <w:proofErr w:type="spellStart"/>
      <w:r>
        <w:t>sulfate</w:t>
      </w:r>
      <w:proofErr w:type="spellEnd"/>
      <w:r>
        <w:t>:</w:t>
      </w:r>
    </w:p>
    <w:p w14:paraId="32921549" w14:textId="77777777" w:rsidR="00684997" w:rsidRDefault="00684997">
      <w:r>
        <w:t>2Au³⁺ + 3Fe²⁺ → 2Au↓ + 3Fe³⁺</w:t>
      </w:r>
    </w:p>
    <w:p w14:paraId="29475F09" w14:textId="77777777" w:rsidR="00684997" w:rsidRDefault="00684997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32159F5E" w14:textId="77777777" w:rsidR="00684997" w:rsidRDefault="00684997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trong dung </w:t>
      </w:r>
      <w:proofErr w:type="spellStart"/>
      <w:r>
        <w:t>dịch</w:t>
      </w:r>
      <w:proofErr w:type="spellEnd"/>
    </w:p>
    <w:p w14:paraId="028FB919" w14:textId="77777777" w:rsidR="00684997" w:rsidRDefault="00684997">
      <w:r>
        <w:t xml:space="preserve">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(III)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/cam,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phức</w:t>
      </w:r>
      <w:proofErr w:type="spellEnd"/>
      <w:r>
        <w:t>.</w:t>
      </w:r>
    </w:p>
    <w:p w14:paraId="5EBCAB0A" w14:textId="51F861EE" w:rsidR="00684997" w:rsidRDefault="00684997" w:rsidP="00684997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06FA949D" w14:textId="77777777" w:rsidR="00684997" w:rsidRDefault="00684997">
      <w:proofErr w:type="spellStart"/>
      <w:r>
        <w:t>Tạo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(I) </w:t>
      </w:r>
      <w:proofErr w:type="spellStart"/>
      <w:r>
        <w:t>chloride</w:t>
      </w:r>
      <w:proofErr w:type="spellEnd"/>
    </w:p>
    <w:p w14:paraId="56240208" w14:textId="77777777" w:rsidR="00684997" w:rsidRDefault="00684997">
      <w:r>
        <w:t>2Au + Cl₂ → 2AuCl</w:t>
      </w:r>
    </w:p>
    <w:p w14:paraId="3E6ED32F" w14:textId="77777777" w:rsidR="00684997" w:rsidRDefault="00684997">
      <w:proofErr w:type="spellStart"/>
      <w:r>
        <w:t>Tạo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(III) </w:t>
      </w:r>
      <w:proofErr w:type="spellStart"/>
      <w:r>
        <w:t>chloride</w:t>
      </w:r>
      <w:proofErr w:type="spellEnd"/>
    </w:p>
    <w:p w14:paraId="3CA88997" w14:textId="77777777" w:rsidR="00684997" w:rsidRDefault="00684997">
      <w:r>
        <w:t>2Au + 3Cl₂ → 2AuCl₃</w:t>
      </w:r>
    </w:p>
    <w:p w14:paraId="28B345B1" w14:textId="77777777" w:rsidR="00684997" w:rsidRDefault="00684997">
      <w:proofErr w:type="spellStart"/>
      <w:r>
        <w:t>Tạo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(III) </w:t>
      </w:r>
      <w:proofErr w:type="spellStart"/>
      <w:r>
        <w:t>oxide</w:t>
      </w:r>
      <w:proofErr w:type="spellEnd"/>
    </w:p>
    <w:p w14:paraId="008556FE" w14:textId="77777777" w:rsidR="00684997" w:rsidRDefault="00684997">
      <w:r>
        <w:t>4Au + 3O₂ → 2Au₂O₃</w:t>
      </w:r>
    </w:p>
    <w:p w14:paraId="166710E3" w14:textId="77777777" w:rsidR="00684997" w:rsidRDefault="00684997">
      <w:proofErr w:type="spellStart"/>
      <w:r>
        <w:t>Hòa</w:t>
      </w:r>
      <w:proofErr w:type="spellEnd"/>
      <w:r>
        <w:t xml:space="preserve"> tan </w:t>
      </w:r>
      <w:proofErr w:type="spellStart"/>
      <w:r>
        <w:t>Gold</w:t>
      </w:r>
      <w:proofErr w:type="spellEnd"/>
      <w:r>
        <w:t xml:space="preserve">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toan</w:t>
      </w:r>
    </w:p>
    <w:p w14:paraId="0AFF9A4E" w14:textId="77777777" w:rsidR="00684997" w:rsidRDefault="00684997">
      <w:r>
        <w:t xml:space="preserve">Au + HNO₃ + 4HCl → </w:t>
      </w:r>
      <w:proofErr w:type="spellStart"/>
      <w:r>
        <w:t>HAuCl</w:t>
      </w:r>
      <w:proofErr w:type="spellEnd"/>
      <w:r>
        <w:t>₄ + NO + 2H₂O</w:t>
      </w:r>
    </w:p>
    <w:p w14:paraId="0ACF460B" w14:textId="77777777" w:rsidR="00684997" w:rsidRDefault="00684997">
      <w:proofErr w:type="spellStart"/>
      <w:r>
        <w:t>Khử</w:t>
      </w:r>
      <w:proofErr w:type="spellEnd"/>
      <w:r>
        <w:t xml:space="preserve"> Au³⁺ </w:t>
      </w:r>
      <w:proofErr w:type="spellStart"/>
      <w:r>
        <w:t>bằng</w:t>
      </w:r>
      <w:proofErr w:type="spellEnd"/>
      <w:r>
        <w:t xml:space="preserve"> Fe²⁺</w:t>
      </w:r>
    </w:p>
    <w:p w14:paraId="4CBEC975" w14:textId="77777777" w:rsidR="00684997" w:rsidRDefault="00684997">
      <w:r>
        <w:t>2Au³⁺ + 3Fe²⁺ → 2Au↓ + 3Fe³⁺</w:t>
      </w:r>
    </w:p>
    <w:p w14:paraId="4E436B34" w14:textId="77777777" w:rsidR="00684997" w:rsidRDefault="00684997">
      <w:proofErr w:type="spellStart"/>
      <w:r>
        <w:t>Khử</w:t>
      </w:r>
      <w:proofErr w:type="spellEnd"/>
      <w:r>
        <w:t xml:space="preserve"> </w:t>
      </w:r>
      <w:proofErr w:type="spellStart"/>
      <w:r>
        <w:t>Chloroauric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0B747605" w14:textId="77777777" w:rsidR="00684997" w:rsidRDefault="00684997">
      <w:r>
        <w:t>2HAuCl₄ + 3SO₂ + 6H₂O → 2Au + 3H₂SO₄ + 8HCl</w:t>
      </w:r>
    </w:p>
    <w:p w14:paraId="0DE06647" w14:textId="50357755" w:rsidR="00684997" w:rsidRDefault="00684997" w:rsidP="00684997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4C057B4" w14:textId="77777777" w:rsidR="00684997" w:rsidRDefault="00684997">
      <w:r>
        <w:t xml:space="preserve">Trang </w:t>
      </w:r>
      <w:proofErr w:type="spellStart"/>
      <w:r>
        <w:t>sức</w:t>
      </w:r>
      <w:proofErr w:type="spellEnd"/>
      <w:r>
        <w:t xml:space="preserve">: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trang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>.</w:t>
      </w:r>
    </w:p>
    <w:p w14:paraId="11F19126" w14:textId="77777777" w:rsidR="00684997" w:rsidRDefault="00684997"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xu, </w:t>
      </w:r>
      <w:proofErr w:type="spellStart"/>
      <w:r>
        <w:t>thỏi</w:t>
      </w:r>
      <w:proofErr w:type="spellEnd"/>
      <w:r>
        <w:t xml:space="preserve"> </w:t>
      </w:r>
      <w:proofErr w:type="spellStart"/>
      <w:r>
        <w:t>Gold</w:t>
      </w:r>
      <w:proofErr w:type="spellEnd"/>
      <w:r>
        <w:t>.</w:t>
      </w:r>
    </w:p>
    <w:p w14:paraId="7B5A22E9" w14:textId="77777777" w:rsidR="00684997" w:rsidRDefault="00684997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dây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BFA491E" w14:textId="77777777" w:rsidR="00684997" w:rsidRDefault="00684997">
      <w:r>
        <w:t xml:space="preserve">Y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y </w:t>
      </w:r>
      <w:proofErr w:type="spellStart"/>
      <w:r>
        <w:t>học</w:t>
      </w:r>
      <w:proofErr w:type="spellEnd"/>
      <w:r>
        <w:t>.</w:t>
      </w:r>
    </w:p>
    <w:p w14:paraId="5BD3E322" w14:textId="77777777" w:rsidR="00684997" w:rsidRDefault="00684997">
      <w:proofErr w:type="spellStart"/>
      <w:r>
        <w:t>Hàng</w:t>
      </w:r>
      <w:proofErr w:type="spellEnd"/>
      <w:r>
        <w:t xml:space="preserve"> không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: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>.</w:t>
      </w:r>
    </w:p>
    <w:p w14:paraId="6ABD6405" w14:textId="77777777" w:rsidR="00684997" w:rsidRDefault="00684997">
      <w:r>
        <w:t xml:space="preserve">Công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cao.</w:t>
      </w:r>
    </w:p>
    <w:p w14:paraId="7EB2F765" w14:textId="60A236A7" w:rsidR="00684997" w:rsidRDefault="00684997" w:rsidP="00684997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32C9C6E4" w14:textId="77777777" w:rsidR="00684997" w:rsidRDefault="00684997">
      <w:proofErr w:type="spellStart"/>
      <w:r>
        <w:t>Gold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79,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IB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01DFF392" w14:textId="77777777" w:rsidR="00684997" w:rsidRDefault="00684997">
      <w:proofErr w:type="spellStart"/>
      <w:r>
        <w:t>Gold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4f¹⁴ 5d¹⁰ 6s¹,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 </w:t>
      </w:r>
      <w:proofErr w:type="spellStart"/>
      <w:r>
        <w:t>và</w:t>
      </w:r>
      <w:proofErr w:type="spellEnd"/>
      <w:r>
        <w:t xml:space="preserve"> +3.</w:t>
      </w:r>
    </w:p>
    <w:p w14:paraId="078FDA3F" w14:textId="77777777" w:rsidR="00684997" w:rsidRDefault="00684997">
      <w:proofErr w:type="spellStart"/>
      <w:r>
        <w:t>Gold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 cao,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trơ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như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không tan trong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thông </w:t>
      </w:r>
      <w:proofErr w:type="spellStart"/>
      <w:r>
        <w:t>thường</w:t>
      </w:r>
      <w:proofErr w:type="spellEnd"/>
      <w:r>
        <w:t>.</w:t>
      </w:r>
    </w:p>
    <w:p w14:paraId="34B44AD4" w14:textId="77777777" w:rsidR="00684997" w:rsidRDefault="00684997">
      <w:proofErr w:type="spellStart"/>
      <w:r>
        <w:t>Gold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trong trang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không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y </w:t>
      </w:r>
      <w:proofErr w:type="spellStart"/>
      <w:r>
        <w:t>học</w:t>
      </w:r>
      <w:proofErr w:type="spellEnd"/>
      <w:r>
        <w:t>.</w:t>
      </w:r>
    </w:p>
    <w:p w14:paraId="5F5010E7" w14:textId="77777777" w:rsidR="00684997" w:rsidRDefault="00684997"/>
    <w:sectPr w:rsidR="00684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70092"/>
    <w:multiLevelType w:val="hybridMultilevel"/>
    <w:tmpl w:val="11FAE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86CB1"/>
    <w:multiLevelType w:val="hybridMultilevel"/>
    <w:tmpl w:val="453A416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926502">
    <w:abstractNumId w:val="0"/>
  </w:num>
  <w:num w:numId="2" w16cid:durableId="538277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97"/>
    <w:rsid w:val="00504384"/>
    <w:rsid w:val="0068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FF5DDE"/>
  <w15:chartTrackingRefBased/>
  <w15:docId w15:val="{F02C7CF5-1083-2646-91ED-3A9C6128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8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499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499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499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499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499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499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49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49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499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499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4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2026-09-01T12:51:00Z</dcterms:created>
  <dcterms:modified xsi:type="dcterms:W3CDTF">2026-09-01T12:52:00Z</dcterms:modified>
</cp:coreProperties>
</file>