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FB8DE"/>
                <w:sz w:val="22"/>
                <w:szCs w:val="22"/>
              </w:rPr>
              <w:t xml:space="preserve">TECHNICAL FLOW DOCUMENT</w:t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RECRUITMENT MODULE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8FB8DE"/>
                <w:sz w:val="28"/>
                <w:szCs w:val="28"/>
              </w:rPr>
              <w:t xml:space="preserve">Sistem ERP Multi-Cabang</w:t>
            </w:r>
          </w:p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Panduan Build untuk Claude Code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12 Tahap Recruitment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 Role Utama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1 Integrated System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OVERVIEW &amp; ARCHITECTURE DECISION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Konteks &amp;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Dokumen ini adalah technical reference untuk build Recruitment Module yang terintegrasi ke web apps ERP multi-cabang existing. Fokus: state machine 12-tahap, role-based access control, dan data model yang scalable untuk 50+ cabang.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[DIPILIH] Opsi 1 — Integrated ke ERP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[TIDAK] Sistem Rekrutmen Terpisah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Satu database, satu auth system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Staff data otomatis tersedia di SOP &amp; KPI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Dashboard unified semua cabang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Single codebase, lebih mudah maintain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Dua login, dua database terpisah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Risiko data mismatch antar sistem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Double maintenance effort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 Tidak scalable untuk 50+ cabang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Tech Stack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Reuse existing ERP component library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API Routes / Express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Integrated, minimal overhead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Relational — cocok untuk state machine + audit trail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Existing Auth System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Extend RBAC dengan role recruitment baru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S3 / Cloudflare R2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 form, kontrak, dokumen kandidat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+ In-App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 setiap state transition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RECRUITMENT FLOW (12 TAHAP)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State Machine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Setiap kandidat adalah satu record dengan field current_stage (1-12) dan status. Perpindahan stage adalah state transition yang memvalidasi permission PIC dan menyimpan audit log.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RECRUITMENT STATE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[1] INTERVIEW         --[PASS]--&gt; [2]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[2] BATCH OJE         --[PASS]--&gt; [3]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[3] OJE IN STORE      --[PASS]--&gt; [4]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[4] FORM KELULUSAN    --[SUBMIT]--&gt; [5]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[5] VERIFIKASI HR     --[OK]--&gt; [7] | --[REVISI]--&gt; [6]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[6] REVISI FORM       --[RESUBMIT]--&gt; [5]  (loop)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[7] APPROVAL HR SPV   --[APPROVED]--&gt; [8]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[8] KONTRAK (LEGAL)   --[SIGNED]--&gt; [9]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[9] OJT IN STORE      --[COMPLETE]--&gt; [10]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[10] ASSESSMENT        --[PASS]--&gt; [11]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[11] TRAINING          --[COMPLETE]--&gt; [12]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[12] ON DUTY           --[ACTIVE]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Any stage: --[FAIL/TERMINATE]--&gt; TERMINATED (archived)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Detail Setiap Tahap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40"/>
        <w:gridCol w:w="1600"/>
        <w:gridCol w:w="2400"/>
        <w:gridCol w:w="296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Hasil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INTERVIEW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Application form, CV kandidat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 Pass/Fail + catatan interviewer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BATCH OJE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District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Daftar kandidat yang pass interview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Assignment batch ke toko + jadwal OJE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OJE IN STORE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Kandidat tiba, jadwal dari DM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Evaluasi harian, monitoring kehadiran &amp; performa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 KELULUSAN OJE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Hasil evaluasi OJE in Store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kelulusan terisi + upload ke sistem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5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VERIFIKASI HR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kelulusan dari Head Store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Approved lanjut ke [7] / Rejected kembali ke [6]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6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REVISI 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rejected + catatan HR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terrevisi, resubmit ke [5]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7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APPROVAL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SPV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kelulusan verified oleh HR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approval untuk lanjut kontrak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8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KONTRAK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kandidat + approval HR SPV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Kontrak ditandatangani (hardcopy / e-sign)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9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OJT IN STORE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Kandidat sudah kontrak, jadwal OJT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Progress OJT, checklist kompetensi per area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Kandidat selesai OJT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Nilai per kompetensi, status Pass/Fail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11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TRAINING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Assessment pass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Completion sign-off, training certificate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12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 DUTY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 +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Training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 aktif, user account diaktifkan di sistem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Conditional Logic (Non-Linear)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Interview FAIL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set status = Fail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-&gt; TERMINATED, record archived, notif HR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OJE FAIL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 set = Fail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-&gt; TERMINATED, notif HR + DM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REVISI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verifikasi = Rejected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kembali ke [6], notif Head Store + alasan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Approval REJECT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SPV reject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kembali ke [5], notif HR + catatan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Assessment FAIL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Trainer = Fail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-&gt; HOLD, max 2x retake, lalu TERMINATED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SLA Breach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&gt; batas hari tanpa aksi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Auto-flag + eskalasi ke atasan PIC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DATA MODEL &amp; DATABASE SCHEMA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Tabel: candidates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 utama setiap kandidat. current_stage dan status adalah source of truth untuk tracking.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Nama lengkap kandidat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Nomor HP (untuk notifikasi WhatsApp/SMS)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kandidat, opsional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Cabang target penempatan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applied_position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Posisi yang dilamar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current_stage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(1-12)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aktif saat ini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 | terminated | on_duty | on_hold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Walk-in, referral, job portal, dll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yang input pertama kali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Auto-generated saat insert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Auto-update setiap ada perubahan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Tabel: stage_history (Audit Trail — WAJIB)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Append-only log setiap state transition. Tidak ada baris yang boleh dihapus. Ini adalah backbone compliance dan debugging.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Reference ke candidates.id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from_stage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sebelumnya (null jika baru masuk)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to_stage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setelah transition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advance | reject | revise | terminate | hold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Alasan rejection/revisi, catatan PIC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yang melakukan 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performed_at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Kapan action dilakukan (UTC)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extra per stage (nilai, file URLs, dll)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Tabel: stage_forms (Form Data per Tahap)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Setiap submission form disimpan sebagai versi baru. Jangan overwrite — always append. is_current = true hanya untuk versi terbaru.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Reference ke candidates.id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mana form ini (1-12)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 2, 3 — naik setiap revisi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form_data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Isi form (flexible per stage, tidak perlu alter table)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TEXT[]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URL file yang diupload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PIC yang submit form ini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Waktu submit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is_current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True = versi aktif, False = revisi lama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Aturan Kritis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[CRITICAL] Setiap write ke candidates HARUS diikuti insert ke stage_history dalam satu DB transaction.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[CRITICAL] stage_history tidak boleh di-delete atau di-update. Append only.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[IMPORTANT] Branch isolation: setiap query candidates wajib filter by branch_id kecuali user adalah HR/Admin.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[IMPORTANT] stage_forms pakai versioning — selalu buat baris baru, set is_current=false untuk yang lama.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[STANDARD] Soft delete saja — kandidat terminated tidak pernah hard deleted.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ROLE-BASED ACCESS CONTROL (RBAC)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Role Definitions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Staff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cabang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Input kandidat, verifikasi form, monitor semua pipeline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Supervisor (SPV)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cabang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akses HR Staff + final approval tahap 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District Manager (DM)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Region/semua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Kelola batch OJE, assign kandidat ke toko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Cabang sendiri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 OJE &amp; OJT, isi form kelulusan, revisi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cabang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Assessment (tahap 10) dan Training (tahap 11)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cabang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Proses kontrak (tahap 8), upload dokumen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Permission Matrix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1300"/>
        <w:gridCol w:w="1600"/>
        <w:gridCol w:w="1460"/>
        <w:gridCol w:w="14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SPV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 Store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Trainer/Legal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PERFORM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Batch OJE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PERFORM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OJE in Store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PERFORM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Kelulusan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SUBMIT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Verifikasi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VERIFY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Revisi 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REVISE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APPROVE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Kontrak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Legal: 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OJT in Store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PERFORM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Trainer: ASSESS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Trainer: COMPLETE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Duty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ACTIVATE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API ENDPOINTS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/api/recruitment/candidates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kandidat — filter by branch/stage/status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/api/recruitment/candidates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kandidat baru (HR only)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/api/recruitment/candidates/:id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Detail kandidat + stage history lengkap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/api/recruitment/candidates/:id/stage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action: advance/reject/revise state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/api/recruitment/candidates/:id/forms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form submissions kandidat ini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/api/recruitment/candidates/:id/forms/:stage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 form untuk stage tertentu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/api/recruitment/dashboard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Summary: count per stage, candidates butuh aksi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/api/recruitment/analytics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Bottleneck report, pass rate, avg time per stage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/api/recruitment/sla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Kandidat yang sudah breach SLA per stage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Core Action: PATCH /candidates/:id/stage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Semua state transition melalui satu endpoint ini. Validasi permission, business rules, dan audit log dilakukan di sini.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Request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"action": "advance" | "reject" | "revise" | "terminate",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"notes": "string — wajib jika action = reject atau revise",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"form_data": { ...data spesifik per stage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"attachments": ["https://s3.../file1.pdf"]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Response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"candidate": { ...updated record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"new_stage":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"notifications_sent": ["hr@company.com", "head_store_jkt@company.com"],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"next_action": { "role": "HR", "description": "Verifikasi form kelulusan"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Response 403 — Wrong role or wrong stage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{ "error": "PERMISSION_DENIED", "message": "Head Store cannot perform this action on stage 5" 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Server-Side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Role + Stage 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user.role HARUS ada di allowed_roles[current_stage]. Reject 403 jika tidak match.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 required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action=reject atau revise WAJIB ada notes. Reject 400 jika kosong.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 required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tertentu wajib ada form_data sebelum bisa advance (stage 4, 10, 11).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Transaction atomicity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candidates + INSERT stage_history dalam satu DB transaction. Rollback jika salah satu gagal.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Duplicate action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Cek apakah action sudah dilakukan (idempotency key) untuk prevent double submit.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UI/UX FLOW PER ROLE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HR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HR RECRUITMENT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SUMMARY CARDS: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[Total Aktif: 48]  [Butuh Aksi HR: 12]  [Selesai Bulan Ini: 7]  [Terminated: 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BUTUH AKSI ANDA: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Siti R. (Cabang JKT Pusat) -- Verifikasi Form OJE  [2 hari tertunda]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Ahmad P. (Cabang Bandung)  -- Form baru masuk      [Hari ini]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Dewi K. (Cabang Surabaya)  -- Approval SPV pending [1 hari tertunda]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SEMUA KANDIDAT: [Search] [Filter: Branch | Stage | Status]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Nama         | Cabang       | Stage            | PIC Berikut | SLA   | Aksi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Budi Santoso | JKT Selatan  | 5-Verifikasi HR  | HR          | OK    | [Verifikasi]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Rina Dewi    | Bandung      | 3-OJE in Store   | Head Store  | DAY 8 | [Lihat Detail]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Agus M.      | Surabaya     | 7-Approval       | HR SPV      | LATE  | [Eskalasi]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Head Store 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 Store HANYA melihat kandidat di cabang-nya. Tidak ada akses cross-branch.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REKRUTMEN — TOKO CABANG JAKARTA PUSAT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OJE BERJALAN: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Dian Sari   -- Hari 5/14  [Input Evaluasi Hari Ini]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Reza Malik  -- Hari 11/14 [Input Evaluasi Hari Ini]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Putri Ayu   -- Hari 14/14 [Siap Isi Form Kelulusan]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FORM KELULUSAN PERLU DIISI: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Budi Kurnia -- OJE selesai kemarin  [ISI FORM SEKARANG]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PERLU REVISI: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Andi P. -- Catatan HR: kolom penilaian kurang detail  [REVISI]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OJT BERJALAN: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Sari Indah  -- Pekan 2/4  [Update Progress OJT]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Candidate Detail View (Semua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DETAIL KANDIDAT: Budi Santoso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Branch: Jakarta Selatan | Posisi: Sales Associate | Status: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STAGE TIMELINE: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[1] Interview      PASS    -- 2024-03-01 -- HR: Sarah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[2] Batch OJE      PASS    -- 2024-03-05 -- DM: Pak Budi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[3] OJE in Store   PASS    -- 2024-03-20 -- HS: Bu Rina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[4] Form Kelulusan SUBMIT  -- 2024-03-21 -- HS: Bu Rina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[5] Verifikasi HR  REVISI  -- 2024-03-22 -- HR: Sarah [kolom kurang]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[6] Revisi Form    SUBMIT  -- 2024-03-23 -- HS: Bu Rina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[5] Verifikasi HR  &gt;&gt; PENDING &lt;&lt;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CURRENT ACTION: [Verifikasi Form] [Reject dengan catatan]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BUILD PLAN UNTUK CLAUDE CODE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Sprint Order (Sequential — Jangan Parallel)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600"/>
        <w:gridCol w:w="3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schema + migrations (3 tabel utama)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3-4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Akses DB existing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API: CRUD candidates + transitionStage() function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5-7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S1 selesai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RBAC: tambah recruitment roles ke auth existing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2-3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 system existing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Dashboard UI: list + filter + summary cards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4-5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S2 + S3 selesai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UI per Stage: OJE form, form kelulusan, assessment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5-7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S4 selesai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Store &amp; DM View (branch-filtered)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4-5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S5 selesai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Notifikasi: email + in-app per state transition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2-3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S2 selesai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SLA tracking + auto-escalation logic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2-3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S7 selesai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Analytics: bottleneck, pass rate, time-per-stage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3-4 hari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S1-S8 selesai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Prompt Template untuk Claude Code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Gunakan template ini untuk setiap sprint. Semakin spesifik context-nya, semakin akurat outputnya.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Paste ke Claude Code di awal setiap sprint: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"Build [NAMA KOMPONEN] untuk Recruitment Module.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Web app ERP multi-cabang, tech stack: [Next.js/Express, PostgreSQL, dll]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Existing files yang relevan: [list file atau paste isinya]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Database yang sudah ada: [paste schema]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[Requirement spesifik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[Requirement spesifik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Constraints: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JANGAN ubah file/tabel: [list yang tidak boleh diubah]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 Gunakan pattern yang sama dengan: [contoh existing code]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Output yang diharapkan: [list file yang perlu dibuat/diubah]"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Critical Rules — Harus Ada Sebelum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state transition wajib lewat satu fungsi: transitionStage(candidateId, action, payload). Tidak ada direct DB update dari luar fungsi ini.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candidates + INSERT stage_history harus dalam satu DB transaction. Rollback jika salah satu gagal.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Setiap endpoint recruitment wajib validasi user.role vs allowed_roles[current_stage]. Return 403 jika tidak sesuai.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IMPORTANT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Branch isolation: semua query candidates wajib ada WHERE branch_id = user.branch_id kecuali role HR/Admin.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IMPORTANT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versioning: jangan UPDATE stage_forms. Selalu INSERT versi baru + set is_current=false untuk yang lama.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STANDARD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data: minimal 3 cabang + 20 kandidat di berbagai stage sebelum testing.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STANDARD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only: terminated candidates hanya ubah status, tidak pernah DELETE dari DB.</w:t>
            </w:r>
          </w:p>
        </w:tc>
      </w:tr>
    </w:tbl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START FROM S1 — DATABASE SCHEMA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8FB8DE"/>
                <w:sz w:val="22"/>
                <w:szCs w:val="22"/>
              </w:rPr>
              <w:t xml:space="preserve">Schema yang benar di awal = 80% masalah solved sebelum Sprint 5.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2026-04-27T06:19:54.052Z</dcterms:created>
  <dcterms:modified xsi:type="dcterms:W3CDTF">2026-04-27T06:19:54.053Z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