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7B7C" w:rsidRPr="00A47CF5" w:rsidRDefault="00F20C28" w:rsidP="00A47CF5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A47CF5">
        <w:rPr>
          <w:rFonts w:ascii="Times New Roman" w:hAnsi="Times New Roman" w:cs="Times New Roman"/>
          <w:b/>
          <w:sz w:val="40"/>
          <w:szCs w:val="40"/>
          <w:lang w:val="en-US"/>
        </w:rPr>
        <w:t>Hướng dẫn phân quyền</w:t>
      </w:r>
    </w:p>
    <w:p w:rsidR="00FD654F" w:rsidRDefault="003236D6" w:rsidP="00FC4A7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</w:pPr>
      <w:r w:rsidRPr="00FC4A7A"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  <w:t>Menu n</w:t>
      </w:r>
      <w:r w:rsidR="00FD654F" w:rsidRPr="00FC4A7A"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  <w:t>hóm người dùng</w:t>
      </w:r>
    </w:p>
    <w:p w:rsidR="003E7DDE" w:rsidRPr="00653B26" w:rsidRDefault="003E7DDE" w:rsidP="00653B2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653B26">
        <w:rPr>
          <w:rFonts w:ascii="Times New Roman" w:hAnsi="Times New Roman" w:cs="Times New Roman"/>
          <w:sz w:val="26"/>
          <w:szCs w:val="26"/>
          <w:lang w:val="en-US"/>
        </w:rPr>
        <w:t>Khi đăng nhập vào phần quản trị . Tại menu nhóm người dùng sẽ xuất hiện 3 nhóm chính .</w:t>
      </w:r>
    </w:p>
    <w:p w:rsidR="00CD7106" w:rsidRPr="000C0207" w:rsidRDefault="00CD7106" w:rsidP="000C020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A708C2">
        <w:rPr>
          <w:rFonts w:ascii="Times New Roman" w:hAnsi="Times New Roman" w:cs="Times New Roman"/>
          <w:i/>
          <w:sz w:val="26"/>
          <w:szCs w:val="26"/>
          <w:u w:val="single"/>
          <w:lang w:val="en-US"/>
        </w:rPr>
        <w:t>Administrator :</w:t>
      </w:r>
      <w:r w:rsidRPr="000C0207">
        <w:rPr>
          <w:rFonts w:ascii="Times New Roman" w:hAnsi="Times New Roman" w:cs="Times New Roman"/>
          <w:sz w:val="26"/>
          <w:szCs w:val="26"/>
          <w:lang w:val="en-US"/>
        </w:rPr>
        <w:t xml:space="preserve"> Toàn quyền </w:t>
      </w:r>
    </w:p>
    <w:p w:rsidR="0040187C" w:rsidRPr="000C0207" w:rsidRDefault="0040187C" w:rsidP="000C020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A708C2">
        <w:rPr>
          <w:rFonts w:ascii="Times New Roman" w:hAnsi="Times New Roman" w:cs="Times New Roman"/>
          <w:i/>
          <w:sz w:val="26"/>
          <w:szCs w:val="26"/>
          <w:u w:val="single"/>
          <w:lang w:val="en-US"/>
        </w:rPr>
        <w:t>Nhóm nhập liệu bài viết :</w:t>
      </w:r>
      <w:r w:rsidRPr="000C020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3B17D7" w:rsidRPr="000C0207">
        <w:rPr>
          <w:rFonts w:ascii="Times New Roman" w:hAnsi="Times New Roman" w:cs="Times New Roman"/>
          <w:sz w:val="26"/>
          <w:szCs w:val="26"/>
          <w:lang w:val="en-US"/>
        </w:rPr>
        <w:t>quyền xem , xóa sửa , bài viết , danh mục bài viết , thêm media và menu.</w:t>
      </w:r>
    </w:p>
    <w:p w:rsidR="00FD654F" w:rsidRPr="000C0207" w:rsidRDefault="003B17D7" w:rsidP="000C020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A708C2">
        <w:rPr>
          <w:rFonts w:ascii="Times New Roman" w:hAnsi="Times New Roman" w:cs="Times New Roman"/>
          <w:i/>
          <w:sz w:val="26"/>
          <w:szCs w:val="26"/>
          <w:u w:val="single"/>
          <w:lang w:val="en-US"/>
        </w:rPr>
        <w:t>Nhóm nhập liệu sản phẩm :</w:t>
      </w:r>
      <w:r w:rsidRPr="00B617AA">
        <w:rPr>
          <w:rFonts w:ascii="Times New Roman" w:hAnsi="Times New Roman" w:cs="Times New Roman"/>
          <w:sz w:val="26"/>
          <w:szCs w:val="26"/>
          <w:u w:val="single"/>
          <w:lang w:val="en-US"/>
        </w:rPr>
        <w:t xml:space="preserve"> </w:t>
      </w:r>
      <w:r w:rsidRPr="000C0207">
        <w:rPr>
          <w:rFonts w:ascii="Times New Roman" w:hAnsi="Times New Roman" w:cs="Times New Roman"/>
          <w:sz w:val="26"/>
          <w:szCs w:val="26"/>
          <w:lang w:val="en-US"/>
        </w:rPr>
        <w:t>quyền xem , xóa sửa , sản phẩm , danh mục sản phẩm , thêm media và menu .</w:t>
      </w:r>
    </w:p>
    <w:p w:rsidR="003236D6" w:rsidRDefault="00215DC8" w:rsidP="00217B7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hom-nguoi-dun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54F" w:rsidRPr="00FC4A7A" w:rsidRDefault="003236D6" w:rsidP="00FC4A7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</w:pPr>
      <w:r w:rsidRPr="00FC4A7A"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  <w:t>Menu n</w:t>
      </w:r>
      <w:r w:rsidR="00FD654F" w:rsidRPr="00FC4A7A"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  <w:t>gười dùng</w:t>
      </w:r>
    </w:p>
    <w:p w:rsidR="002E0083" w:rsidRDefault="002E0083" w:rsidP="00217B7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Bổ sung người dùng vào nhóm người dùng</w:t>
      </w:r>
    </w:p>
    <w:p w:rsidR="002E0083" w:rsidRDefault="002E0083" w:rsidP="00217B7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Nếu người dùng nhập liệu bài viết thì chọn nhóm nhập liệu bài viết .</w:t>
      </w:r>
    </w:p>
    <w:p w:rsidR="002E0083" w:rsidRDefault="002E0083" w:rsidP="00217B7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Nếu người dùng nhập liệu sản phẩm thì chọn nhóm nhập liệu sản phẩm</w:t>
      </w:r>
    </w:p>
    <w:p w:rsidR="006E6437" w:rsidRDefault="006E6437" w:rsidP="00217B7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Ở đây ta có 2 người dùng phân vào 2 nhóm quyền </w:t>
      </w:r>
    </w:p>
    <w:p w:rsidR="006E6437" w:rsidRDefault="006E6437" w:rsidP="00217B7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User vinhlt thuộc nhóm nhập liệu bài viết</w:t>
      </w:r>
    </w:p>
    <w:p w:rsidR="006E6437" w:rsidRDefault="006E6437" w:rsidP="00217B7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User tiennv thuộc nhóm nhập liệu sản phẩm</w:t>
      </w:r>
    </w:p>
    <w:p w:rsidR="002E0083" w:rsidRDefault="00E26BF9" w:rsidP="00217B7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w:lastRenderedPageBreak/>
        <w:drawing>
          <wp:inline distT="0" distB="0" distL="0" distR="0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guoi-dun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D9F" w:rsidRDefault="00037474" w:rsidP="00217B7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hap-lieu-bai-vie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0E8" w:rsidRDefault="00037474" w:rsidP="00217B7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w:lastRenderedPageBreak/>
        <w:drawing>
          <wp:inline distT="0" distB="0" distL="0" distR="0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hap-lieu-san-ph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054" w:rsidRPr="00FC4A7A" w:rsidRDefault="00AA4054" w:rsidP="00FC4A7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</w:pPr>
      <w:r w:rsidRPr="00FC4A7A"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  <w:t>Đăng nhập</w:t>
      </w:r>
    </w:p>
    <w:p w:rsidR="00AA4054" w:rsidRDefault="00AA4054" w:rsidP="00217B7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Khi đăng nhập với user vinhlt thuộc nhóm quyền nhập liệu bài viết </w:t>
      </w:r>
      <w:r w:rsidR="00FD4A79">
        <w:rPr>
          <w:rFonts w:ascii="Times New Roman" w:hAnsi="Times New Roman" w:cs="Times New Roman"/>
          <w:sz w:val="26"/>
          <w:szCs w:val="26"/>
          <w:lang w:val="en-US"/>
        </w:rPr>
        <w:t>sau đó</w:t>
      </w:r>
      <w:bookmarkStart w:id="0" w:name="_GoBack"/>
      <w:bookmarkEnd w:id="0"/>
      <w:r>
        <w:rPr>
          <w:rFonts w:ascii="Times New Roman" w:hAnsi="Times New Roman" w:cs="Times New Roman"/>
          <w:sz w:val="26"/>
          <w:szCs w:val="26"/>
          <w:lang w:val="en-US"/>
        </w:rPr>
        <w:t xml:space="preserve"> truy cập những </w:t>
      </w:r>
      <w:r w:rsidR="00BA0A4A">
        <w:rPr>
          <w:rFonts w:ascii="Times New Roman" w:hAnsi="Times New Roman" w:cs="Times New Roman"/>
          <w:sz w:val="26"/>
          <w:szCs w:val="26"/>
          <w:lang w:val="en-US"/>
        </w:rPr>
        <w:t>menu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nhập liệu sản phẩm thì hiện cảnh báo </w:t>
      </w:r>
      <w:r w:rsidRPr="00682975">
        <w:rPr>
          <w:rFonts w:ascii="Times New Roman" w:hAnsi="Times New Roman" w:cs="Times New Roman"/>
          <w:b/>
          <w:color w:val="FF0000"/>
          <w:sz w:val="26"/>
          <w:szCs w:val="26"/>
          <w:lang w:val="en-US"/>
        </w:rPr>
        <w:t>Không được quyền truy cập</w:t>
      </w:r>
      <w:r w:rsidRPr="00682975">
        <w:rPr>
          <w:rFonts w:ascii="Times New Roman" w:hAnsi="Times New Roman" w:cs="Times New Roman"/>
          <w:color w:val="FF0000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và ngược lại vớ</w:t>
      </w:r>
      <w:r w:rsidR="00220275">
        <w:rPr>
          <w:rFonts w:ascii="Times New Roman" w:hAnsi="Times New Roman" w:cs="Times New Roman"/>
          <w:sz w:val="26"/>
          <w:szCs w:val="26"/>
          <w:lang w:val="en-US"/>
        </w:rPr>
        <w:t>i tiennv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thuộ</w:t>
      </w:r>
      <w:r w:rsidR="003228AB">
        <w:rPr>
          <w:rFonts w:ascii="Times New Roman" w:hAnsi="Times New Roman" w:cs="Times New Roman"/>
          <w:sz w:val="26"/>
          <w:szCs w:val="26"/>
          <w:lang w:val="en-US"/>
        </w:rPr>
        <w:t>c nhóm nhập liệu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sả</w:t>
      </w:r>
      <w:r w:rsidR="003228AB">
        <w:rPr>
          <w:rFonts w:ascii="Times New Roman" w:hAnsi="Times New Roman" w:cs="Times New Roman"/>
          <w:sz w:val="26"/>
          <w:szCs w:val="26"/>
          <w:lang w:val="en-US"/>
        </w:rPr>
        <w:t>n ph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ẩm </w:t>
      </w:r>
    </w:p>
    <w:p w:rsidR="00AA4054" w:rsidRDefault="00220275" w:rsidP="00217B7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nhl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CF8" w:rsidRDefault="006B4CF8" w:rsidP="00217B7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w:lastRenderedPageBreak/>
        <w:drawing>
          <wp:inline distT="0" distB="0" distL="0" distR="0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ennv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FE4" w:rsidRDefault="001A4FE4" w:rsidP="001A4FE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</w:pPr>
      <w:r w:rsidRPr="001A4FE4"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  <w:t>Tài khoản quản trị</w:t>
      </w:r>
    </w:p>
    <w:p w:rsidR="003252A0" w:rsidRPr="003252A0" w:rsidRDefault="003252A0" w:rsidP="003252A0">
      <w:pPr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</w:pPr>
    </w:p>
    <w:p w:rsidR="00A36D79" w:rsidRPr="00870C89" w:rsidRDefault="00A36D79" w:rsidP="008D1B8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870C89">
        <w:rPr>
          <w:rFonts w:ascii="Times New Roman" w:hAnsi="Times New Roman" w:cs="Times New Roman"/>
          <w:b/>
          <w:sz w:val="26"/>
          <w:szCs w:val="26"/>
          <w:lang w:val="en-US"/>
        </w:rPr>
        <w:t>Nhóm administrator</w:t>
      </w:r>
    </w:p>
    <w:p w:rsidR="001A4FE4" w:rsidRDefault="00DA2FD9" w:rsidP="001A4FE4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Username : admin</w:t>
      </w:r>
    </w:p>
    <w:p w:rsidR="006E1655" w:rsidRDefault="00DA2FD9" w:rsidP="006E1655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Password : </w:t>
      </w:r>
      <w:r w:rsidR="006E1655" w:rsidRPr="006E1655">
        <w:rPr>
          <w:rFonts w:ascii="Times New Roman" w:hAnsi="Times New Roman" w:cs="Times New Roman"/>
          <w:sz w:val="26"/>
          <w:szCs w:val="26"/>
          <w:lang w:val="en-US"/>
        </w:rPr>
        <w:t>phugia2018thp</w:t>
      </w:r>
    </w:p>
    <w:p w:rsidR="00A36D79" w:rsidRPr="00870C89" w:rsidRDefault="00A36D79" w:rsidP="008D1B8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870C89">
        <w:rPr>
          <w:rFonts w:ascii="Times New Roman" w:hAnsi="Times New Roman" w:cs="Times New Roman"/>
          <w:b/>
          <w:sz w:val="26"/>
          <w:szCs w:val="26"/>
          <w:lang w:val="en-US"/>
        </w:rPr>
        <w:t xml:space="preserve">Nhóm </w:t>
      </w:r>
      <w:r w:rsidR="007F2B1B" w:rsidRPr="00870C89">
        <w:rPr>
          <w:rFonts w:ascii="Times New Roman" w:hAnsi="Times New Roman" w:cs="Times New Roman"/>
          <w:b/>
          <w:sz w:val="26"/>
          <w:szCs w:val="26"/>
          <w:lang w:val="en-US"/>
        </w:rPr>
        <w:t>nhập liệu bài viết</w:t>
      </w:r>
    </w:p>
    <w:p w:rsidR="007F2B1B" w:rsidRDefault="007F2B1B" w:rsidP="006E1655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Username : vinhlt</w:t>
      </w:r>
    </w:p>
    <w:p w:rsidR="007F2B1B" w:rsidRDefault="007F2B1B" w:rsidP="006E1655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Password : 1234567890</w:t>
      </w:r>
    </w:p>
    <w:p w:rsidR="008D1B8D" w:rsidRPr="00870C89" w:rsidRDefault="008D1B8D" w:rsidP="008D1B8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870C89">
        <w:rPr>
          <w:rFonts w:ascii="Times New Roman" w:hAnsi="Times New Roman" w:cs="Times New Roman"/>
          <w:b/>
          <w:sz w:val="26"/>
          <w:szCs w:val="26"/>
          <w:lang w:val="en-US"/>
        </w:rPr>
        <w:t>Nhóm nhập liệu sản phẩm</w:t>
      </w:r>
    </w:p>
    <w:p w:rsidR="004205E0" w:rsidRDefault="004205E0" w:rsidP="006E1655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Username : tiennv</w:t>
      </w:r>
    </w:p>
    <w:p w:rsidR="004205E0" w:rsidRPr="00DA2FD9" w:rsidRDefault="004205E0" w:rsidP="006E1655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Password : </w:t>
      </w:r>
      <w:r>
        <w:rPr>
          <w:rFonts w:ascii="Times New Roman" w:hAnsi="Times New Roman" w:cs="Times New Roman"/>
          <w:sz w:val="26"/>
          <w:szCs w:val="26"/>
          <w:lang w:val="en-US"/>
        </w:rPr>
        <w:t>1234567890</w:t>
      </w:r>
    </w:p>
    <w:p w:rsidR="00957CE9" w:rsidRPr="00DA2FD9" w:rsidRDefault="00957CE9" w:rsidP="001A4FE4">
      <w:pPr>
        <w:rPr>
          <w:rFonts w:ascii="Times New Roman" w:hAnsi="Times New Roman" w:cs="Times New Roman"/>
          <w:sz w:val="26"/>
          <w:szCs w:val="26"/>
          <w:lang w:val="en-US"/>
        </w:rPr>
      </w:pPr>
    </w:p>
    <w:sectPr w:rsidR="00957CE9" w:rsidRPr="00DA2F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Linkin"/>
    <w:charset w:val="00"/>
    <w:family w:val="swiss"/>
    <w:pitch w:val="variable"/>
    <w:sig w:usb0="00000000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370E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9197BB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F4D12C4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">
    <w:nsid w:val="2B69097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1CD4B37"/>
    <w:multiLevelType w:val="hybridMultilevel"/>
    <w:tmpl w:val="93EAE2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920371"/>
    <w:multiLevelType w:val="hybridMultilevel"/>
    <w:tmpl w:val="49C4713A"/>
    <w:lvl w:ilvl="0" w:tplc="8566193A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155885"/>
    <w:multiLevelType w:val="multilevel"/>
    <w:tmpl w:val="D5F4A1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49811C55"/>
    <w:multiLevelType w:val="hybridMultilevel"/>
    <w:tmpl w:val="241E13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0965A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61BC364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723E768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6"/>
  </w:num>
  <w:num w:numId="5">
    <w:abstractNumId w:val="9"/>
  </w:num>
  <w:num w:numId="6">
    <w:abstractNumId w:val="10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5CE3"/>
    <w:rsid w:val="00003C65"/>
    <w:rsid w:val="00037474"/>
    <w:rsid w:val="000C0207"/>
    <w:rsid w:val="000D1619"/>
    <w:rsid w:val="001A4FE4"/>
    <w:rsid w:val="001B766C"/>
    <w:rsid w:val="001E2269"/>
    <w:rsid w:val="001E2476"/>
    <w:rsid w:val="00215DC8"/>
    <w:rsid w:val="00217B7C"/>
    <w:rsid w:val="00220275"/>
    <w:rsid w:val="00243965"/>
    <w:rsid w:val="00261B2B"/>
    <w:rsid w:val="002E0083"/>
    <w:rsid w:val="00312EA9"/>
    <w:rsid w:val="003228AB"/>
    <w:rsid w:val="003236D6"/>
    <w:rsid w:val="003252A0"/>
    <w:rsid w:val="0037787B"/>
    <w:rsid w:val="003A50E8"/>
    <w:rsid w:val="003A7097"/>
    <w:rsid w:val="003B17D7"/>
    <w:rsid w:val="003E7DDE"/>
    <w:rsid w:val="0040187C"/>
    <w:rsid w:val="004205E0"/>
    <w:rsid w:val="004A42F0"/>
    <w:rsid w:val="006407EB"/>
    <w:rsid w:val="00653B26"/>
    <w:rsid w:val="00682975"/>
    <w:rsid w:val="0069246A"/>
    <w:rsid w:val="0069650A"/>
    <w:rsid w:val="006A5E33"/>
    <w:rsid w:val="006B4CF8"/>
    <w:rsid w:val="006B7716"/>
    <w:rsid w:val="006E1655"/>
    <w:rsid w:val="006E6437"/>
    <w:rsid w:val="0072169F"/>
    <w:rsid w:val="00726A21"/>
    <w:rsid w:val="007C2A92"/>
    <w:rsid w:val="007D7576"/>
    <w:rsid w:val="007F2B1B"/>
    <w:rsid w:val="00855A09"/>
    <w:rsid w:val="00870C89"/>
    <w:rsid w:val="00897BE7"/>
    <w:rsid w:val="008D1B8D"/>
    <w:rsid w:val="00931D3F"/>
    <w:rsid w:val="00957CE9"/>
    <w:rsid w:val="00A178E6"/>
    <w:rsid w:val="00A25FC6"/>
    <w:rsid w:val="00A36D79"/>
    <w:rsid w:val="00A47CF5"/>
    <w:rsid w:val="00A708C2"/>
    <w:rsid w:val="00AA4054"/>
    <w:rsid w:val="00B45CE3"/>
    <w:rsid w:val="00B617AA"/>
    <w:rsid w:val="00BA0A4A"/>
    <w:rsid w:val="00BD0608"/>
    <w:rsid w:val="00C350E6"/>
    <w:rsid w:val="00C612DF"/>
    <w:rsid w:val="00CD3D9F"/>
    <w:rsid w:val="00CD7106"/>
    <w:rsid w:val="00D23BB7"/>
    <w:rsid w:val="00D323AF"/>
    <w:rsid w:val="00D36E71"/>
    <w:rsid w:val="00DA2FD9"/>
    <w:rsid w:val="00E26BF9"/>
    <w:rsid w:val="00E57555"/>
    <w:rsid w:val="00EA242F"/>
    <w:rsid w:val="00EB29D0"/>
    <w:rsid w:val="00F03DE9"/>
    <w:rsid w:val="00F20925"/>
    <w:rsid w:val="00F20C28"/>
    <w:rsid w:val="00F54526"/>
    <w:rsid w:val="00F75420"/>
    <w:rsid w:val="00FB5FA3"/>
    <w:rsid w:val="00FC42A8"/>
    <w:rsid w:val="00FC4A7A"/>
    <w:rsid w:val="00FD4A79"/>
    <w:rsid w:val="00FD6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7B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5C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5CE3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17B7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5D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5DC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7B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5C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5CE3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17B7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5D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5D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140</cp:revision>
  <dcterms:created xsi:type="dcterms:W3CDTF">2018-05-28T08:06:00Z</dcterms:created>
  <dcterms:modified xsi:type="dcterms:W3CDTF">2018-07-06T03:19:00Z</dcterms:modified>
</cp:coreProperties>
</file>