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69" w:rsidRDefault="00B45CE3">
      <w:r>
        <w:t>Sửa lỗi code onpage vitoen.</w:t>
      </w:r>
    </w:p>
    <w:p w:rsidR="0069650A" w:rsidRDefault="0069650A" w:rsidP="00217B7C">
      <w:pPr>
        <w:pStyle w:val="Heading2"/>
        <w:rPr>
          <w:sz w:val="36"/>
          <w:szCs w:val="36"/>
        </w:rPr>
      </w:pPr>
      <w:r w:rsidRPr="00217B7C">
        <w:rPr>
          <w:sz w:val="36"/>
          <w:szCs w:val="36"/>
        </w:rPr>
        <w:t>Trang chủ</w:t>
      </w:r>
    </w:p>
    <w:p w:rsidR="00217B7C" w:rsidRPr="00217B7C" w:rsidRDefault="00217B7C" w:rsidP="00217B7C"/>
    <w:p w:rsidR="00B45CE3" w:rsidRDefault="00B45CE3" w:rsidP="00B45CE3">
      <w:pPr>
        <w:pStyle w:val="ListParagraph"/>
        <w:numPr>
          <w:ilvl w:val="0"/>
          <w:numId w:val="1"/>
        </w:numPr>
      </w:pPr>
      <w:r>
        <w:t>Thay đổi đường dẫn url</w:t>
      </w:r>
    </w:p>
    <w:p w:rsidR="00B45CE3" w:rsidRDefault="00B45CE3" w:rsidP="00B45CE3">
      <w:pPr>
        <w:pStyle w:val="ListParagraph"/>
        <w:numPr>
          <w:ilvl w:val="0"/>
          <w:numId w:val="1"/>
        </w:numPr>
      </w:pPr>
      <w:r>
        <w:t>Thay đoạn code</w:t>
      </w:r>
    </w:p>
    <w:p w:rsidR="00B45CE3" w:rsidRDefault="0069650A" w:rsidP="00B45CE3">
      <w:r>
        <w:t>&lt;html&gt; thành</w:t>
      </w:r>
      <w:r w:rsidR="00B45CE3">
        <w:t xml:space="preserve"> </w:t>
      </w:r>
      <w:r w:rsidR="00B45CE3" w:rsidRPr="00B45CE3">
        <w:t xml:space="preserve">&lt;html lang="vi" xmlns="http://www.w3.org/1999/xhtml" prefix="og: </w:t>
      </w:r>
      <w:hyperlink r:id="rId6" w:history="1">
        <w:r w:rsidR="00B45CE3" w:rsidRPr="00F760C3">
          <w:rPr>
            <w:rStyle w:val="Hyperlink"/>
          </w:rPr>
          <w:t>http://ogp.me/ns#</w:t>
        </w:r>
      </w:hyperlink>
      <w:r w:rsidR="00B45CE3" w:rsidRPr="00B45CE3">
        <w:t>"&gt;</w:t>
      </w:r>
    </w:p>
    <w:p w:rsidR="0069650A" w:rsidRDefault="0069650A" w:rsidP="0069650A">
      <w:pPr>
        <w:pStyle w:val="ListParagraph"/>
        <w:numPr>
          <w:ilvl w:val="0"/>
          <w:numId w:val="1"/>
        </w:numPr>
      </w:pPr>
      <w:r>
        <w:t xml:space="preserve">Để các mục thang nhôm, băng keo, kệ trưng bày, thiết bị dụng cụ, máy sấy, máy chế biến gỗ… là thẻ h2. </w:t>
      </w:r>
      <w:r w:rsidR="006407EB">
        <w:t>Các sản phẩm trong các mục thang nhôm, băng keo là các thẻ h3.</w:t>
      </w:r>
    </w:p>
    <w:p w:rsidR="006407EB" w:rsidRDefault="006407EB" w:rsidP="0069650A">
      <w:pPr>
        <w:pStyle w:val="ListParagraph"/>
        <w:numPr>
          <w:ilvl w:val="0"/>
          <w:numId w:val="1"/>
        </w:numPr>
      </w:pPr>
      <w:r>
        <w:t xml:space="preserve">Ở trang chủ, thêm tất cả thẻ alt vào hình ảnh còn thiếu thẻ alt. </w:t>
      </w:r>
      <w:r w:rsidR="00931D3F">
        <w:t>Ví dụ</w:t>
      </w:r>
    </w:p>
    <w:p w:rsidR="006407EB" w:rsidRDefault="006407EB" w:rsidP="00931D3F">
      <w:pPr>
        <w:pStyle w:val="ListParagraph"/>
        <w:ind w:left="1440"/>
      </w:pPr>
      <w:r>
        <w:t>Hình logo vitoen (</w:t>
      </w:r>
      <w:r w:rsidRPr="006407EB">
        <w:t>&lt;img src="http://vitoen.com/upload/logo03-vlimsxrg08k4.png"&gt;</w:t>
      </w:r>
      <w:r>
        <w:t>)</w:t>
      </w:r>
      <w:r w:rsidR="00931D3F">
        <w:t xml:space="preserve"> </w:t>
      </w:r>
      <w:r w:rsidR="00931D3F">
        <w:sym w:font="Wingdings" w:char="F0E0"/>
      </w:r>
      <w:r w:rsidR="00931D3F">
        <w:t xml:space="preserve"> Sửa code thành </w:t>
      </w:r>
      <w:r w:rsidR="00931D3F" w:rsidRPr="006407EB">
        <w:t>&lt;img src=</w:t>
      </w:r>
      <w:hyperlink r:id="rId7" w:history="1">
        <w:r w:rsidR="00931D3F" w:rsidRPr="00F760C3">
          <w:rPr>
            <w:rStyle w:val="Hyperlink"/>
          </w:rPr>
          <w:t>http://vitoen.com/upload/logo03-vlimsxrg08k4.png</w:t>
        </w:r>
      </w:hyperlink>
      <w:r w:rsidR="00931D3F">
        <w:t>” alt=”logo vitoen”</w:t>
      </w:r>
      <w:r w:rsidR="00931D3F" w:rsidRPr="006407EB">
        <w:t>&gt;</w:t>
      </w:r>
    </w:p>
    <w:p w:rsidR="006B7716" w:rsidRDefault="006B7716" w:rsidP="00931D3F">
      <w:pPr>
        <w:pStyle w:val="ListParagraph"/>
        <w:ind w:left="1440"/>
      </w:pPr>
      <w:r>
        <w:t xml:space="preserve">Các sản phẩm của vitoen, ví dụ thang nhôm bàn Poongsan PS-40160, sửa code </w:t>
      </w:r>
      <w:r w:rsidRPr="006B7716">
        <w:t>&lt;img src="http://vitoen.com/upload/400x400-thang-nhom-ps-40160-zeyi5agmoldt.jpg"&gt;</w:t>
      </w:r>
      <w:r>
        <w:t xml:space="preserve"> thành </w:t>
      </w:r>
      <w:r w:rsidRPr="006B7716">
        <w:t>&lt;img src="http://vitoen.com/upload/400x400-thang-nhom-ps-40160-zeyi5agmoldt.jpg"</w:t>
      </w:r>
      <w:r>
        <w:t xml:space="preserve"> alt=”thang nhôm bàn poongsan ps-40160”</w:t>
      </w:r>
      <w:r w:rsidRPr="006B7716">
        <w:t>&gt;</w:t>
      </w:r>
    </w:p>
    <w:p w:rsidR="006407EB" w:rsidRDefault="006407EB" w:rsidP="00931D3F">
      <w:pPr>
        <w:pStyle w:val="ListParagraph"/>
        <w:ind w:left="1440"/>
      </w:pPr>
    </w:p>
    <w:p w:rsidR="006B7716" w:rsidRDefault="00F03DE9" w:rsidP="006B7716">
      <w:pPr>
        <w:pStyle w:val="ListParagraph"/>
        <w:numPr>
          <w:ilvl w:val="0"/>
          <w:numId w:val="1"/>
        </w:numPr>
      </w:pPr>
      <w:r>
        <w:t>Các liên kết ra ngoài web để nofollow, cụ thể.</w:t>
      </w:r>
    </w:p>
    <w:p w:rsidR="00F03DE9" w:rsidRDefault="00F03DE9" w:rsidP="00F03DE9">
      <w:pPr>
        <w:pStyle w:val="ListParagraph"/>
        <w:numPr>
          <w:ilvl w:val="1"/>
          <w:numId w:val="1"/>
        </w:numPr>
      </w:pPr>
      <w:r w:rsidRPr="00F03DE9">
        <w:t>&lt;a href="https://www.facebook.com/Công-Ty-TNHH-Vitoen-2061782747436059"&gt;&lt;img src="http://vitoen.com/upload/facebook-icon.png"&gt;&lt;/a&gt;</w:t>
      </w:r>
    </w:p>
    <w:p w:rsidR="00F03DE9" w:rsidRPr="00F03DE9" w:rsidRDefault="00F03DE9" w:rsidP="00F03DE9">
      <w:pPr>
        <w:pStyle w:val="ListParagraph"/>
        <w:ind w:left="1440"/>
        <w:rPr>
          <w:b/>
        </w:rPr>
      </w:pPr>
      <w:r>
        <w:t xml:space="preserve"> </w:t>
      </w:r>
      <w:r w:rsidRPr="00F03DE9">
        <w:rPr>
          <w:b/>
        </w:rPr>
        <w:t>Sửa lại thành</w:t>
      </w:r>
    </w:p>
    <w:p w:rsidR="00F03DE9" w:rsidRDefault="00F03DE9" w:rsidP="00F03DE9">
      <w:pPr>
        <w:pStyle w:val="ListParagraph"/>
        <w:ind w:left="1440"/>
      </w:pPr>
      <w:r>
        <w:t xml:space="preserve"> </w:t>
      </w:r>
      <w:r w:rsidRPr="00F03DE9">
        <w:t xml:space="preserve">&lt;a </w:t>
      </w:r>
      <w:bookmarkStart w:id="0" w:name="_GoBack"/>
      <w:r>
        <w:t xml:space="preserve">rel=”nofollow” </w:t>
      </w:r>
      <w:bookmarkEnd w:id="0"/>
      <w:r w:rsidRPr="00F03DE9">
        <w:t>href=</w:t>
      </w:r>
      <w:hyperlink r:id="rId8" w:history="1">
        <w:r w:rsidRPr="008E65B1">
          <w:rPr>
            <w:rStyle w:val="Hyperlink"/>
          </w:rPr>
          <w:t>https://www.facebook.com/Công-Ty-TNHH-Vitoen-2061782747436059</w:t>
        </w:r>
      </w:hyperlink>
      <w:r>
        <w:t>” target=”_blank”</w:t>
      </w:r>
      <w:r w:rsidRPr="00F03DE9">
        <w:t>&gt;&lt;img src="http://vitoen.com/upload/facebook-icon.png"&gt;&lt;/a&gt;</w:t>
      </w:r>
    </w:p>
    <w:p w:rsidR="00F03DE9" w:rsidRPr="00217B7C" w:rsidRDefault="00F03DE9" w:rsidP="00217B7C">
      <w:pPr>
        <w:pStyle w:val="Heading2"/>
        <w:rPr>
          <w:sz w:val="36"/>
          <w:szCs w:val="36"/>
        </w:rPr>
      </w:pPr>
    </w:p>
    <w:p w:rsidR="006407EB" w:rsidRDefault="00217B7C" w:rsidP="00217B7C">
      <w:pPr>
        <w:pStyle w:val="Heading2"/>
        <w:rPr>
          <w:sz w:val="36"/>
          <w:szCs w:val="36"/>
        </w:rPr>
      </w:pPr>
      <w:r w:rsidRPr="00217B7C">
        <w:rPr>
          <w:sz w:val="36"/>
          <w:szCs w:val="36"/>
        </w:rPr>
        <w:t>Các bài viết tư vấn</w:t>
      </w:r>
    </w:p>
    <w:p w:rsidR="00217B7C" w:rsidRDefault="00217B7C" w:rsidP="00217B7C">
      <w:r>
        <w:t>Sửa các thẻ h2, h3, h4 với lệnh sau:</w:t>
      </w:r>
    </w:p>
    <w:p w:rsidR="00217B7C" w:rsidRDefault="00217B7C" w:rsidP="00217B7C">
      <w:r>
        <w:t>Margin-bottom: 10px;</w:t>
      </w:r>
    </w:p>
    <w:p w:rsidR="00217B7C" w:rsidRPr="00217B7C" w:rsidRDefault="00217B7C" w:rsidP="00217B7C">
      <w:r>
        <w:t>Margin-top: 10px;</w:t>
      </w:r>
    </w:p>
    <w:sectPr w:rsidR="00217B7C" w:rsidRPr="0021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Linkin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0371"/>
    <w:multiLevelType w:val="hybridMultilevel"/>
    <w:tmpl w:val="49C4713A"/>
    <w:lvl w:ilvl="0" w:tplc="85661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11C55"/>
    <w:multiLevelType w:val="hybridMultilevel"/>
    <w:tmpl w:val="241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3"/>
    <w:rsid w:val="00003C65"/>
    <w:rsid w:val="000D1619"/>
    <w:rsid w:val="001E2269"/>
    <w:rsid w:val="001E2476"/>
    <w:rsid w:val="00217B7C"/>
    <w:rsid w:val="0037787B"/>
    <w:rsid w:val="003A7097"/>
    <w:rsid w:val="006407EB"/>
    <w:rsid w:val="0069650A"/>
    <w:rsid w:val="006B7716"/>
    <w:rsid w:val="00726A21"/>
    <w:rsid w:val="007D7576"/>
    <w:rsid w:val="00931D3F"/>
    <w:rsid w:val="00A25FC6"/>
    <w:rsid w:val="00B45CE3"/>
    <w:rsid w:val="00D36E71"/>
    <w:rsid w:val="00F03DE9"/>
    <w:rsid w:val="00F20925"/>
    <w:rsid w:val="00F75420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&#244;ng-Ty-TNHH-Vitoen-20617827474360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toen.com/upload/logo03-vlimsxrg08k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gp.me/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2018-05-28T08:06:00Z</dcterms:created>
  <dcterms:modified xsi:type="dcterms:W3CDTF">2018-05-28T08:06:00Z</dcterms:modified>
</cp:coreProperties>
</file>