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3C270D70" w:rsidR="00327AED" w:rsidRPr="00390F54" w:rsidRDefault="003563B4" w:rsidP="00327AED">
      <w:pPr>
        <w:pStyle w:val="Title"/>
        <w:rPr>
          <w:rFonts w:ascii="Cambria" w:hAnsi="Cambria" w:cs="Times New Roman"/>
          <w:b/>
          <w:bCs/>
          <w:color w:val="auto"/>
        </w:rPr>
      </w:pPr>
      <w:r w:rsidRPr="00390F54">
        <w:rPr>
          <w:rStyle w:val="Name"/>
          <w:rFonts w:ascii="Cambria" w:hAnsi="Cambria" w:cs="Times New Roman"/>
          <w:b/>
          <w:bCs/>
          <w:color w:val="auto"/>
        </w:rPr>
        <w:t>NGUYEN TU DIEN</w:t>
      </w:r>
      <w:r w:rsidR="005F3146" w:rsidRPr="00390F54">
        <w:rPr>
          <w:rStyle w:val="Name"/>
          <w:rFonts w:ascii="Cambria" w:hAnsi="Cambria" w:cs="Times New Roman"/>
          <w:b/>
          <w:bCs/>
          <w:color w:val="auto"/>
        </w:rPr>
        <w:t xml:space="preserve"> </w:t>
      </w:r>
      <w:r w:rsidR="005F3146" w:rsidRPr="00390F54">
        <w:rPr>
          <w:rFonts w:ascii="Cambria" w:hAnsi="Cambria" w:cs="Times New Roman"/>
          <w:b/>
          <w:bCs/>
          <w:color w:val="auto"/>
        </w:rPr>
        <w:t xml:space="preserve">  |   </w:t>
      </w:r>
      <w:r w:rsidRPr="00390F54">
        <w:rPr>
          <w:rFonts w:ascii="Cambria" w:hAnsi="Cambria" w:cs="Times New Roman"/>
          <w:b/>
          <w:bCs/>
          <w:color w:val="auto"/>
        </w:rPr>
        <w:t>Junior Web Developer</w:t>
      </w:r>
    </w:p>
    <w:p w14:paraId="0B58357A" w14:textId="17DF029A" w:rsidR="00EC092C" w:rsidRPr="003563B4" w:rsidRDefault="00390F54" w:rsidP="00634FBF">
      <w:pPr>
        <w:pStyle w:val="ContactInfo"/>
        <w:pBdr>
          <w:bottom w:val="single" w:sz="18" w:space="1" w:color="auto"/>
        </w:pBdr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Hanoi, Vietnam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Phone: 0974664356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Email: diennttlu@gmail.com</w:t>
      </w:r>
    </w:p>
    <w:p w14:paraId="0B58357B" w14:textId="3E5BED5D" w:rsidR="004D48BE" w:rsidRPr="003563B4" w:rsidRDefault="003563B4" w:rsidP="004D48BE">
      <w:pPr>
        <w:pStyle w:val="Heading1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Summary</w:t>
      </w:r>
    </w:p>
    <w:p w14:paraId="264082EB" w14:textId="2BA50BD9" w:rsidR="00B76EA5" w:rsidRPr="003563B4" w:rsidRDefault="003563B4" w:rsidP="008D0A89">
      <w:pPr>
        <w:rPr>
          <w:rFonts w:ascii="Cambria" w:hAnsi="Cambria" w:cs="Times New Roman"/>
          <w:color w:val="auto"/>
          <w:sz w:val="24"/>
          <w:szCs w:val="24"/>
        </w:rPr>
      </w:pP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Junior Web Developer with </w:t>
      </w:r>
      <w:r w:rsidR="00502858">
        <w:rPr>
          <w:rFonts w:ascii="Cambria" w:hAnsi="Cambria"/>
          <w:color w:val="000000"/>
          <w:sz w:val="24"/>
          <w:szCs w:val="24"/>
          <w:shd w:val="clear" w:color="auto" w:fill="FFFFFF"/>
        </w:rPr>
        <w:t>more than 1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year of experience in Web development, ASP.NET</w:t>
      </w:r>
      <w:r w:rsidR="00970455">
        <w:rPr>
          <w:rFonts w:ascii="Cambria" w:hAnsi="Cambria"/>
          <w:color w:val="000000"/>
          <w:sz w:val="24"/>
          <w:szCs w:val="24"/>
          <w:shd w:val="clear" w:color="auto" w:fill="FFFFFF"/>
        </w:rPr>
        <w:t>,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SQL database. </w:t>
      </w:r>
      <w:r w:rsidR="00502858">
        <w:rPr>
          <w:rFonts w:ascii="Cambria" w:hAnsi="Cambria"/>
          <w:color w:val="000000"/>
          <w:sz w:val="24"/>
          <w:szCs w:val="24"/>
          <w:shd w:val="clear" w:color="auto" w:fill="FFFFFF"/>
        </w:rPr>
        <w:t>Having e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>xperience in design</w:t>
      </w:r>
      <w:r w:rsidR="00502858">
        <w:rPr>
          <w:rFonts w:ascii="Cambria" w:hAnsi="Cambria"/>
          <w:color w:val="000000"/>
          <w:sz w:val="24"/>
          <w:szCs w:val="24"/>
          <w:shd w:val="clear" w:color="auto" w:fill="FFFFFF"/>
        </w:rPr>
        <w:t>ing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develop</w:t>
      </w:r>
      <w:r w:rsidR="00502858">
        <w:rPr>
          <w:rFonts w:ascii="Cambria" w:hAnsi="Cambria"/>
          <w:color w:val="000000"/>
          <w:sz w:val="24"/>
          <w:szCs w:val="24"/>
          <w:shd w:val="clear" w:color="auto" w:fill="FFFFFF"/>
        </w:rPr>
        <w:t>ing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GUI using C# Win Forms and HTML, Javascript, CSS. </w:t>
      </w:r>
      <w:r w:rsidR="00502858">
        <w:rPr>
          <w:rFonts w:ascii="Cambria" w:hAnsi="Cambria"/>
          <w:color w:val="000000"/>
          <w:sz w:val="24"/>
          <w:szCs w:val="24"/>
          <w:shd w:val="clear" w:color="auto" w:fill="FFFFFF"/>
        </w:rPr>
        <w:t>Having e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>xperience in OOPs concept and test strategies like mocking. </w:t>
      </w:r>
    </w:p>
    <w:p w14:paraId="0B58357D" w14:textId="69935284" w:rsidR="004D48BE" w:rsidRPr="003563B4" w:rsidRDefault="003B1B19" w:rsidP="008D0A89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/>
        </w:rPr>
        <w:t>Skills</w:t>
      </w:r>
    </w:p>
    <w:p w14:paraId="7FE32CCA" w14:textId="72FD5CAC" w:rsidR="00A1659C" w:rsidRDefault="00A1659C" w:rsidP="00A1659C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Programming langu</w:t>
      </w:r>
      <w:r w:rsidR="00780EF4">
        <w:rPr>
          <w:rFonts w:ascii="Cambria" w:hAnsi="Cambria"/>
          <w:color w:val="000000"/>
          <w:sz w:val="24"/>
          <w:szCs w:val="24"/>
          <w:shd w:val="clear" w:color="auto" w:fill="FFFFFF"/>
        </w:rPr>
        <w:t>a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>ge</w:t>
      </w:r>
      <w:r w:rsidR="00780EF4">
        <w:rPr>
          <w:rFonts w:ascii="Cambria" w:hAnsi="Cambria"/>
          <w:color w:val="000000"/>
          <w:sz w:val="24"/>
          <w:szCs w:val="24"/>
          <w:shd w:val="clear" w:color="auto" w:fill="FFFFFF"/>
        </w:rPr>
        <w:t>s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Cambria" w:hAnsi="Cambria"/>
          <w:color w:val="auto"/>
          <w:sz w:val="24"/>
          <w:szCs w:val="24"/>
        </w:rPr>
        <w:t>C#, HTML, CSS, Javascript</w:t>
      </w:r>
    </w:p>
    <w:p w14:paraId="1F469EA1" w14:textId="698117D7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Database: SQL Server.</w:t>
      </w:r>
    </w:p>
    <w:p w14:paraId="187C72CB" w14:textId="651D3E71" w:rsidR="00A1659C" w:rsidRDefault="00780EF4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Frameworks</w:t>
      </w:r>
      <w:r w:rsidR="00A1659C">
        <w:rPr>
          <w:rFonts w:ascii="Cambria" w:hAnsi="Cambria" w:cs="Times New Roman"/>
          <w:color w:val="auto"/>
          <w:sz w:val="24"/>
          <w:szCs w:val="24"/>
        </w:rPr>
        <w:t>: Abp Framework, Entity Framework Core, Angular2.</w:t>
      </w:r>
    </w:p>
    <w:p w14:paraId="7997646F" w14:textId="6977E587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IDEs: Visual Studio, VS Code,…</w:t>
      </w:r>
    </w:p>
    <w:p w14:paraId="37AD6427" w14:textId="4C7B240B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 xml:space="preserve">Orthers: </w:t>
      </w:r>
    </w:p>
    <w:p w14:paraId="2B22A479" w14:textId="6DA5557B" w:rsidR="00A1659C" w:rsidRDefault="00A1659C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Buil</w:t>
      </w:r>
      <w:r w:rsidR="00502858">
        <w:rPr>
          <w:rFonts w:ascii="Cambria" w:hAnsi="Cambria" w:cs="Times New Roman"/>
          <w:color w:val="auto"/>
          <w:sz w:val="24"/>
          <w:szCs w:val="24"/>
        </w:rPr>
        <w:t>d</w:t>
      </w:r>
      <w:r>
        <w:rPr>
          <w:rFonts w:ascii="Cambria" w:hAnsi="Cambria" w:cs="Times New Roman"/>
          <w:color w:val="auto"/>
          <w:sz w:val="24"/>
          <w:szCs w:val="24"/>
        </w:rPr>
        <w:t xml:space="preserve"> a web application with ASP.NET MVC</w:t>
      </w:r>
      <w:r w:rsidR="004D6CB4">
        <w:rPr>
          <w:rFonts w:ascii="Cambria" w:hAnsi="Cambria" w:cs="Times New Roman"/>
          <w:color w:val="auto"/>
          <w:sz w:val="24"/>
          <w:szCs w:val="24"/>
        </w:rPr>
        <w:t>;</w:t>
      </w:r>
    </w:p>
    <w:p w14:paraId="3BFC9E7A" w14:textId="7ACD3582" w:rsidR="00A1659C" w:rsidRDefault="004D6CB4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Use MVC, MVVM model in projects;</w:t>
      </w:r>
    </w:p>
    <w:p w14:paraId="2956678E" w14:textId="2D8AB6BC" w:rsidR="004D6CB4" w:rsidRDefault="004D6CB4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Use Git to manage source code, mastered basic operations with Git.</w:t>
      </w:r>
    </w:p>
    <w:p w14:paraId="4DBBE791" w14:textId="0E698BC1" w:rsidR="004D6CB4" w:rsidRDefault="004D6CB4" w:rsidP="004D6CB4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 xml:space="preserve">Soft skills: </w:t>
      </w:r>
    </w:p>
    <w:p w14:paraId="02232C28" w14:textId="38A29C10" w:rsidR="004D6CB4" w:rsidRDefault="004D6CB4" w:rsidP="004D6CB4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work in groups;</w:t>
      </w:r>
    </w:p>
    <w:p w14:paraId="23B3B640" w14:textId="79FD0BBB" w:rsidR="004D6CB4" w:rsidRDefault="004D6CB4" w:rsidP="004D6CB4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self-study and learn technologies quickly</w:t>
      </w:r>
      <w:r w:rsidR="008D0A89">
        <w:rPr>
          <w:rFonts w:ascii="Cambria" w:hAnsi="Cambria" w:cs="Times New Roman"/>
          <w:color w:val="auto"/>
          <w:sz w:val="24"/>
          <w:szCs w:val="24"/>
        </w:rPr>
        <w:t>;</w:t>
      </w:r>
    </w:p>
    <w:p w14:paraId="0B58357E" w14:textId="6C661A83" w:rsidR="004D48BE" w:rsidRPr="008D0A89" w:rsidRDefault="008D0A89" w:rsidP="008D0A89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work under high pressure.</w:t>
      </w:r>
    </w:p>
    <w:p w14:paraId="0B58357F" w14:textId="5EDF992F" w:rsidR="004D48BE" w:rsidRPr="003563B4" w:rsidRDefault="003563B4" w:rsidP="008D0A89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 xml:space="preserve">Professional </w:t>
      </w:r>
      <w:r w:rsidR="004D48BE" w:rsidRPr="003563B4">
        <w:rPr>
          <w:rFonts w:ascii="Cambria" w:hAnsi="Cambria" w:cs="Times New Roman"/>
          <w:color w:val="auto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00"/>
        <w:gridCol w:w="2280"/>
      </w:tblGrid>
      <w:tr w:rsidR="003563B4" w:rsidRPr="003563B4" w14:paraId="0B583582" w14:textId="77777777" w:rsidTr="007262A4">
        <w:trPr>
          <w:trHeight w:val="330"/>
        </w:trPr>
        <w:tc>
          <w:tcPr>
            <w:tcW w:w="7792" w:type="dxa"/>
          </w:tcPr>
          <w:p w14:paraId="0B583580" w14:textId="7FB95300" w:rsidR="00DF72FC" w:rsidRPr="00945C73" w:rsidRDefault="003563B4" w:rsidP="00945C73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Junior Web Developer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</w:tc>
        <w:tc>
          <w:tcPr>
            <w:tcW w:w="2278" w:type="dxa"/>
            <w:vMerge w:val="restart"/>
          </w:tcPr>
          <w:p w14:paraId="0B583581" w14:textId="0A07A292" w:rsidR="00BB3E70" w:rsidRPr="00F97D4E" w:rsidRDefault="003563B4" w:rsidP="009C5F93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06/2021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Current</w:t>
            </w:r>
          </w:p>
        </w:tc>
      </w:tr>
      <w:tr w:rsidR="003563B4" w:rsidRPr="003563B4" w14:paraId="0B583585" w14:textId="77777777" w:rsidTr="007262A4">
        <w:trPr>
          <w:trHeight w:val="765"/>
        </w:trPr>
        <w:tc>
          <w:tcPr>
            <w:tcW w:w="7792" w:type="dxa"/>
          </w:tcPr>
          <w:p w14:paraId="634676D7" w14:textId="37A5E921" w:rsidR="00945C73" w:rsidRPr="00945C73" w:rsidRDefault="00945C73" w:rsidP="00945C73">
            <w:p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  <w:p w14:paraId="32ED3481" w14:textId="234A166D" w:rsidR="00BB3E70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 the development of presentation layers using HTML, CSS, Javascript, Angular2.</w:t>
            </w:r>
          </w:p>
          <w:p w14:paraId="7CD85B95" w14:textId="29BAA5C7" w:rsidR="00DF72FC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Designed, coded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>,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 and modified applications by implementing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 xml:space="preserve"> knowledge of ASP.NET Core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.</w:t>
            </w:r>
          </w:p>
          <w:p w14:paraId="0B583583" w14:textId="5AA14E4E" w:rsidR="001206D8" w:rsidRPr="00945C73" w:rsidRDefault="001206D8" w:rsidP="00945C73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Execut</w:t>
            </w:r>
            <w:r w:rsidR="00A9471C">
              <w:rPr>
                <w:rFonts w:ascii="Cambria" w:hAnsi="Cambria" w:cs="Times New Roman"/>
                <w:color w:val="auto"/>
                <w:sz w:val="24"/>
                <w:szCs w:val="24"/>
              </w:rPr>
              <w:t>e</w:t>
            </w: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the programming activities and product design consisting of multiple modules and subsystems.</w:t>
            </w:r>
          </w:p>
        </w:tc>
        <w:tc>
          <w:tcPr>
            <w:tcW w:w="2278" w:type="dxa"/>
            <w:vMerge/>
          </w:tcPr>
          <w:p w14:paraId="0B583584" w14:textId="77777777" w:rsidR="00BB3E70" w:rsidRPr="00F97D4E" w:rsidRDefault="00BB3E70" w:rsidP="009C5F93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</w:tr>
      <w:tr w:rsidR="00945C73" w:rsidRPr="003563B4" w14:paraId="10AC675C" w14:textId="77777777" w:rsidTr="007262A4">
        <w:trPr>
          <w:trHeight w:val="765"/>
        </w:trPr>
        <w:tc>
          <w:tcPr>
            <w:tcW w:w="7792" w:type="dxa"/>
          </w:tcPr>
          <w:p w14:paraId="4105DFA8" w14:textId="77777777" w:rsidR="00945C73" w:rsidRPr="00390F54" w:rsidRDefault="00945C73" w:rsidP="00945C73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Projects</w:t>
            </w: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:</w:t>
            </w:r>
          </w:p>
          <w:p w14:paraId="19620274" w14:textId="2ACF4A24" w:rsidR="00945C73" w:rsidRDefault="00945C73" w:rsidP="00945C73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945C73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DINO ANALYTIC WEB PAGE</w:t>
            </w:r>
          </w:p>
          <w:p w14:paraId="6D5C1B98" w14:textId="6299FBD0" w:rsidR="00945C73" w:rsidRDefault="00945C73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Description: The website allows users to view the statistics of the crypto currency pair such as total liquidity, volume, chart, trade history.</w:t>
            </w:r>
            <w:r w:rsidR="004C55B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Specifically applied to the pair DINO/BUSD.</w:t>
            </w:r>
          </w:p>
          <w:p w14:paraId="485E3A05" w14:textId="1D378DC2" w:rsidR="004C55B6" w:rsidRDefault="004C55B6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Members: </w:t>
            </w:r>
            <w:r w:rsidR="00F97D4E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members.</w:t>
            </w:r>
          </w:p>
          <w:p w14:paraId="0448EC20" w14:textId="7F7E7562" w:rsidR="004C55B6" w:rsidRDefault="00A85C72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Main task</w:t>
            </w:r>
            <w:r w:rsidR="004C55B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s:</w:t>
            </w:r>
          </w:p>
          <w:p w14:paraId="0E704EEC" w14:textId="7945FD8B" w:rsidR="004C55B6" w:rsidRDefault="004C55B6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Create</w:t>
            </w:r>
            <w:r w:rsidR="00A9471C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d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a static UI page from a photoshop design template;</w:t>
            </w:r>
          </w:p>
          <w:p w14:paraId="60C7A43E" w14:textId="2297EE7F" w:rsidR="004C55B6" w:rsidRDefault="004C55B6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Buil</w:t>
            </w:r>
            <w:r w:rsidR="00A9471C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t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the UI pages from pre-existing theme templates</w:t>
            </w:r>
            <w:r w:rsidR="00780EF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;</w:t>
            </w:r>
          </w:p>
          <w:p w14:paraId="39D49D68" w14:textId="2926C3C5" w:rsidR="00780EF4" w:rsidRDefault="00780EF4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Us</w:t>
            </w:r>
            <w:r w:rsidR="00A9471C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ed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MVVM pattern in the project;</w:t>
            </w:r>
          </w:p>
          <w:p w14:paraId="3C329A48" w14:textId="7DC928DD" w:rsidR="00780EF4" w:rsidRPr="004C55B6" w:rsidRDefault="00780EF4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POC – SignalR ASP.NET CORE.</w:t>
            </w:r>
          </w:p>
          <w:p w14:paraId="6004EE7C" w14:textId="14CEAAE3" w:rsidR="00945C73" w:rsidRDefault="00780EF4" w:rsidP="00945C73">
            <w:pPr>
              <w:jc w:val="both"/>
              <w:rPr>
                <w:rStyle w:val="Strong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</w:t>
            </w:r>
            <w:r>
              <w:rPr>
                <w:rStyle w:val="Strong"/>
              </w:rPr>
              <w:t xml:space="preserve">: </w:t>
            </w:r>
          </w:p>
          <w:p w14:paraId="577E8507" w14:textId="7CD92BF1" w:rsidR="00780EF4" w:rsidRPr="00780EF4" w:rsidRDefault="00780EF4" w:rsidP="00780EF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Programming languages: HTML, CSS, Javascript, C#;</w:t>
            </w:r>
          </w:p>
          <w:p w14:paraId="048735BE" w14:textId="58C3D6F0" w:rsidR="00780EF4" w:rsidRPr="00780EF4" w:rsidRDefault="00780EF4" w:rsidP="00780EF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Frameworks: Abp Framework, Angular2</w:t>
            </w:r>
            <w:r w:rsidR="00F97D4E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;</w:t>
            </w:r>
          </w:p>
          <w:p w14:paraId="38426B6B" w14:textId="77777777" w:rsidR="005C4EF5" w:rsidRDefault="00F97D4E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IDEs: Visual Studio, VS Code.</w:t>
            </w:r>
          </w:p>
          <w:p w14:paraId="646D85EB" w14:textId="43A551DD" w:rsidR="005C4EF5" w:rsidRP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  <w:tc>
          <w:tcPr>
            <w:tcW w:w="2278" w:type="dxa"/>
          </w:tcPr>
          <w:p w14:paraId="18BDCC64" w14:textId="77777777" w:rsidR="00F97D4E" w:rsidRDefault="00F97D4E" w:rsidP="00F97D4E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  <w:p w14:paraId="58B77265" w14:textId="348CCDBE" w:rsidR="00F97D4E" w:rsidRPr="00F97D4E" w:rsidRDefault="00F97D4E" w:rsidP="00F97D4E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F97D4E">
              <w:rPr>
                <w:rFonts w:ascii="Cambria" w:hAnsi="Cambria"/>
                <w:sz w:val="24"/>
                <w:szCs w:val="24"/>
              </w:rPr>
              <w:t>06/2021 – 07/2021</w:t>
            </w:r>
          </w:p>
        </w:tc>
      </w:tr>
      <w:tr w:rsidR="005C4EF5" w:rsidRPr="003563B4" w14:paraId="3A224571" w14:textId="77777777" w:rsidTr="007262A4">
        <w:trPr>
          <w:trHeight w:val="765"/>
        </w:trPr>
        <w:tc>
          <w:tcPr>
            <w:tcW w:w="7792" w:type="dxa"/>
          </w:tcPr>
          <w:p w14:paraId="4FCED312" w14:textId="77777777" w:rsidR="005C4EF5" w:rsidRDefault="005C4EF5" w:rsidP="005C4EF5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 xml:space="preserve">DINO SPIN </w:t>
            </w:r>
          </w:p>
          <w:p w14:paraId="4C843D45" w14:textId="6BE2CB42" w:rsidR="005C4EF5" w:rsidRDefault="005C4EF5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Description: 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Build </w:t>
            </w:r>
            <w:r w:rsid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the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web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server to store user's spinning information. Executing checks before the user spins the prize and wallet authentication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14:paraId="082F50D8" w14:textId="77777777" w:rsid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Members: 2 members.</w:t>
            </w:r>
          </w:p>
          <w:p w14:paraId="1A3D1A9B" w14:textId="3282C7F7" w:rsidR="005C4EF5" w:rsidRDefault="00A85C72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Main tasks</w:t>
            </w:r>
            <w:r w:rsidR="005C4EF5">
              <w:rPr>
                <w:rFonts w:ascii="Cambria" w:hAnsi="Cambria" w:cs="Times New Roman"/>
                <w:color w:val="auto"/>
                <w:sz w:val="24"/>
                <w:szCs w:val="24"/>
              </w:rPr>
              <w:t>:</w:t>
            </w:r>
          </w:p>
          <w:p w14:paraId="35325F43" w14:textId="4F3119C8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Create</w:t>
            </w:r>
            <w:r w:rsidR="00A9471C">
              <w:rPr>
                <w:rFonts w:ascii="Cambria" w:hAnsi="Cambria" w:cs="Times New Roman"/>
                <w:color w:val="auto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the CRUD Api for the reward;</w:t>
            </w:r>
          </w:p>
          <w:p w14:paraId="687D5498" w14:textId="77777777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Captcha integration;</w:t>
            </w:r>
          </w:p>
          <w:p w14:paraId="2B234175" w14:textId="2BFD9CC5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Handl</w:t>
            </w:r>
            <w:r w:rsidR="00A9471C">
              <w:rPr>
                <w:rFonts w:ascii="Cambria" w:hAnsi="Cambria" w:cs="Times New Roman"/>
                <w:color w:val="auto"/>
                <w:sz w:val="24"/>
                <w:szCs w:val="24"/>
              </w:rPr>
              <w:t>ed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of user wallet authentication.</w:t>
            </w:r>
          </w:p>
          <w:p w14:paraId="0292F11C" w14:textId="77777777" w:rsid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Technologies:</w:t>
            </w:r>
          </w:p>
          <w:p w14:paraId="5A387D36" w14:textId="405E8623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Programming language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C#;</w:t>
            </w:r>
          </w:p>
          <w:p w14:paraId="442869BE" w14:textId="055F9EDF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Framework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Abp Framework;</w:t>
            </w:r>
          </w:p>
          <w:p w14:paraId="5D6D88CB" w14:textId="0931BF48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Librar</w:t>
            </w:r>
            <w:r w:rsidR="00B96AFC">
              <w:rPr>
                <w:rFonts w:ascii="Cambria" w:hAnsi="Cambria" w:cs="Times New Roman"/>
                <w:color w:val="auto"/>
                <w:sz w:val="24"/>
                <w:szCs w:val="24"/>
              </w:rPr>
              <w:t>ies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Web3, Captcha;</w:t>
            </w:r>
          </w:p>
          <w:p w14:paraId="1D7F4619" w14:textId="1282B2A8" w:rsidR="005C4EF5" w:rsidRPr="00390F54" w:rsidRDefault="005C4EF5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IDE</w:t>
            </w:r>
            <w:r w:rsidR="002F3458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Visual Studio</w:t>
            </w:r>
            <w:r w:rsidR="007262A4">
              <w:rPr>
                <w:rFonts w:ascii="Cambria" w:hAnsi="Cambria" w:cs="Times New Roman"/>
                <w:color w:val="auto"/>
                <w:sz w:val="24"/>
                <w:szCs w:val="24"/>
              </w:rPr>
              <w:t>, VS Code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278" w:type="dxa"/>
          </w:tcPr>
          <w:p w14:paraId="36B0DD30" w14:textId="60780E78" w:rsidR="005C4EF5" w:rsidRPr="005C4EF5" w:rsidRDefault="005C4EF5" w:rsidP="005C4EF5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08/2021 – 09/2021</w:t>
            </w:r>
          </w:p>
        </w:tc>
      </w:tr>
      <w:tr w:rsidR="003563B4" w:rsidRPr="003563B4" w14:paraId="0B583588" w14:textId="77777777" w:rsidTr="007262A4">
        <w:trPr>
          <w:trHeight w:val="345"/>
        </w:trPr>
        <w:tc>
          <w:tcPr>
            <w:tcW w:w="7792" w:type="dxa"/>
          </w:tcPr>
          <w:p w14:paraId="0B583586" w14:textId="63E5CD83" w:rsidR="00BB3E70" w:rsidRPr="00634FBF" w:rsidRDefault="003B1B19" w:rsidP="00BB3E70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Intern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</w:tc>
        <w:tc>
          <w:tcPr>
            <w:tcW w:w="2278" w:type="dxa"/>
            <w:vMerge w:val="restart"/>
          </w:tcPr>
          <w:p w14:paraId="0B583587" w14:textId="408C0DC7" w:rsidR="00BB3E70" w:rsidRPr="00F97D4E" w:rsidRDefault="003B1B19" w:rsidP="002E45D9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06/2020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05/2021</w:t>
            </w:r>
          </w:p>
        </w:tc>
      </w:tr>
      <w:tr w:rsidR="003563B4" w:rsidRPr="003563B4" w14:paraId="0B58358B" w14:textId="77777777" w:rsidTr="007262A4">
        <w:trPr>
          <w:trHeight w:val="735"/>
        </w:trPr>
        <w:tc>
          <w:tcPr>
            <w:tcW w:w="7792" w:type="dxa"/>
          </w:tcPr>
          <w:p w14:paraId="771166BD" w14:textId="77777777" w:rsidR="00BB3E70" w:rsidRPr="00390F54" w:rsidRDefault="003B1B19" w:rsidP="002E45D9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  <w:p w14:paraId="0F409931" w14:textId="31BA4170" w:rsidR="00BE310A" w:rsidRPr="00390F54" w:rsidRDefault="00BE310A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Created and maintained the WinFrom application and their web application for employees of the company.</w:t>
            </w:r>
          </w:p>
          <w:p w14:paraId="719F4BF4" w14:textId="0E5C8AAC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Developed the web-based software using computer programming languages such as C#, and SQL Server.</w:t>
            </w:r>
          </w:p>
          <w:p w14:paraId="0731D40B" w14:textId="516D3423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lastRenderedPageBreak/>
              <w:t>Designed, coded and modified applications by implementing knowldge of ASP.NET Core.</w:t>
            </w:r>
          </w:p>
          <w:p w14:paraId="04D0A407" w14:textId="77777777" w:rsidR="00A9471C" w:rsidRDefault="00A9471C" w:rsidP="00A9471C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Gain: </w:t>
            </w:r>
          </w:p>
          <w:p w14:paraId="6F24D7D3" w14:textId="77777777" w:rsidR="002F3458" w:rsidRDefault="00A9471C" w:rsidP="002F345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A9471C">
              <w:rPr>
                <w:rFonts w:ascii="Cambria" w:hAnsi="Cambria" w:cs="Times New Roman"/>
                <w:color w:val="auto"/>
                <w:sz w:val="24"/>
                <w:szCs w:val="24"/>
              </w:rPr>
              <w:t>Acknowledged</w:t>
            </w:r>
            <w:r w:rsidR="00BE310A" w:rsidRPr="00A9471C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technologies like Abp Framework, Angular2, Knockout JS, Entity Framework Core.</w:t>
            </w:r>
          </w:p>
          <w:p w14:paraId="0B583589" w14:textId="47D5C64A" w:rsidR="00A9471C" w:rsidRPr="00A9471C" w:rsidRDefault="00A9471C" w:rsidP="00A9471C">
            <w:pPr>
              <w:pStyle w:val="ListParagraph"/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278" w:type="dxa"/>
            <w:vMerge/>
          </w:tcPr>
          <w:p w14:paraId="0B58358A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7262A4" w:rsidRPr="003563B4" w14:paraId="28EFBC6A" w14:textId="77777777" w:rsidTr="007262A4">
        <w:trPr>
          <w:trHeight w:val="735"/>
        </w:trPr>
        <w:tc>
          <w:tcPr>
            <w:tcW w:w="7792" w:type="dxa"/>
          </w:tcPr>
          <w:p w14:paraId="101BE79B" w14:textId="77777777" w:rsidR="007262A4" w:rsidRPr="00390F54" w:rsidRDefault="007262A4" w:rsidP="007262A4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Projects:</w:t>
            </w:r>
          </w:p>
          <w:p w14:paraId="1990E886" w14:textId="77777777" w:rsidR="007262A4" w:rsidRPr="005C4EF5" w:rsidRDefault="007262A4" w:rsidP="007262A4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TOOL MANAGER SERVER</w:t>
            </w:r>
          </w:p>
          <w:p w14:paraId="67350D88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Description: 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Build the system to manage the state of the applications running on the company's clients and notify the manager 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if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the application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is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inactive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. Main functions: Client management, tool management, script management and script executions.</w:t>
            </w:r>
          </w:p>
          <w:p w14:paraId="795504BA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Members: 1 member.</w:t>
            </w:r>
          </w:p>
          <w:p w14:paraId="4DA34A1B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Main tasks:</w:t>
            </w:r>
          </w:p>
          <w:p w14:paraId="0C5ED570" w14:textId="77777777" w:rsidR="007262A4" w:rsidRPr="002F3458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Systems analysis and design: List of requirements, Use-case specification, design, the estimate for the task,…;</w:t>
            </w:r>
          </w:p>
          <w:p w14:paraId="2D2EE52F" w14:textId="77777777" w:rsidR="007262A4" w:rsidRPr="00A85C72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POC – ClearScript;</w:t>
            </w:r>
          </w:p>
          <w:p w14:paraId="7B1AF817" w14:textId="7378BCC6" w:rsidR="007262A4" w:rsidRPr="002F3458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Code</w:t>
            </w:r>
            <w:r w:rsidR="00A9471C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d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the system’s functions according to the design.</w:t>
            </w:r>
          </w:p>
          <w:p w14:paraId="54AC7727" w14:textId="77777777" w:rsidR="007262A4" w:rsidRDefault="007262A4" w:rsidP="007262A4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Technologies:</w:t>
            </w:r>
          </w:p>
          <w:p w14:paraId="7763E31D" w14:textId="23EAE4FE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Programming language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C#, HTML,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CSS, Javascript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;</w:t>
            </w:r>
          </w:p>
          <w:p w14:paraId="4E0CC878" w14:textId="4043B925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Framework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Abp Framework;</w:t>
            </w:r>
          </w:p>
          <w:p w14:paraId="5B738406" w14:textId="4FF277CD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Librar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ies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Knockout JS</w:t>
            </w:r>
            <w:r w:rsidR="00D17A61">
              <w:rPr>
                <w:rFonts w:ascii="Cambria" w:hAnsi="Cambria" w:cs="Times New Roman"/>
                <w:color w:val="auto"/>
                <w:sz w:val="24"/>
                <w:szCs w:val="24"/>
              </w:rPr>
              <w:t>, ClearScript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;</w:t>
            </w:r>
          </w:p>
          <w:p w14:paraId="1406DBFC" w14:textId="799CD19D" w:rsidR="007262A4" w:rsidRPr="00390F54" w:rsidRDefault="007262A4" w:rsidP="007262A4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IDEs: Visual Studio, VS Code.</w:t>
            </w:r>
          </w:p>
        </w:tc>
        <w:tc>
          <w:tcPr>
            <w:tcW w:w="2278" w:type="dxa"/>
          </w:tcPr>
          <w:p w14:paraId="48A3FE3D" w14:textId="77777777" w:rsidR="007262A4" w:rsidRDefault="007262A4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  <w:p w14:paraId="66320B7E" w14:textId="19685CB5" w:rsidR="007262A4" w:rsidRPr="007262A4" w:rsidRDefault="007262A4" w:rsidP="007262A4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7262A4">
              <w:rPr>
                <w:rFonts w:ascii="Cambria" w:hAnsi="Cambria"/>
                <w:sz w:val="24"/>
                <w:szCs w:val="24"/>
              </w:rPr>
              <w:t>01/2021 – 05/2021</w:t>
            </w:r>
          </w:p>
        </w:tc>
      </w:tr>
    </w:tbl>
    <w:p w14:paraId="248B7CF6" w14:textId="66AD13F5" w:rsidR="007262A4" w:rsidRDefault="007262A4" w:rsidP="00390F54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Objective</w:t>
      </w:r>
    </w:p>
    <w:tbl>
      <w:tblPr>
        <w:tblW w:w="499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70"/>
      </w:tblGrid>
      <w:tr w:rsidR="00006207" w:rsidRPr="003563B4" w14:paraId="6551953F" w14:textId="77777777" w:rsidTr="00BF428B">
        <w:trPr>
          <w:trHeight w:val="1162"/>
        </w:trPr>
        <w:tc>
          <w:tcPr>
            <w:tcW w:w="10060" w:type="dxa"/>
          </w:tcPr>
          <w:p w14:paraId="51D8DB93" w14:textId="2F81DD26" w:rsidR="00006207" w:rsidRPr="00006207" w:rsidRDefault="00006207" w:rsidP="00BF428B">
            <w:pPr>
              <w:jc w:val="both"/>
              <w:rPr>
                <w:rStyle w:val="Strong"/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BF428B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I want to use my knowledge and skills to get practical exposure in the work and understand the internal performance of the company. I want to learn and improve in a professional environment. There is an opportunity to work in a large company, apply the experience of programming and the </w:t>
            </w:r>
            <w:r w:rsidR="00A9471C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learned </w:t>
            </w:r>
            <w:r w:rsidRPr="00BF428B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skills to become a professional developer, help the company reach its goals, and fulfill its mission.</w:t>
            </w:r>
          </w:p>
        </w:tc>
      </w:tr>
    </w:tbl>
    <w:p w14:paraId="0B58358C" w14:textId="63CF58B8" w:rsidR="00EC092C" w:rsidRPr="003563B4" w:rsidRDefault="005F3146" w:rsidP="00390F54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 w:rsidRPr="003563B4">
        <w:rPr>
          <w:rFonts w:ascii="Cambria" w:hAnsi="Cambria" w:cs="Times New Roman"/>
          <w:color w:val="auto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3563B4" w:rsidRPr="00F97D4E" w14:paraId="0B58358F" w14:textId="77777777" w:rsidTr="00390F54">
        <w:trPr>
          <w:trHeight w:val="330"/>
        </w:trPr>
        <w:tc>
          <w:tcPr>
            <w:tcW w:w="7768" w:type="dxa"/>
          </w:tcPr>
          <w:p w14:paraId="0B58358D" w14:textId="68E6FA96" w:rsidR="00BB3E70" w:rsidRPr="00390F54" w:rsidRDefault="00390F54" w:rsidP="00BB3E70">
            <w:pPr>
              <w:pStyle w:val="Heading2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Thang Long University</w:t>
            </w:r>
            <w:r w:rsidR="00BB3E70"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 xml:space="preserve"> </w:t>
            </w:r>
            <w:r w:rsidR="00BB3E70"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— </w:t>
            </w: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Hanoi, Vietnam</w:t>
            </w:r>
          </w:p>
        </w:tc>
        <w:tc>
          <w:tcPr>
            <w:tcW w:w="2302" w:type="dxa"/>
            <w:vMerge w:val="restart"/>
          </w:tcPr>
          <w:p w14:paraId="0B58358E" w14:textId="796856F2" w:rsidR="00BB3E70" w:rsidRPr="00F97D4E" w:rsidRDefault="00390F54" w:rsidP="002E45D9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2017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2021</w:t>
            </w:r>
          </w:p>
        </w:tc>
      </w:tr>
      <w:tr w:rsidR="003563B4" w:rsidRPr="003563B4" w14:paraId="0B583592" w14:textId="77777777" w:rsidTr="00390F54">
        <w:trPr>
          <w:trHeight w:val="961"/>
        </w:trPr>
        <w:tc>
          <w:tcPr>
            <w:tcW w:w="7768" w:type="dxa"/>
          </w:tcPr>
          <w:p w14:paraId="056573D8" w14:textId="2019DB92" w:rsidR="00BB3E70" w:rsidRDefault="00390F54" w:rsidP="002E45D9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lastRenderedPageBreak/>
              <w:t>Bachelors in Computer Science</w:t>
            </w:r>
          </w:p>
          <w:p w14:paraId="0B583590" w14:textId="77C3FCAC" w:rsidR="00390F54" w:rsidRPr="00390F54" w:rsidRDefault="00390F54" w:rsidP="002E45D9">
            <w:pPr>
              <w:rPr>
                <w:rStyle w:val="Strong"/>
                <w:b w:val="0"/>
                <w:bCs w:val="0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 G</w:t>
            </w:r>
            <w:r>
              <w:t>ood</w:t>
            </w:r>
          </w:p>
        </w:tc>
        <w:tc>
          <w:tcPr>
            <w:tcW w:w="2302" w:type="dxa"/>
            <w:vMerge/>
          </w:tcPr>
          <w:p w14:paraId="0B583591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390F54" w:rsidRPr="003563B4" w14:paraId="708CA0ED" w14:textId="77777777" w:rsidTr="00390F54">
        <w:trPr>
          <w:trHeight w:val="306"/>
        </w:trPr>
        <w:tc>
          <w:tcPr>
            <w:tcW w:w="7768" w:type="dxa"/>
          </w:tcPr>
          <w:p w14:paraId="4323F99E" w14:textId="099E98BC" w:rsidR="00390F54" w:rsidRPr="00390F54" w:rsidRDefault="00390F54" w:rsidP="00390F54">
            <w:pP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IT Plus Academy</w:t>
            </w:r>
            <w:r w:rsidRPr="00390F54">
              <w:rPr>
                <w:rStyle w:val="Strong"/>
                <w:rFonts w:ascii="Cambria" w:hAnsi="Cambri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— Hanoi, Vietnam</w:t>
            </w:r>
          </w:p>
        </w:tc>
        <w:tc>
          <w:tcPr>
            <w:tcW w:w="2302" w:type="dxa"/>
            <w:vMerge/>
          </w:tcPr>
          <w:p w14:paraId="562BFCC3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2017</w:t>
            </w:r>
            <w:r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2021</w:t>
            </w:r>
          </w:p>
        </w:tc>
      </w:tr>
      <w:tr w:rsidR="00390F54" w:rsidRPr="003563B4" w14:paraId="5A9319D2" w14:textId="77777777" w:rsidTr="00390F54">
        <w:trPr>
          <w:trHeight w:val="765"/>
        </w:trPr>
        <w:tc>
          <w:tcPr>
            <w:tcW w:w="7768" w:type="dxa"/>
          </w:tcPr>
          <w:p w14:paraId="5E068700" w14:textId="40711D68" w:rsidR="00390F54" w:rsidRPr="00390F54" w:rsidRDefault="00390F54" w:rsidP="008F7694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>ASP.NET MVC Web Programming Course</w:t>
            </w:r>
          </w:p>
          <w:p w14:paraId="3B760236" w14:textId="77777777" w:rsidR="00390F54" w:rsidRPr="00390F54" w:rsidRDefault="00390F54" w:rsidP="008F7694">
            <w:pPr>
              <w:rPr>
                <w:rStyle w:val="Strong"/>
                <w:rFonts w:ascii="Cambria" w:hAnsi="Cambria"/>
                <w:b w:val="0"/>
                <w:bCs w:val="0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</w:t>
            </w: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Good</w:t>
            </w:r>
          </w:p>
        </w:tc>
        <w:tc>
          <w:tcPr>
            <w:tcW w:w="2302" w:type="dxa"/>
            <w:vMerge/>
          </w:tcPr>
          <w:p w14:paraId="393FAB15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</w:tbl>
    <w:p w14:paraId="0B583596" w14:textId="726EA02B" w:rsidR="001214EF" w:rsidRPr="003563B4" w:rsidRDefault="001214EF" w:rsidP="001214EF">
      <w:pPr>
        <w:rPr>
          <w:rFonts w:ascii="Cambria" w:hAnsi="Cambria" w:cs="Times New Roman"/>
          <w:color w:val="auto"/>
        </w:rPr>
      </w:pPr>
    </w:p>
    <w:sectPr w:rsidR="001214EF" w:rsidRPr="003563B4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52B5" w14:textId="77777777" w:rsidR="00ED21F9" w:rsidRDefault="00ED21F9">
      <w:pPr>
        <w:spacing w:line="240" w:lineRule="auto"/>
      </w:pPr>
      <w:r>
        <w:separator/>
      </w:r>
    </w:p>
  </w:endnote>
  <w:endnote w:type="continuationSeparator" w:id="0">
    <w:p w14:paraId="745E4CA8" w14:textId="77777777" w:rsidR="00ED21F9" w:rsidRDefault="00ED2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1B61" w14:textId="77777777" w:rsidR="00ED21F9" w:rsidRDefault="00ED21F9">
      <w:pPr>
        <w:spacing w:line="240" w:lineRule="auto"/>
      </w:pPr>
      <w:r>
        <w:separator/>
      </w:r>
    </w:p>
  </w:footnote>
  <w:footnote w:type="continuationSeparator" w:id="0">
    <w:p w14:paraId="44BE55FC" w14:textId="77777777" w:rsidR="00ED21F9" w:rsidRDefault="00ED21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51D7F"/>
    <w:multiLevelType w:val="hybridMultilevel"/>
    <w:tmpl w:val="A05E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6772A"/>
    <w:multiLevelType w:val="hybridMultilevel"/>
    <w:tmpl w:val="91A2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6210"/>
    <w:multiLevelType w:val="hybridMultilevel"/>
    <w:tmpl w:val="BD34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D0591"/>
    <w:multiLevelType w:val="hybridMultilevel"/>
    <w:tmpl w:val="5FC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E2E5C"/>
    <w:multiLevelType w:val="hybridMultilevel"/>
    <w:tmpl w:val="8F90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158AC"/>
    <w:multiLevelType w:val="hybridMultilevel"/>
    <w:tmpl w:val="215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454B4"/>
    <w:multiLevelType w:val="hybridMultilevel"/>
    <w:tmpl w:val="AA421FC8"/>
    <w:lvl w:ilvl="0" w:tplc="36B2DB40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165D"/>
    <w:multiLevelType w:val="hybridMultilevel"/>
    <w:tmpl w:val="6114B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421C04"/>
    <w:multiLevelType w:val="hybridMultilevel"/>
    <w:tmpl w:val="D83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2E1F"/>
    <w:multiLevelType w:val="hybridMultilevel"/>
    <w:tmpl w:val="4B3E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B1DA4"/>
    <w:multiLevelType w:val="hybridMultilevel"/>
    <w:tmpl w:val="A60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65041"/>
    <w:multiLevelType w:val="hybridMultilevel"/>
    <w:tmpl w:val="2DB8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1"/>
  </w:num>
  <w:num w:numId="13">
    <w:abstractNumId w:val="10"/>
  </w:num>
  <w:num w:numId="14">
    <w:abstractNumId w:val="11"/>
  </w:num>
  <w:num w:numId="15">
    <w:abstractNumId w:val="14"/>
  </w:num>
  <w:num w:numId="16">
    <w:abstractNumId w:val="15"/>
  </w:num>
  <w:num w:numId="17">
    <w:abstractNumId w:val="20"/>
  </w:num>
  <w:num w:numId="18">
    <w:abstractNumId w:val="18"/>
  </w:num>
  <w:num w:numId="19">
    <w:abstractNumId w:val="12"/>
  </w:num>
  <w:num w:numId="20">
    <w:abstractNumId w:val="1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6207"/>
    <w:rsid w:val="000B7364"/>
    <w:rsid w:val="0010522B"/>
    <w:rsid w:val="00110C18"/>
    <w:rsid w:val="001206D8"/>
    <w:rsid w:val="001214EF"/>
    <w:rsid w:val="001415AF"/>
    <w:rsid w:val="00183A87"/>
    <w:rsid w:val="001976A7"/>
    <w:rsid w:val="00223F7A"/>
    <w:rsid w:val="0026252A"/>
    <w:rsid w:val="002670B8"/>
    <w:rsid w:val="002B2AD8"/>
    <w:rsid w:val="002E45D9"/>
    <w:rsid w:val="002E4661"/>
    <w:rsid w:val="002F3458"/>
    <w:rsid w:val="003076A9"/>
    <w:rsid w:val="00327AED"/>
    <w:rsid w:val="00340A3C"/>
    <w:rsid w:val="003563B4"/>
    <w:rsid w:val="00361B4F"/>
    <w:rsid w:val="00390F54"/>
    <w:rsid w:val="003B1B19"/>
    <w:rsid w:val="003B5380"/>
    <w:rsid w:val="004402A0"/>
    <w:rsid w:val="004C55B6"/>
    <w:rsid w:val="004D0BBF"/>
    <w:rsid w:val="004D48BE"/>
    <w:rsid w:val="004D6CB4"/>
    <w:rsid w:val="00502858"/>
    <w:rsid w:val="00517817"/>
    <w:rsid w:val="00535826"/>
    <w:rsid w:val="00587544"/>
    <w:rsid w:val="005C4EF5"/>
    <w:rsid w:val="005F3146"/>
    <w:rsid w:val="00634FBF"/>
    <w:rsid w:val="006B149B"/>
    <w:rsid w:val="006B4E82"/>
    <w:rsid w:val="007262A4"/>
    <w:rsid w:val="00780EF4"/>
    <w:rsid w:val="007C50BF"/>
    <w:rsid w:val="008B3588"/>
    <w:rsid w:val="008D0A89"/>
    <w:rsid w:val="008F0C12"/>
    <w:rsid w:val="009120C4"/>
    <w:rsid w:val="009151D0"/>
    <w:rsid w:val="00945C73"/>
    <w:rsid w:val="00970455"/>
    <w:rsid w:val="009A191D"/>
    <w:rsid w:val="009C1039"/>
    <w:rsid w:val="009C5F93"/>
    <w:rsid w:val="00A01D3E"/>
    <w:rsid w:val="00A03387"/>
    <w:rsid w:val="00A1659C"/>
    <w:rsid w:val="00A6201F"/>
    <w:rsid w:val="00A85C72"/>
    <w:rsid w:val="00A9471C"/>
    <w:rsid w:val="00AA5A5E"/>
    <w:rsid w:val="00AB047F"/>
    <w:rsid w:val="00B579CD"/>
    <w:rsid w:val="00B76EA5"/>
    <w:rsid w:val="00B96AFC"/>
    <w:rsid w:val="00BB3E70"/>
    <w:rsid w:val="00BE310A"/>
    <w:rsid w:val="00BF428B"/>
    <w:rsid w:val="00C8072A"/>
    <w:rsid w:val="00CA50A3"/>
    <w:rsid w:val="00CB3667"/>
    <w:rsid w:val="00D14750"/>
    <w:rsid w:val="00D17A61"/>
    <w:rsid w:val="00D224A2"/>
    <w:rsid w:val="00D73CA9"/>
    <w:rsid w:val="00DF4E2A"/>
    <w:rsid w:val="00DF72FC"/>
    <w:rsid w:val="00EC092C"/>
    <w:rsid w:val="00ED21F9"/>
    <w:rsid w:val="00EE515E"/>
    <w:rsid w:val="00EF14D0"/>
    <w:rsid w:val="00F0044B"/>
    <w:rsid w:val="00F23BF3"/>
    <w:rsid w:val="00F349F7"/>
    <w:rsid w:val="00F44134"/>
    <w:rsid w:val="00F71E6D"/>
    <w:rsid w:val="00F9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07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Devmoba</cp:lastModifiedBy>
  <cp:revision>12</cp:revision>
  <dcterms:created xsi:type="dcterms:W3CDTF">2016-11-14T10:23:00Z</dcterms:created>
  <dcterms:modified xsi:type="dcterms:W3CDTF">2021-11-16T02:26:00Z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