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579" w14:textId="3C270D70" w:rsidR="00327AED" w:rsidRPr="00390F54" w:rsidRDefault="003563B4" w:rsidP="00327AED">
      <w:pPr>
        <w:pStyle w:val="Title"/>
        <w:rPr>
          <w:rFonts w:ascii="Cambria" w:hAnsi="Cambria" w:cs="Times New Roman"/>
          <w:b/>
          <w:bCs/>
          <w:color w:val="auto"/>
        </w:rPr>
      </w:pPr>
      <w:r w:rsidRPr="00390F54">
        <w:rPr>
          <w:rStyle w:val="Name"/>
          <w:rFonts w:ascii="Cambria" w:hAnsi="Cambria" w:cs="Times New Roman"/>
          <w:b/>
          <w:bCs/>
          <w:color w:val="auto"/>
        </w:rPr>
        <w:t>NGUYEN TU DIEN</w:t>
      </w:r>
      <w:r w:rsidR="005F3146" w:rsidRPr="00390F54">
        <w:rPr>
          <w:rStyle w:val="Name"/>
          <w:rFonts w:ascii="Cambria" w:hAnsi="Cambria" w:cs="Times New Roman"/>
          <w:b/>
          <w:bCs/>
          <w:color w:val="auto"/>
        </w:rPr>
        <w:t xml:space="preserve"> </w:t>
      </w:r>
      <w:r w:rsidR="005F3146" w:rsidRPr="00390F54">
        <w:rPr>
          <w:rFonts w:ascii="Cambria" w:hAnsi="Cambria" w:cs="Times New Roman"/>
          <w:b/>
          <w:bCs/>
          <w:color w:val="auto"/>
        </w:rPr>
        <w:t xml:space="preserve">  |   </w:t>
      </w:r>
      <w:r w:rsidRPr="00390F54">
        <w:rPr>
          <w:rFonts w:ascii="Cambria" w:hAnsi="Cambria" w:cs="Times New Roman"/>
          <w:b/>
          <w:bCs/>
          <w:color w:val="auto"/>
        </w:rPr>
        <w:t>Junior Web Developer</w:t>
      </w:r>
    </w:p>
    <w:p w14:paraId="0B58357A" w14:textId="17DF029A" w:rsidR="00EC092C" w:rsidRPr="003563B4" w:rsidRDefault="00390F54" w:rsidP="00634FBF">
      <w:pPr>
        <w:pStyle w:val="ContactInfo"/>
        <w:pBdr>
          <w:bottom w:val="single" w:sz="18" w:space="1" w:color="auto"/>
        </w:pBdr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color w:val="auto"/>
          <w:sz w:val="24"/>
          <w:szCs w:val="24"/>
        </w:rPr>
        <w:t>Hanoi, Vietnam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 </w:t>
      </w:r>
      <w:r w:rsidR="00CB3667" w:rsidRPr="003563B4">
        <w:rPr>
          <w:rFonts w:ascii="Cambria" w:hAnsi="Cambria" w:cs="Times New Roman"/>
          <w:color w:val="auto"/>
          <w:sz w:val="24"/>
          <w:szCs w:val="24"/>
        </w:rPr>
        <w:t>| 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</w:t>
      </w:r>
      <w:r w:rsidR="003563B4" w:rsidRPr="003563B4">
        <w:rPr>
          <w:rFonts w:ascii="Cambria" w:hAnsi="Cambria" w:cs="Times New Roman"/>
          <w:color w:val="auto"/>
          <w:sz w:val="24"/>
          <w:szCs w:val="24"/>
        </w:rPr>
        <w:t>Phone: 0974664356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 </w:t>
      </w:r>
      <w:r w:rsidR="00CB3667" w:rsidRPr="003563B4">
        <w:rPr>
          <w:rFonts w:ascii="Cambria" w:hAnsi="Cambria" w:cs="Times New Roman"/>
          <w:color w:val="auto"/>
          <w:sz w:val="24"/>
          <w:szCs w:val="24"/>
        </w:rPr>
        <w:t>| </w:t>
      </w:r>
      <w:r w:rsidR="005F3146" w:rsidRPr="003563B4">
        <w:rPr>
          <w:rFonts w:ascii="Cambria" w:hAnsi="Cambria" w:cs="Times New Roman"/>
          <w:color w:val="auto"/>
          <w:sz w:val="24"/>
          <w:szCs w:val="24"/>
        </w:rPr>
        <w:t> </w:t>
      </w:r>
      <w:r w:rsidR="003563B4" w:rsidRPr="003563B4">
        <w:rPr>
          <w:rFonts w:ascii="Cambria" w:hAnsi="Cambria" w:cs="Times New Roman"/>
          <w:color w:val="auto"/>
          <w:sz w:val="24"/>
          <w:szCs w:val="24"/>
        </w:rPr>
        <w:t>Email: diennttlu@gmail.com</w:t>
      </w:r>
    </w:p>
    <w:p w14:paraId="0B58357B" w14:textId="3E5BED5D" w:rsidR="004D48BE" w:rsidRPr="003563B4" w:rsidRDefault="003563B4" w:rsidP="004D48BE">
      <w:pPr>
        <w:pStyle w:val="Heading1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>Summary</w:t>
      </w:r>
    </w:p>
    <w:p w14:paraId="264082EB" w14:textId="69EC00E7" w:rsidR="00B76EA5" w:rsidRPr="003563B4" w:rsidRDefault="003563B4" w:rsidP="003B1B19">
      <w:pPr>
        <w:pBdr>
          <w:bottom w:val="single" w:sz="4" w:space="1" w:color="auto"/>
        </w:pBdr>
        <w:rPr>
          <w:rFonts w:ascii="Cambria" w:hAnsi="Cambria" w:cs="Times New Roman"/>
          <w:color w:val="auto"/>
          <w:sz w:val="24"/>
          <w:szCs w:val="24"/>
        </w:rPr>
      </w:pP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>Junior Web Developer with around 1 plus year of experience in Web development, ASP.NET</w:t>
      </w:r>
      <w:r w:rsidR="00970455">
        <w:rPr>
          <w:rFonts w:ascii="Cambria" w:hAnsi="Cambria"/>
          <w:color w:val="000000"/>
          <w:sz w:val="24"/>
          <w:szCs w:val="24"/>
          <w:shd w:val="clear" w:color="auto" w:fill="FFFFFF"/>
        </w:rPr>
        <w:t>,</w:t>
      </w: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SQL database. Experience in design and development of GUI using C# Win Forms and HTML, Javascript, CSS. Experience in OOPs concept and test strategies like mocking. </w:t>
      </w:r>
    </w:p>
    <w:p w14:paraId="0B58357D" w14:textId="69935284" w:rsidR="004D48BE" w:rsidRPr="003563B4" w:rsidRDefault="003B1B19" w:rsidP="004D48BE">
      <w:pPr>
        <w:pStyle w:val="Heading1"/>
        <w:rPr>
          <w:rFonts w:ascii="Cambria" w:hAnsi="Cambria" w:cs="Times New Roman"/>
          <w:color w:val="auto"/>
        </w:rPr>
      </w:pPr>
      <w:r>
        <w:rPr>
          <w:rFonts w:ascii="Cambria" w:hAnsi="Cambria"/>
        </w:rPr>
        <w:t>Skills</w:t>
      </w:r>
    </w:p>
    <w:p w14:paraId="0B58357E" w14:textId="54EB805E" w:rsidR="004D48BE" w:rsidRPr="003563B4" w:rsidRDefault="003563B4" w:rsidP="003B1B19">
      <w:pPr>
        <w:pBdr>
          <w:bottom w:val="single" w:sz="4" w:space="1" w:color="auto"/>
        </w:pBdr>
        <w:rPr>
          <w:rFonts w:ascii="Cambria" w:hAnsi="Cambria" w:cs="Times New Roman"/>
          <w:color w:val="auto"/>
        </w:rPr>
      </w:pPr>
      <w:r w:rsidRPr="003563B4">
        <w:rPr>
          <w:rFonts w:ascii="Cambria" w:hAnsi="Cambria"/>
          <w:color w:val="000000"/>
          <w:sz w:val="24"/>
          <w:szCs w:val="24"/>
          <w:shd w:val="clear" w:color="auto" w:fill="FFFFFF"/>
        </w:rPr>
        <w:t>C#, .NET Web Technologies ASP.NET, HTML, CSS, Javascript, ASP.NET MVC, Web API, Database SQL Server; Abp Framework, Entity Framework Core, Angular2</w:t>
      </w:r>
      <w:r>
        <w:rPr>
          <w:color w:val="000000"/>
          <w:shd w:val="clear" w:color="auto" w:fill="FFFFFF"/>
        </w:rPr>
        <w:t>.</w:t>
      </w:r>
    </w:p>
    <w:p w14:paraId="0B58357F" w14:textId="5EDF992F" w:rsidR="004D48BE" w:rsidRPr="003563B4" w:rsidRDefault="003563B4" w:rsidP="004D48BE">
      <w:pPr>
        <w:pStyle w:val="Heading1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 xml:space="preserve">Professional </w:t>
      </w:r>
      <w:r w:rsidR="004D48BE" w:rsidRPr="003563B4">
        <w:rPr>
          <w:rFonts w:ascii="Cambria" w:hAnsi="Cambria" w:cs="Times New Roman"/>
          <w:color w:val="auto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800"/>
        <w:gridCol w:w="2280"/>
      </w:tblGrid>
      <w:tr w:rsidR="003563B4" w:rsidRPr="003563B4" w14:paraId="0B583582" w14:textId="77777777" w:rsidTr="00EF14D0">
        <w:trPr>
          <w:trHeight w:val="330"/>
        </w:trPr>
        <w:tc>
          <w:tcPr>
            <w:tcW w:w="7792" w:type="dxa"/>
          </w:tcPr>
          <w:p w14:paraId="7F983395" w14:textId="77777777" w:rsidR="00BB3E70" w:rsidRPr="00634FBF" w:rsidRDefault="003563B4" w:rsidP="00BB3E70">
            <w:pPr>
              <w:pStyle w:val="Heading2"/>
              <w:rPr>
                <w:rFonts w:ascii="Cambria" w:hAnsi="Cambria" w:cs="Times New Roman"/>
                <w:color w:val="auto"/>
                <w:sz w:val="26"/>
                <w:szCs w:val="26"/>
              </w:rPr>
            </w:pPr>
            <w:r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>Junior Web Developer</w:t>
            </w:r>
            <w:r w:rsidR="00BB3E70"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 xml:space="preserve"> </w:t>
            </w:r>
            <w:r w:rsidR="00BB3E70"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 xml:space="preserve">— </w:t>
            </w:r>
            <w:r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>Metinyulcel Game</w:t>
            </w:r>
          </w:p>
          <w:p w14:paraId="0B583580" w14:textId="22CBB7A1" w:rsidR="00DF72FC" w:rsidRPr="00390F54" w:rsidRDefault="00DF72FC" w:rsidP="00DF72FC">
            <w:pPr>
              <w:rPr>
                <w:rFonts w:ascii="Cambria" w:hAnsi="Cambria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Key Deliverables:</w:t>
            </w:r>
          </w:p>
        </w:tc>
        <w:tc>
          <w:tcPr>
            <w:tcW w:w="2278" w:type="dxa"/>
            <w:vMerge w:val="restart"/>
          </w:tcPr>
          <w:p w14:paraId="0B583581" w14:textId="0A07A292" w:rsidR="00BB3E70" w:rsidRPr="003563B4" w:rsidRDefault="003563B4" w:rsidP="009C5F93">
            <w:pPr>
              <w:pStyle w:val="Date"/>
              <w:rPr>
                <w:rFonts w:ascii="Cambria" w:hAnsi="Cambria" w:cs="Times New Roman"/>
                <w:color w:val="auto"/>
              </w:rPr>
            </w:pPr>
            <w:r>
              <w:rPr>
                <w:rFonts w:ascii="Cambria" w:hAnsi="Cambria" w:cs="Times New Roman"/>
                <w:color w:val="auto"/>
              </w:rPr>
              <w:t>06/2021</w:t>
            </w:r>
            <w:r w:rsidR="00BB3E70" w:rsidRPr="003563B4">
              <w:rPr>
                <w:rFonts w:ascii="Cambria" w:hAnsi="Cambria" w:cs="Times New Roman"/>
                <w:color w:val="auto"/>
              </w:rPr>
              <w:t xml:space="preserve"> — </w:t>
            </w:r>
            <w:r>
              <w:rPr>
                <w:rFonts w:ascii="Cambria" w:hAnsi="Cambria" w:cs="Times New Roman"/>
                <w:color w:val="auto"/>
              </w:rPr>
              <w:t>Current</w:t>
            </w:r>
          </w:p>
        </w:tc>
      </w:tr>
      <w:tr w:rsidR="003563B4" w:rsidRPr="003563B4" w14:paraId="0B583585" w14:textId="77777777" w:rsidTr="00EF14D0">
        <w:trPr>
          <w:trHeight w:val="765"/>
        </w:trPr>
        <w:tc>
          <w:tcPr>
            <w:tcW w:w="7792" w:type="dxa"/>
          </w:tcPr>
          <w:p w14:paraId="32ED3481" w14:textId="77777777" w:rsidR="00BB3E70" w:rsidRPr="00390F54" w:rsidRDefault="00DF72FC" w:rsidP="00DF72F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Designing the development of presentation layers using HTML, CSS, Javascript, Angular2.</w:t>
            </w:r>
          </w:p>
          <w:p w14:paraId="7CD85B95" w14:textId="29BAA5C7" w:rsidR="00DF72FC" w:rsidRPr="00390F54" w:rsidRDefault="00DF72FC" w:rsidP="00DF72F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Designed, coded</w:t>
            </w:r>
            <w:r w:rsidR="000B7364">
              <w:rPr>
                <w:rFonts w:ascii="Cambria" w:hAnsi="Cambria"/>
                <w:color w:val="auto"/>
                <w:sz w:val="24"/>
                <w:szCs w:val="24"/>
              </w:rPr>
              <w:t>,</w:t>
            </w: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 and modified applications by implementing</w:t>
            </w:r>
            <w:r w:rsidR="000B7364">
              <w:rPr>
                <w:rFonts w:ascii="Cambria" w:hAnsi="Cambria"/>
                <w:color w:val="auto"/>
                <w:sz w:val="24"/>
                <w:szCs w:val="24"/>
              </w:rPr>
              <w:t xml:space="preserve"> knowledge of ASP.NET Core</w:t>
            </w: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.</w:t>
            </w:r>
          </w:p>
          <w:p w14:paraId="4714649E" w14:textId="5E3E0DAE" w:rsidR="001206D8" w:rsidRPr="00390F54" w:rsidRDefault="001206D8" w:rsidP="00DF72F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Executing the programming activities and product design consisting of multiple modules and subsystems.</w:t>
            </w:r>
          </w:p>
          <w:p w14:paraId="79016B59" w14:textId="77777777" w:rsidR="00DF72FC" w:rsidRPr="00390F54" w:rsidRDefault="00DF72FC" w:rsidP="00DF72FC">
            <w:p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Projects</w:t>
            </w:r>
            <w:r w:rsidRPr="00390F54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>:</w:t>
            </w:r>
          </w:p>
          <w:p w14:paraId="5385E99A" w14:textId="4FD61AC8" w:rsidR="00DF72FC" w:rsidRPr="00390F54" w:rsidRDefault="00DF72FC" w:rsidP="00DF72FC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“Dino Analytics” – Build the UI pages from </w:t>
            </w:r>
            <w:r w:rsidR="001206D8"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pre-</w:t>
            </w: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existing </w:t>
            </w:r>
            <w:r w:rsidR="001206D8"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theme templates using Angular2.</w:t>
            </w:r>
          </w:p>
          <w:p w14:paraId="0B583583" w14:textId="4540B878" w:rsidR="001206D8" w:rsidRPr="00390F54" w:rsidRDefault="001206D8" w:rsidP="00DF72FC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“Dino Spin”</w:t>
            </w:r>
            <w:r w:rsidR="003B1B19"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- Build a web</w:t>
            </w:r>
            <w:r w:rsidR="00535826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3B1B19"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server to store user's spinning information. Executing checks before the user spins the prize and wallet authentication; using Abp Framework, Web3.</w:t>
            </w:r>
          </w:p>
        </w:tc>
        <w:tc>
          <w:tcPr>
            <w:tcW w:w="2278" w:type="dxa"/>
            <w:vMerge/>
          </w:tcPr>
          <w:p w14:paraId="0B583584" w14:textId="77777777" w:rsidR="00BB3E70" w:rsidRPr="003563B4" w:rsidRDefault="00BB3E70" w:rsidP="009C5F93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</w:tc>
      </w:tr>
      <w:tr w:rsidR="003563B4" w:rsidRPr="003563B4" w14:paraId="0B583588" w14:textId="77777777" w:rsidTr="00EF14D0">
        <w:trPr>
          <w:trHeight w:val="345"/>
        </w:trPr>
        <w:tc>
          <w:tcPr>
            <w:tcW w:w="7792" w:type="dxa"/>
          </w:tcPr>
          <w:p w14:paraId="0B583586" w14:textId="63E5CD83" w:rsidR="00BB3E70" w:rsidRPr="00634FBF" w:rsidRDefault="003B1B19" w:rsidP="00BB3E70">
            <w:pPr>
              <w:pStyle w:val="Heading2"/>
              <w:rPr>
                <w:rFonts w:ascii="Cambria" w:hAnsi="Cambria" w:cs="Times New Roman"/>
                <w:color w:val="auto"/>
                <w:sz w:val="26"/>
                <w:szCs w:val="26"/>
              </w:rPr>
            </w:pPr>
            <w:r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>Intern</w:t>
            </w:r>
            <w:r w:rsidR="00BB3E70" w:rsidRPr="00634FBF">
              <w:rPr>
                <w:rStyle w:val="Strong"/>
                <w:rFonts w:ascii="Cambria" w:hAnsi="Cambria" w:cs="Times New Roman"/>
                <w:color w:val="auto"/>
                <w:sz w:val="26"/>
                <w:szCs w:val="26"/>
              </w:rPr>
              <w:t xml:space="preserve"> </w:t>
            </w:r>
            <w:r w:rsidR="00BB3E70"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 xml:space="preserve">— </w:t>
            </w:r>
            <w:r w:rsidRPr="00634FBF">
              <w:rPr>
                <w:rFonts w:ascii="Cambria" w:hAnsi="Cambria" w:cs="Times New Roman"/>
                <w:color w:val="auto"/>
                <w:sz w:val="26"/>
                <w:szCs w:val="26"/>
              </w:rPr>
              <w:t>Metinyulcel Game</w:t>
            </w:r>
          </w:p>
        </w:tc>
        <w:tc>
          <w:tcPr>
            <w:tcW w:w="2278" w:type="dxa"/>
            <w:vMerge w:val="restart"/>
          </w:tcPr>
          <w:p w14:paraId="0B583587" w14:textId="408C0DC7" w:rsidR="00BB3E70" w:rsidRPr="003563B4" w:rsidRDefault="003B1B19" w:rsidP="002E45D9">
            <w:pPr>
              <w:pStyle w:val="Date"/>
              <w:rPr>
                <w:rFonts w:ascii="Cambria" w:hAnsi="Cambria" w:cs="Times New Roman"/>
                <w:color w:val="auto"/>
              </w:rPr>
            </w:pPr>
            <w:r>
              <w:rPr>
                <w:rFonts w:ascii="Cambria" w:hAnsi="Cambria" w:cs="Times New Roman"/>
                <w:color w:val="auto"/>
              </w:rPr>
              <w:t>06/2020</w:t>
            </w:r>
            <w:r w:rsidR="00BB3E70" w:rsidRPr="003563B4">
              <w:rPr>
                <w:rFonts w:ascii="Cambria" w:hAnsi="Cambria" w:cs="Times New Roman"/>
                <w:color w:val="auto"/>
              </w:rPr>
              <w:t xml:space="preserve"> — </w:t>
            </w:r>
            <w:r>
              <w:rPr>
                <w:rFonts w:ascii="Cambria" w:hAnsi="Cambria" w:cs="Times New Roman"/>
                <w:color w:val="auto"/>
              </w:rPr>
              <w:t>05/2021</w:t>
            </w:r>
          </w:p>
        </w:tc>
      </w:tr>
      <w:tr w:rsidR="003563B4" w:rsidRPr="003563B4" w14:paraId="0B58358B" w14:textId="77777777" w:rsidTr="00EF14D0">
        <w:trPr>
          <w:trHeight w:val="735"/>
        </w:trPr>
        <w:tc>
          <w:tcPr>
            <w:tcW w:w="7792" w:type="dxa"/>
          </w:tcPr>
          <w:p w14:paraId="771166BD" w14:textId="77777777" w:rsidR="00BB3E70" w:rsidRPr="00390F54" w:rsidRDefault="003B1B19" w:rsidP="002E45D9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Key Deliverables:</w:t>
            </w:r>
          </w:p>
          <w:p w14:paraId="0F409931" w14:textId="31BA4170" w:rsidR="00BE310A" w:rsidRPr="00390F54" w:rsidRDefault="00BE310A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Created and maintained the WinFrom application and their web application for employees of the company.</w:t>
            </w:r>
          </w:p>
          <w:p w14:paraId="719F4BF4" w14:textId="0E5C8AAC" w:rsidR="003B1B19" w:rsidRPr="00390F54" w:rsidRDefault="003B1B19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t>Developed the web-based software using computer programming languages such as C#, and SQL Server.</w:t>
            </w:r>
          </w:p>
          <w:p w14:paraId="0731D40B" w14:textId="516D3423" w:rsidR="003B1B19" w:rsidRPr="00390F54" w:rsidRDefault="003B1B19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b/>
                <w:bCs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/>
                <w:color w:val="auto"/>
                <w:sz w:val="24"/>
                <w:szCs w:val="24"/>
              </w:rPr>
              <w:lastRenderedPageBreak/>
              <w:t>Designed, coded and modified applications by implementing knowldge of ASP.NET Core.</w:t>
            </w:r>
          </w:p>
          <w:p w14:paraId="6576035F" w14:textId="44F10C14" w:rsidR="00BE310A" w:rsidRPr="00390F54" w:rsidRDefault="00BE310A" w:rsidP="003B1B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Learn technologies like Abp Framework, Angular2, Knockout JS, Entity Framework Core.</w:t>
            </w:r>
          </w:p>
          <w:p w14:paraId="6E69296A" w14:textId="35FB7156" w:rsidR="00BE310A" w:rsidRPr="00390F54" w:rsidRDefault="00BE310A" w:rsidP="00BE310A">
            <w:pPr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Projects:</w:t>
            </w:r>
          </w:p>
          <w:p w14:paraId="0B583589" w14:textId="69A86B57" w:rsidR="003B1B19" w:rsidRPr="00390F54" w:rsidRDefault="00BE310A" w:rsidP="002E45D9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“Tool Manager Server” –</w:t>
            </w:r>
            <w:r w:rsidR="00535826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390F54"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Build </w:t>
            </w: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the system to manage the </w:t>
            </w:r>
            <w:r w:rsidR="00390F54"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state</w:t>
            </w:r>
            <w:r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 xml:space="preserve"> of the applications running on the company's clients and notify the manager of the application inactive</w:t>
            </w:r>
            <w:r w:rsidR="00390F54" w:rsidRPr="00390F54">
              <w:rPr>
                <w:rStyle w:val="Strong"/>
                <w:rFonts w:ascii="Cambria" w:hAnsi="Cambria" w:cs="Times New Roman"/>
                <w:b w:val="0"/>
                <w:bCs w:val="0"/>
                <w:color w:val="auto"/>
                <w:sz w:val="24"/>
                <w:szCs w:val="24"/>
              </w:rPr>
              <w:t>; using Abp Framework, KnockoutJS.</w:t>
            </w:r>
          </w:p>
        </w:tc>
        <w:tc>
          <w:tcPr>
            <w:tcW w:w="2278" w:type="dxa"/>
            <w:vMerge/>
          </w:tcPr>
          <w:p w14:paraId="0B58358A" w14:textId="77777777" w:rsidR="00BB3E70" w:rsidRPr="003563B4" w:rsidRDefault="00BB3E70" w:rsidP="002E45D9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</w:tc>
      </w:tr>
    </w:tbl>
    <w:p w14:paraId="0B58358C" w14:textId="77777777" w:rsidR="00EC092C" w:rsidRPr="003563B4" w:rsidRDefault="005F3146" w:rsidP="00390F54">
      <w:pPr>
        <w:pStyle w:val="Heading1"/>
        <w:pBdr>
          <w:top w:val="single" w:sz="4" w:space="1" w:color="auto"/>
        </w:pBdr>
        <w:rPr>
          <w:rFonts w:ascii="Cambria" w:hAnsi="Cambria" w:cs="Times New Roman"/>
          <w:color w:val="auto"/>
        </w:rPr>
      </w:pPr>
      <w:r w:rsidRPr="003563B4">
        <w:rPr>
          <w:rFonts w:ascii="Cambria" w:hAnsi="Cambria" w:cs="Times New Roman"/>
          <w:color w:val="auto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3563B4" w:rsidRPr="003563B4" w14:paraId="0B58358F" w14:textId="77777777" w:rsidTr="00390F54">
        <w:trPr>
          <w:trHeight w:val="330"/>
        </w:trPr>
        <w:tc>
          <w:tcPr>
            <w:tcW w:w="7768" w:type="dxa"/>
          </w:tcPr>
          <w:p w14:paraId="0B58358D" w14:textId="68E6FA96" w:rsidR="00BB3E70" w:rsidRPr="00390F54" w:rsidRDefault="00390F54" w:rsidP="00BB3E70">
            <w:pPr>
              <w:pStyle w:val="Heading2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90F54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>Thang Long University</w:t>
            </w:r>
            <w:r w:rsidR="00BB3E70" w:rsidRPr="00390F54">
              <w:rPr>
                <w:rStyle w:val="Strong"/>
                <w:rFonts w:ascii="Cambria" w:hAnsi="Cambria" w:cs="Times New Roman"/>
                <w:color w:val="auto"/>
                <w:sz w:val="24"/>
                <w:szCs w:val="24"/>
              </w:rPr>
              <w:t xml:space="preserve"> </w:t>
            </w:r>
            <w:r w:rsidR="00BB3E70"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 xml:space="preserve">— </w:t>
            </w:r>
            <w:r w:rsidRPr="00390F54">
              <w:rPr>
                <w:rFonts w:ascii="Cambria" w:hAnsi="Cambria" w:cs="Times New Roman"/>
                <w:color w:val="auto"/>
                <w:sz w:val="24"/>
                <w:szCs w:val="24"/>
              </w:rPr>
              <w:t>Hanoi, Vietnam</w:t>
            </w:r>
          </w:p>
        </w:tc>
        <w:tc>
          <w:tcPr>
            <w:tcW w:w="2302" w:type="dxa"/>
            <w:vMerge w:val="restart"/>
          </w:tcPr>
          <w:p w14:paraId="0B58358E" w14:textId="796856F2" w:rsidR="00BB3E70" w:rsidRPr="003563B4" w:rsidRDefault="00390F54" w:rsidP="002E45D9">
            <w:pPr>
              <w:pStyle w:val="Date"/>
              <w:rPr>
                <w:rFonts w:ascii="Cambria" w:hAnsi="Cambria" w:cs="Times New Roman"/>
                <w:color w:val="auto"/>
              </w:rPr>
            </w:pPr>
            <w:r>
              <w:rPr>
                <w:rFonts w:ascii="Cambria" w:hAnsi="Cambria" w:cs="Times New Roman"/>
                <w:color w:val="auto"/>
              </w:rPr>
              <w:t>2017</w:t>
            </w:r>
            <w:r w:rsidR="00BB3E70" w:rsidRPr="003563B4">
              <w:rPr>
                <w:rFonts w:ascii="Cambria" w:hAnsi="Cambria" w:cs="Times New Roman"/>
                <w:color w:val="auto"/>
              </w:rPr>
              <w:t xml:space="preserve"> — </w:t>
            </w:r>
            <w:r>
              <w:rPr>
                <w:rFonts w:ascii="Cambria" w:hAnsi="Cambria" w:cs="Times New Roman"/>
                <w:color w:val="auto"/>
              </w:rPr>
              <w:t>2021</w:t>
            </w:r>
          </w:p>
        </w:tc>
      </w:tr>
      <w:tr w:rsidR="003563B4" w:rsidRPr="003563B4" w14:paraId="0B583592" w14:textId="77777777" w:rsidTr="00390F54">
        <w:trPr>
          <w:trHeight w:val="961"/>
        </w:trPr>
        <w:tc>
          <w:tcPr>
            <w:tcW w:w="7768" w:type="dxa"/>
          </w:tcPr>
          <w:p w14:paraId="056573D8" w14:textId="2019DB92" w:rsidR="00BB3E70" w:rsidRDefault="00390F54" w:rsidP="002E45D9">
            <w:pPr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390F54"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  <w:t>Bachelors in Computer Science</w:t>
            </w:r>
          </w:p>
          <w:p w14:paraId="0B583590" w14:textId="77C3FCAC" w:rsidR="00390F54" w:rsidRPr="00390F54" w:rsidRDefault="00390F54" w:rsidP="002E45D9">
            <w:pPr>
              <w:rPr>
                <w:rStyle w:val="Strong"/>
                <w:b w:val="0"/>
                <w:bCs w:val="0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Degree: G</w:t>
            </w:r>
            <w:r>
              <w:t>ood</w:t>
            </w:r>
          </w:p>
        </w:tc>
        <w:tc>
          <w:tcPr>
            <w:tcW w:w="2302" w:type="dxa"/>
            <w:vMerge/>
          </w:tcPr>
          <w:p w14:paraId="0B583591" w14:textId="77777777" w:rsidR="00BB3E70" w:rsidRPr="003563B4" w:rsidRDefault="00BB3E70" w:rsidP="002E45D9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</w:tc>
      </w:tr>
      <w:tr w:rsidR="00390F54" w:rsidRPr="003563B4" w14:paraId="708CA0ED" w14:textId="77777777" w:rsidTr="00390F54">
        <w:trPr>
          <w:trHeight w:val="306"/>
        </w:trPr>
        <w:tc>
          <w:tcPr>
            <w:tcW w:w="7768" w:type="dxa"/>
          </w:tcPr>
          <w:p w14:paraId="4323F99E" w14:textId="099E98BC" w:rsidR="00390F54" w:rsidRPr="00390F54" w:rsidRDefault="00390F54" w:rsidP="00390F54">
            <w:pPr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IT Plus Academy</w:t>
            </w:r>
            <w:r w:rsidRPr="00390F54">
              <w:rPr>
                <w:rStyle w:val="Strong"/>
                <w:rFonts w:ascii="Cambria" w:hAnsi="Cambri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90F54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— Hanoi, Vietnam</w:t>
            </w:r>
          </w:p>
        </w:tc>
        <w:tc>
          <w:tcPr>
            <w:tcW w:w="2302" w:type="dxa"/>
            <w:vMerge/>
          </w:tcPr>
          <w:p w14:paraId="562BFCC3" w14:textId="77777777" w:rsidR="00390F54" w:rsidRPr="003563B4" w:rsidRDefault="00390F54" w:rsidP="008F7694">
            <w:pPr>
              <w:pStyle w:val="Date"/>
              <w:rPr>
                <w:rFonts w:ascii="Cambria" w:hAnsi="Cambria" w:cs="Times New Roman"/>
                <w:color w:val="auto"/>
              </w:rPr>
            </w:pPr>
            <w:r>
              <w:rPr>
                <w:rFonts w:ascii="Cambria" w:hAnsi="Cambria" w:cs="Times New Roman"/>
                <w:color w:val="auto"/>
              </w:rPr>
              <w:t>2017</w:t>
            </w:r>
            <w:r w:rsidRPr="003563B4">
              <w:rPr>
                <w:rFonts w:ascii="Cambria" w:hAnsi="Cambria" w:cs="Times New Roman"/>
                <w:color w:val="auto"/>
              </w:rPr>
              <w:t xml:space="preserve"> — </w:t>
            </w:r>
            <w:r>
              <w:rPr>
                <w:rFonts w:ascii="Cambria" w:hAnsi="Cambria" w:cs="Times New Roman"/>
                <w:color w:val="auto"/>
              </w:rPr>
              <w:t>2021</w:t>
            </w:r>
          </w:p>
        </w:tc>
      </w:tr>
      <w:tr w:rsidR="00390F54" w:rsidRPr="003563B4" w14:paraId="5A9319D2" w14:textId="77777777" w:rsidTr="00390F54">
        <w:trPr>
          <w:trHeight w:val="765"/>
        </w:trPr>
        <w:tc>
          <w:tcPr>
            <w:tcW w:w="7768" w:type="dxa"/>
          </w:tcPr>
          <w:p w14:paraId="5E068700" w14:textId="40711D68" w:rsidR="00390F54" w:rsidRPr="00390F54" w:rsidRDefault="00390F54" w:rsidP="008F7694">
            <w:pPr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390F54"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  <w:t>ASP.NET MVC Web Programming Course</w:t>
            </w:r>
          </w:p>
          <w:p w14:paraId="3B760236" w14:textId="77777777" w:rsidR="00390F54" w:rsidRPr="00390F54" w:rsidRDefault="00390F54" w:rsidP="008F7694">
            <w:pPr>
              <w:rPr>
                <w:rStyle w:val="Strong"/>
                <w:rFonts w:ascii="Cambria" w:hAnsi="Cambria"/>
                <w:b w:val="0"/>
                <w:bCs w:val="0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390F54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Degree:</w:t>
            </w:r>
            <w:r w:rsidRPr="00390F54">
              <w:rPr>
                <w:rFonts w:ascii="Cambria" w:hAnsi="Cambria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90F54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  <w:t>Good</w:t>
            </w:r>
          </w:p>
        </w:tc>
        <w:tc>
          <w:tcPr>
            <w:tcW w:w="2302" w:type="dxa"/>
            <w:vMerge/>
          </w:tcPr>
          <w:p w14:paraId="393FAB15" w14:textId="77777777" w:rsidR="00390F54" w:rsidRPr="003563B4" w:rsidRDefault="00390F54" w:rsidP="008F7694">
            <w:pPr>
              <w:pStyle w:val="Date"/>
              <w:rPr>
                <w:rFonts w:ascii="Cambria" w:hAnsi="Cambria" w:cs="Times New Roman"/>
                <w:color w:val="auto"/>
              </w:rPr>
            </w:pPr>
          </w:p>
        </w:tc>
      </w:tr>
    </w:tbl>
    <w:p w14:paraId="0B583596" w14:textId="726EA02B" w:rsidR="001214EF" w:rsidRPr="003563B4" w:rsidRDefault="001214EF" w:rsidP="001214EF">
      <w:pPr>
        <w:rPr>
          <w:rFonts w:ascii="Cambria" w:hAnsi="Cambria" w:cs="Times New Roman"/>
          <w:color w:val="auto"/>
        </w:rPr>
      </w:pPr>
    </w:p>
    <w:sectPr w:rsidR="001214EF" w:rsidRPr="003563B4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3B2F" w14:textId="77777777" w:rsidR="0010522B" w:rsidRDefault="0010522B">
      <w:pPr>
        <w:spacing w:line="240" w:lineRule="auto"/>
      </w:pPr>
      <w:r>
        <w:separator/>
      </w:r>
    </w:p>
  </w:endnote>
  <w:endnote w:type="continuationSeparator" w:id="0">
    <w:p w14:paraId="4C743971" w14:textId="77777777" w:rsidR="0010522B" w:rsidRDefault="001052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578C" w14:textId="77777777" w:rsidR="0010522B" w:rsidRDefault="0010522B">
      <w:pPr>
        <w:spacing w:line="240" w:lineRule="auto"/>
      </w:pPr>
      <w:r>
        <w:separator/>
      </w:r>
    </w:p>
  </w:footnote>
  <w:footnote w:type="continuationSeparator" w:id="0">
    <w:p w14:paraId="6EBB0A44" w14:textId="77777777" w:rsidR="0010522B" w:rsidRDefault="001052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AD0591"/>
    <w:multiLevelType w:val="hybridMultilevel"/>
    <w:tmpl w:val="5FC4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65041"/>
    <w:multiLevelType w:val="hybridMultilevel"/>
    <w:tmpl w:val="2DB8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B7364"/>
    <w:rsid w:val="0010522B"/>
    <w:rsid w:val="00110C18"/>
    <w:rsid w:val="001206D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563B4"/>
    <w:rsid w:val="00361B4F"/>
    <w:rsid w:val="00390F54"/>
    <w:rsid w:val="003B1B19"/>
    <w:rsid w:val="003B5380"/>
    <w:rsid w:val="004D0BBF"/>
    <w:rsid w:val="004D48BE"/>
    <w:rsid w:val="00517817"/>
    <w:rsid w:val="00535826"/>
    <w:rsid w:val="00587544"/>
    <w:rsid w:val="005F3146"/>
    <w:rsid w:val="00634FBF"/>
    <w:rsid w:val="006B149B"/>
    <w:rsid w:val="006B4E82"/>
    <w:rsid w:val="007C50BF"/>
    <w:rsid w:val="008B3588"/>
    <w:rsid w:val="009120C4"/>
    <w:rsid w:val="009151D0"/>
    <w:rsid w:val="00970455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BE310A"/>
    <w:rsid w:val="00C8072A"/>
    <w:rsid w:val="00CA50A3"/>
    <w:rsid w:val="00CB3667"/>
    <w:rsid w:val="00D14750"/>
    <w:rsid w:val="00D73CA9"/>
    <w:rsid w:val="00DF4E2A"/>
    <w:rsid w:val="00DF72FC"/>
    <w:rsid w:val="00EC092C"/>
    <w:rsid w:val="00EE515E"/>
    <w:rsid w:val="00EF14D0"/>
    <w:rsid w:val="00F23BF3"/>
    <w:rsid w:val="00F349F7"/>
    <w:rsid w:val="00F44134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Devmoba</cp:lastModifiedBy>
  <cp:revision>6</cp:revision>
  <dcterms:created xsi:type="dcterms:W3CDTF">2016-11-14T10:23:00Z</dcterms:created>
  <dcterms:modified xsi:type="dcterms:W3CDTF">2021-11-12T11:17:00Z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