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E4800" w14:paraId="0A140A3C" w14:textId="77777777" w:rsidTr="002B59E5">
        <w:tc>
          <w:tcPr>
            <w:tcW w:w="5097" w:type="dxa"/>
          </w:tcPr>
          <w:p w14:paraId="04C5EC49" w14:textId="77777777" w:rsidR="001E4800" w:rsidRPr="00BF1F06" w:rsidRDefault="001E4800" w:rsidP="001E4800">
            <w:pPr>
              <w:jc w:val="center"/>
              <w:rPr>
                <w:b/>
                <w:noProof/>
              </w:rPr>
            </w:pPr>
            <w:r w:rsidRPr="00BF1F06">
              <w:rPr>
                <w:b/>
                <w:noProof/>
              </w:rPr>
              <w:t>CÔNG TY CỔ PHẦN</w:t>
            </w:r>
          </w:p>
          <w:p w14:paraId="38066DEF" w14:textId="77777777" w:rsidR="001E4800" w:rsidRPr="00BF1F06" w:rsidRDefault="001E4800" w:rsidP="001E4800">
            <w:pPr>
              <w:jc w:val="center"/>
              <w:rPr>
                <w:b/>
                <w:noProof/>
              </w:rPr>
            </w:pPr>
            <w:r w:rsidRPr="00BF1F06">
              <w:rPr>
                <w:b/>
                <w:noProof/>
              </w:rPr>
              <w:t>ĐẦU TƯ KHAI THÁC NHÀ GA</w:t>
            </w:r>
          </w:p>
          <w:p w14:paraId="2533DA89" w14:textId="1B24F89D" w:rsidR="001E4800" w:rsidRPr="001E4800" w:rsidRDefault="001E4800" w:rsidP="001E4800">
            <w:pPr>
              <w:spacing w:after="60"/>
              <w:jc w:val="center"/>
              <w:rPr>
                <w:b/>
                <w:noProof/>
                <w:lang w:val="vi-VN"/>
              </w:rPr>
            </w:pPr>
            <w:r w:rsidRPr="00BF1F06">
              <w:rPr>
                <w:b/>
                <w:noProof/>
              </w:rPr>
              <w:t>QUỐC TẾ ĐÀ NẴNG</w:t>
            </w:r>
          </w:p>
        </w:tc>
        <w:tc>
          <w:tcPr>
            <w:tcW w:w="5098" w:type="dxa"/>
            <w:vAlign w:val="center"/>
          </w:tcPr>
          <w:p w14:paraId="062B5E61" w14:textId="77777777" w:rsidR="001E4800" w:rsidRPr="002B59E5" w:rsidRDefault="001E4800" w:rsidP="002B59E5">
            <w:pPr>
              <w:jc w:val="center"/>
              <w:rPr>
                <w:b/>
                <w:bCs/>
                <w:lang w:val="vi-VN"/>
              </w:rPr>
            </w:pPr>
            <w:r w:rsidRPr="002B59E5">
              <w:rPr>
                <w:b/>
                <w:bCs/>
                <w:lang w:val="vi-VN"/>
              </w:rPr>
              <w:t>Cộng hòa xã hội chủ nghĩa Việt Nam</w:t>
            </w:r>
          </w:p>
          <w:p w14:paraId="51537749" w14:textId="49E727CC" w:rsidR="001E4800" w:rsidRDefault="001E4800" w:rsidP="002B59E5">
            <w:pPr>
              <w:jc w:val="center"/>
              <w:rPr>
                <w:lang w:val="vi-VN"/>
              </w:rPr>
            </w:pPr>
            <w:r w:rsidRPr="002B59E5">
              <w:rPr>
                <w:b/>
                <w:bCs/>
                <w:lang w:val="vi-VN"/>
              </w:rPr>
              <w:t>Độc lập – Tự do – Hạnh Phúc</w:t>
            </w:r>
          </w:p>
        </w:tc>
      </w:tr>
      <w:tr w:rsidR="001E4800" w14:paraId="3DF59394" w14:textId="77777777" w:rsidTr="002B59E5">
        <w:trPr>
          <w:trHeight w:val="439"/>
        </w:trPr>
        <w:tc>
          <w:tcPr>
            <w:tcW w:w="5097" w:type="dxa"/>
          </w:tcPr>
          <w:p w14:paraId="59436057" w14:textId="13ACA8BB" w:rsidR="001E4800" w:rsidRPr="002B272A" w:rsidRDefault="001E4800" w:rsidP="001E4800">
            <w:pPr>
              <w:spacing w:before="120"/>
              <w:ind w:right="113"/>
              <w:jc w:val="center"/>
              <w:rPr>
                <w:bCs/>
                <w:lang w:val="vi-VN"/>
              </w:rPr>
            </w:pPr>
            <w:r w:rsidRPr="002B272A">
              <w:rPr>
                <w:i/>
                <w:iCs/>
              </w:rPr>
              <w:t>Số:</w:t>
            </w:r>
            <w:r w:rsidRPr="002B272A">
              <w:rPr>
                <w:color w:val="081B3A"/>
                <w:spacing w:val="3"/>
                <w:shd w:val="clear" w:color="auto" w:fill="FFFFFF"/>
              </w:rPr>
              <w:t xml:space="preserve"> W</w:t>
            </w:r>
            <w:r>
              <w:rPr>
                <w:color w:val="081B3A"/>
                <w:spacing w:val="3"/>
                <w:shd w:val="clear" w:color="auto" w:fill="FFFFFF"/>
              </w:rPr>
              <w:t>2</w:t>
            </w:r>
            <w:r>
              <w:rPr>
                <w:color w:val="081B3A"/>
                <w:spacing w:val="3"/>
                <w:shd w:val="clear" w:color="auto" w:fill="FFFFFF"/>
                <w:lang w:val="vi-VN"/>
              </w:rPr>
              <w:t>8</w:t>
            </w:r>
            <w:r>
              <w:rPr>
                <w:i/>
                <w:iCs/>
              </w:rPr>
              <w:t>/26</w:t>
            </w:r>
            <w:r w:rsidRPr="002B272A">
              <w:rPr>
                <w:i/>
                <w:iCs/>
              </w:rPr>
              <w:t>/BB/KT-DNCT/BBHT</w:t>
            </w:r>
          </w:p>
          <w:p w14:paraId="3DD943B0" w14:textId="77777777" w:rsidR="001E4800" w:rsidRDefault="001E4800">
            <w:pPr>
              <w:rPr>
                <w:lang w:val="vi-VN"/>
              </w:rPr>
            </w:pPr>
          </w:p>
        </w:tc>
        <w:tc>
          <w:tcPr>
            <w:tcW w:w="5098" w:type="dxa"/>
            <w:vAlign w:val="center"/>
          </w:tcPr>
          <w:p w14:paraId="53069100" w14:textId="0B076425" w:rsidR="001E4800" w:rsidRPr="002B59E5" w:rsidRDefault="001E4800" w:rsidP="002B59E5">
            <w:pPr>
              <w:jc w:val="right"/>
              <w:rPr>
                <w:i/>
                <w:iCs/>
                <w:sz w:val="22"/>
                <w:szCs w:val="22"/>
                <w:lang w:val="vi-VN"/>
              </w:rPr>
            </w:pPr>
            <w:r w:rsidRPr="002B59E5">
              <w:rPr>
                <w:i/>
                <w:iCs/>
                <w:sz w:val="22"/>
                <w:szCs w:val="22"/>
                <w:lang w:val="vi-VN"/>
              </w:rPr>
              <w:t>Đà Nẵng, Ngày 12 Tháng 7 năm 2026</w:t>
            </w:r>
          </w:p>
        </w:tc>
      </w:tr>
    </w:tbl>
    <w:p w14:paraId="67DCE21E" w14:textId="77777777" w:rsidR="001E4800" w:rsidRPr="001E4800" w:rsidRDefault="001E4800">
      <w:pPr>
        <w:rPr>
          <w:lang w:val="vi-VN"/>
        </w:rPr>
      </w:pPr>
    </w:p>
    <w:p w14:paraId="29CE4D92" w14:textId="77777777" w:rsidR="001D2B94" w:rsidRPr="00BF1F06" w:rsidRDefault="001D2B94" w:rsidP="0071433B">
      <w:pPr>
        <w:spacing w:after="120"/>
        <w:jc w:val="center"/>
        <w:rPr>
          <w:lang w:val="nl-NL"/>
        </w:rPr>
      </w:pPr>
      <w:r w:rsidRPr="00BF1F06">
        <w:rPr>
          <w:b/>
          <w:lang w:val="nl-NL"/>
        </w:rPr>
        <w:t>PHIẾU XÁC NHẬN CÔNG VIỆC HOÀN THÀNH</w:t>
      </w:r>
    </w:p>
    <w:p w14:paraId="2DF76D11" w14:textId="2463DA9E" w:rsidR="001D2B94" w:rsidRPr="00BF1F06" w:rsidRDefault="001D2B94" w:rsidP="002B59E5">
      <w:pPr>
        <w:tabs>
          <w:tab w:val="left" w:leader="dot" w:pos="7371"/>
        </w:tabs>
        <w:spacing w:after="120" w:line="312" w:lineRule="auto"/>
        <w:jc w:val="both"/>
        <w:rPr>
          <w:lang w:val="nl-NL"/>
        </w:rPr>
      </w:pPr>
      <w:r w:rsidRPr="00BF1F06">
        <w:rPr>
          <w:lang w:val="nl-NL"/>
        </w:rPr>
        <w:t xml:space="preserve">Tên đơn vị (hoặc cá nhân):  </w:t>
      </w:r>
      <w:r w:rsidR="007F5641" w:rsidRPr="00BF1F06">
        <w:rPr>
          <w:lang w:val="nl-NL"/>
        </w:rPr>
        <w:t>Đội Điện Nước Công Trình</w:t>
      </w:r>
    </w:p>
    <w:p w14:paraId="4AE697E6" w14:textId="3DA0BEE6" w:rsidR="001D2B94" w:rsidRPr="00BF1F06" w:rsidRDefault="001D2B94" w:rsidP="002B59E5">
      <w:pPr>
        <w:spacing w:after="120" w:line="259" w:lineRule="auto"/>
        <w:jc w:val="both"/>
        <w:rPr>
          <w:bCs/>
          <w:lang w:val="nl-NL"/>
        </w:rPr>
      </w:pPr>
      <w:r w:rsidRPr="00BF1F06">
        <w:rPr>
          <w:lang w:val="nl-NL"/>
        </w:rPr>
        <w:t>Tại khu vực:</w:t>
      </w:r>
      <w:r w:rsidRPr="00BF1F06">
        <w:rPr>
          <w:bCs/>
          <w:lang w:val="nl-NL"/>
        </w:rPr>
        <w:t xml:space="preserve"> Nhà ga Quốc tế Đà Nẵng</w:t>
      </w:r>
    </w:p>
    <w:p w14:paraId="0B5E2055" w14:textId="71647362" w:rsidR="001D2B94" w:rsidRPr="00BF1F06" w:rsidRDefault="001D2B94" w:rsidP="002B59E5">
      <w:pPr>
        <w:tabs>
          <w:tab w:val="left" w:leader="dot" w:pos="5040"/>
          <w:tab w:val="left" w:leader="dot" w:pos="9360"/>
        </w:tabs>
        <w:spacing w:after="120" w:line="312" w:lineRule="auto"/>
        <w:jc w:val="both"/>
        <w:rPr>
          <w:lang w:val="nl-NL"/>
        </w:rPr>
      </w:pPr>
      <w:r w:rsidRPr="00BF1F06">
        <w:rPr>
          <w:lang w:val="nl-NL"/>
        </w:rPr>
        <w:t>Chúng tôi cùng</w:t>
      </w:r>
      <w:r w:rsidR="00424F8B" w:rsidRPr="00BF1F06">
        <w:rPr>
          <w:lang w:val="nl-NL"/>
        </w:rPr>
        <w:t xml:space="preserve"> xác nhận công việc hoàn thành:</w:t>
      </w:r>
      <w:r w:rsidR="00B50B55">
        <w:rPr>
          <w:lang w:val="nl-NL"/>
        </w:rPr>
        <w:t xml:space="preserve"> </w:t>
      </w:r>
      <w:r w:rsidR="00E35BD5" w:rsidRPr="00BF1F06">
        <w:rPr>
          <w:lang w:val="nl-NL"/>
        </w:rPr>
        <w:t xml:space="preserve">sửa chữa </w:t>
      </w:r>
      <w:r w:rsidR="00E35BD5" w:rsidRPr="00BF1F06">
        <w:rPr>
          <w:noProof/>
          <w:lang w:eastAsia="en-US"/>
        </w:rPr>
        <mc:AlternateContent>
          <mc:Choice Requires="wps">
            <w:drawing>
              <wp:inline distT="0" distB="0" distL="0" distR="0" wp14:anchorId="65179E07" wp14:editId="51095ED7">
                <wp:extent cx="152400" cy="171450"/>
                <wp:effectExtent l="0" t="0" r="19050" b="1905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C2F5E" id="Rectangle 5" o:spid="_x0000_s1026" style="width:12pt;height: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" strokeweight=".25pt">
                <v:stroke dashstyle="dash"/>
                <v:shadow color="#868686"/>
                <w10:anchorlock/>
              </v:rect>
            </w:pict>
          </mc:Fallback>
        </mc:AlternateContent>
      </w:r>
      <w:r w:rsidR="00E35BD5" w:rsidRPr="00BF1F06">
        <w:rPr>
          <w:lang w:val="nl-NL"/>
        </w:rPr>
        <w:t>,</w:t>
      </w:r>
      <w:r w:rsidR="004A600E" w:rsidRPr="00BF1F06">
        <w:rPr>
          <w:lang w:val="vi-VN"/>
        </w:rPr>
        <w:t xml:space="preserve"> </w:t>
      </w:r>
      <w:r w:rsidR="00E35BD5" w:rsidRPr="00BF1F06">
        <w:rPr>
          <w:lang w:val="nl-NL"/>
        </w:rPr>
        <w:t>thay thế</w:t>
      </w:r>
      <w:r w:rsidR="004A600E" w:rsidRPr="00BF1F06">
        <w:rPr>
          <w:lang w:val="vi-VN"/>
        </w:rPr>
        <w:t xml:space="preserve"> </w:t>
      </w:r>
      <w:r w:rsidR="004A600E" w:rsidRPr="00BF1F06">
        <w:rPr>
          <w:noProof/>
          <w:lang w:eastAsia="en-US"/>
        </w:rPr>
        <mc:AlternateContent>
          <mc:Choice Requires="wps">
            <w:drawing>
              <wp:inline distT="0" distB="0" distL="0" distR="0" wp14:anchorId="79291A37" wp14:editId="38DFA3BF">
                <wp:extent cx="150125" cy="144154"/>
                <wp:effectExtent l="0" t="0" r="21590" b="27305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25" cy="1441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F3B8F" id="Rectangle 4" o:spid="_x0000_s1026" style="width:11.8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" strokeweight=".25pt">
                <v:stroke dashstyle="dash"/>
                <v:shadow color="#868686"/>
                <w10:anchorlock/>
              </v:rect>
            </w:pict>
          </mc:Fallback>
        </mc:AlternateContent>
      </w:r>
      <w:r w:rsidR="004A600E" w:rsidRPr="00BF1F06">
        <w:rPr>
          <w:lang w:val="vi-VN"/>
        </w:rPr>
        <w:t xml:space="preserve"> </w:t>
      </w:r>
      <w:r w:rsidR="00E35BD5" w:rsidRPr="00BF1F06">
        <w:rPr>
          <w:lang w:val="nl-NL"/>
        </w:rPr>
        <w:t>,</w:t>
      </w:r>
      <w:r w:rsidR="004A600E" w:rsidRPr="00BF1F06">
        <w:rPr>
          <w:lang w:val="vi-VN"/>
        </w:rPr>
        <w:t xml:space="preserve"> </w:t>
      </w:r>
      <w:r w:rsidRPr="00BF1F06">
        <w:rPr>
          <w:lang w:val="nl-NL"/>
        </w:rPr>
        <w:t xml:space="preserve">nâng cấp </w:t>
      </w:r>
      <w:r w:rsidR="00E35BD5" w:rsidRPr="00BF1F06">
        <w:rPr>
          <w:noProof/>
          <w:lang w:eastAsia="en-US"/>
        </w:rPr>
        <mc:AlternateContent>
          <mc:Choice Requires="wps">
            <w:drawing>
              <wp:inline distT="0" distB="0" distL="0" distR="0" wp14:anchorId="1054245F" wp14:editId="1862AA57">
                <wp:extent cx="180975" cy="171450"/>
                <wp:effectExtent l="0" t="0" r="28575" b="1905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FF7B8" id="Rectangle 6" o:spid="_x0000_s1026" style="width:14.25pt;height: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" strokeweight=".25pt">
                <v:stroke dashstyle="dash"/>
                <v:shadow color="#868686"/>
                <w10:anchorlock/>
              </v:rect>
            </w:pict>
          </mc:Fallback>
        </mc:AlternateContent>
      </w:r>
    </w:p>
    <w:tbl>
      <w:tblPr>
        <w:tblW w:w="52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1557"/>
        <w:gridCol w:w="3124"/>
        <w:gridCol w:w="2407"/>
        <w:gridCol w:w="851"/>
        <w:gridCol w:w="846"/>
        <w:gridCol w:w="1270"/>
        <w:gridCol w:w="6"/>
      </w:tblGrid>
      <w:tr w:rsidR="008B5F20" w:rsidRPr="002B59E5" w14:paraId="03013C13" w14:textId="77777777" w:rsidTr="003465C8">
        <w:trPr>
          <w:gridAfter w:val="1"/>
          <w:wAfter w:w="3" w:type="pct"/>
          <w:trHeight w:val="680"/>
          <w:tblHeader/>
          <w:jc w:val="center"/>
        </w:trPr>
        <w:tc>
          <w:tcPr>
            <w:tcW w:w="327" w:type="pct"/>
            <w:vAlign w:val="center"/>
          </w:tcPr>
          <w:p w14:paraId="350B2530" w14:textId="77777777" w:rsidR="004A7768" w:rsidRPr="002B59E5" w:rsidRDefault="004A7768" w:rsidP="00083A16">
            <w:pPr>
              <w:spacing w:before="60" w:after="60"/>
              <w:jc w:val="center"/>
              <w:rPr>
                <w:bCs/>
                <w:lang w:val="nl-NL"/>
              </w:rPr>
            </w:pPr>
            <w:r w:rsidRPr="002B59E5">
              <w:rPr>
                <w:bCs/>
                <w:lang w:val="nl-NL"/>
              </w:rPr>
              <w:t>STT</w:t>
            </w:r>
          </w:p>
        </w:tc>
        <w:tc>
          <w:tcPr>
            <w:tcW w:w="723" w:type="pct"/>
            <w:vAlign w:val="center"/>
          </w:tcPr>
          <w:p w14:paraId="15A2B1F1" w14:textId="17315F8F" w:rsidR="004A7768" w:rsidRPr="002B59E5" w:rsidRDefault="004A7768" w:rsidP="004A7768">
            <w:pPr>
              <w:spacing w:before="60" w:after="60"/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Mã chi phí</w:t>
            </w:r>
          </w:p>
        </w:tc>
        <w:tc>
          <w:tcPr>
            <w:tcW w:w="1451" w:type="pct"/>
            <w:vAlign w:val="center"/>
          </w:tcPr>
          <w:p w14:paraId="079E60C8" w14:textId="70981676" w:rsidR="004A7768" w:rsidRPr="002B59E5" w:rsidRDefault="004A7768" w:rsidP="00083A16">
            <w:pPr>
              <w:spacing w:before="60" w:after="60"/>
              <w:jc w:val="center"/>
              <w:rPr>
                <w:bCs/>
              </w:rPr>
            </w:pPr>
            <w:r w:rsidRPr="002B59E5">
              <w:rPr>
                <w:bCs/>
                <w:lang w:val="nl-NL"/>
              </w:rPr>
              <w:t>Tên vậ</w:t>
            </w:r>
            <w:r w:rsidRPr="002B59E5">
              <w:rPr>
                <w:bCs/>
              </w:rPr>
              <w:t>t tư</w:t>
            </w:r>
          </w:p>
        </w:tc>
        <w:tc>
          <w:tcPr>
            <w:tcW w:w="1118" w:type="pct"/>
            <w:vAlign w:val="center"/>
          </w:tcPr>
          <w:p w14:paraId="61F390ED" w14:textId="77777777" w:rsidR="004A7768" w:rsidRPr="002B59E5" w:rsidRDefault="004A7768" w:rsidP="00083A16">
            <w:pPr>
              <w:spacing w:before="60" w:after="60"/>
              <w:jc w:val="center"/>
              <w:rPr>
                <w:bCs/>
              </w:rPr>
            </w:pPr>
            <w:r w:rsidRPr="002B59E5">
              <w:rPr>
                <w:bCs/>
              </w:rPr>
              <w:t>Mã vật tư</w:t>
            </w:r>
          </w:p>
        </w:tc>
        <w:tc>
          <w:tcPr>
            <w:tcW w:w="395" w:type="pct"/>
            <w:vAlign w:val="center"/>
          </w:tcPr>
          <w:p w14:paraId="580BBDBF" w14:textId="77777777" w:rsidR="004A7768" w:rsidRPr="002B59E5" w:rsidRDefault="004A7768" w:rsidP="00083A16">
            <w:pPr>
              <w:spacing w:before="60" w:after="60"/>
              <w:jc w:val="center"/>
              <w:rPr>
                <w:bCs/>
              </w:rPr>
            </w:pPr>
            <w:r w:rsidRPr="002B59E5">
              <w:rPr>
                <w:bCs/>
              </w:rPr>
              <w:t>Đơn vị tính</w:t>
            </w:r>
          </w:p>
        </w:tc>
        <w:tc>
          <w:tcPr>
            <w:tcW w:w="393" w:type="pct"/>
            <w:vAlign w:val="center"/>
          </w:tcPr>
          <w:p w14:paraId="557B2692" w14:textId="77777777" w:rsidR="004A7768" w:rsidRPr="002B59E5" w:rsidRDefault="004A7768" w:rsidP="00083A16">
            <w:pPr>
              <w:spacing w:before="60" w:after="60"/>
              <w:jc w:val="center"/>
              <w:rPr>
                <w:bCs/>
              </w:rPr>
            </w:pPr>
            <w:r w:rsidRPr="002B59E5">
              <w:rPr>
                <w:bCs/>
              </w:rPr>
              <w:t>Số lượng</w:t>
            </w:r>
          </w:p>
        </w:tc>
        <w:tc>
          <w:tcPr>
            <w:tcW w:w="590" w:type="pct"/>
            <w:vAlign w:val="center"/>
          </w:tcPr>
          <w:p w14:paraId="7083953D" w14:textId="7DB43704" w:rsidR="004A7768" w:rsidRPr="002B59E5" w:rsidRDefault="004A7768" w:rsidP="00083A16">
            <w:pPr>
              <w:spacing w:before="60" w:after="60"/>
              <w:jc w:val="center"/>
              <w:rPr>
                <w:bCs/>
              </w:rPr>
            </w:pPr>
            <w:r w:rsidRPr="002B59E5">
              <w:rPr>
                <w:bCs/>
                <w:lang w:val="vi-VN"/>
              </w:rPr>
              <w:t>Vị trí, Mục</w:t>
            </w:r>
            <w:r w:rsidRPr="002B59E5">
              <w:rPr>
                <w:bCs/>
              </w:rPr>
              <w:t xml:space="preserve"> đích sử dụng</w:t>
            </w:r>
          </w:p>
        </w:tc>
      </w:tr>
      <w:tr w:rsidR="0076507E" w:rsidRPr="002B59E5" w14:paraId="6FB16C16" w14:textId="77777777" w:rsidTr="003465C8">
        <w:trPr>
          <w:trHeight w:val="737"/>
          <w:jc w:val="center"/>
        </w:trPr>
        <w:tc>
          <w:tcPr>
            <w:tcW w:w="5000" w:type="pct"/>
            <w:gridSpan w:val="8"/>
            <w:vAlign w:val="center"/>
          </w:tcPr>
          <w:p w14:paraId="0C77EC50" w14:textId="100FA03A" w:rsidR="00A45124" w:rsidRPr="002B59E5" w:rsidRDefault="00AD4FBF" w:rsidP="00576C0B">
            <w:pPr>
              <w:jc w:val="center"/>
              <w:rPr>
                <w:b/>
                <w:shd w:val="clear" w:color="auto" w:fill="FFFFFF"/>
                <w:lang w:val="vi-VN"/>
              </w:rPr>
            </w:pPr>
            <w:r w:rsidRPr="002B59E5">
              <w:rPr>
                <w:b/>
                <w:shd w:val="clear" w:color="auto" w:fill="FFFFFF"/>
              </w:rPr>
              <w:t>Sửa chữa Hệ thống Thiết bị vệ sinh</w:t>
            </w:r>
          </w:p>
        </w:tc>
      </w:tr>
      <w:tr w:rsidR="001E4800" w:rsidRPr="002B59E5" w14:paraId="14AF0F16" w14:textId="77777777" w:rsidTr="003465C8">
        <w:trPr>
          <w:gridAfter w:val="1"/>
          <w:wAfter w:w="3" w:type="pct"/>
          <w:trHeight w:val="737"/>
          <w:jc w:val="center"/>
        </w:trPr>
        <w:tc>
          <w:tcPr>
            <w:tcW w:w="327" w:type="pct"/>
            <w:vAlign w:val="center"/>
          </w:tcPr>
          <w:p w14:paraId="1AFEE748" w14:textId="5E778DEE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1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FFB6662" w14:textId="2F675382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CP102-1026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A93A468" w14:textId="14D817BF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  <w:color w:val="000000"/>
              </w:rPr>
              <w:t>Pin lavabo CR-P2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7D16E559" w14:textId="4113C28B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  <w:color w:val="000000"/>
              </w:rPr>
              <w:t>DN_VT_00PIN_07</w:t>
            </w:r>
          </w:p>
        </w:tc>
        <w:tc>
          <w:tcPr>
            <w:tcW w:w="395" w:type="pct"/>
            <w:vAlign w:val="center"/>
          </w:tcPr>
          <w:p w14:paraId="726970AE" w14:textId="2E1B2544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  <w:color w:val="000000"/>
              </w:rPr>
              <w:t>Viên</w:t>
            </w:r>
          </w:p>
        </w:tc>
        <w:tc>
          <w:tcPr>
            <w:tcW w:w="393" w:type="pct"/>
            <w:vAlign w:val="center"/>
          </w:tcPr>
          <w:p w14:paraId="5214AC09" w14:textId="62716237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lang w:val="vi-VN"/>
              </w:rPr>
              <w:t>03</w:t>
            </w:r>
          </w:p>
        </w:tc>
        <w:tc>
          <w:tcPr>
            <w:tcW w:w="590" w:type="pct"/>
            <w:vAlign w:val="center"/>
          </w:tcPr>
          <w:p w14:paraId="7E18B39A" w14:textId="328B8B05" w:rsidR="001E4800" w:rsidRPr="002B59E5" w:rsidRDefault="001E4800" w:rsidP="001E4800">
            <w:pPr>
              <w:jc w:val="center"/>
              <w:rPr>
                <w:bCs/>
                <w:shd w:val="clear" w:color="auto" w:fill="FFFFFF"/>
              </w:rPr>
            </w:pPr>
            <w:r w:rsidRPr="002B59E5">
              <w:rPr>
                <w:bCs/>
                <w:shd w:val="clear" w:color="auto" w:fill="FFFFFF"/>
              </w:rPr>
              <w:t>Thay cho lavabo</w:t>
            </w:r>
          </w:p>
        </w:tc>
      </w:tr>
      <w:tr w:rsidR="001E4800" w:rsidRPr="002B59E5" w14:paraId="00B2BA2E" w14:textId="77777777" w:rsidTr="003465C8">
        <w:trPr>
          <w:gridAfter w:val="1"/>
          <w:wAfter w:w="3" w:type="pct"/>
          <w:trHeight w:val="737"/>
          <w:jc w:val="center"/>
        </w:trPr>
        <w:tc>
          <w:tcPr>
            <w:tcW w:w="327" w:type="pct"/>
            <w:vAlign w:val="center"/>
          </w:tcPr>
          <w:p w14:paraId="58951624" w14:textId="6225C807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2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6A7F442F" w14:textId="747AF9D6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CP102-1026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F67A880" w14:textId="32D1C0E2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t>Đầu gắn vòi nước lavabo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36B7FFC8" w14:textId="33E15CF8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t>DN_VT_VOILA_06</w:t>
            </w:r>
          </w:p>
        </w:tc>
        <w:tc>
          <w:tcPr>
            <w:tcW w:w="395" w:type="pct"/>
            <w:vAlign w:val="center"/>
          </w:tcPr>
          <w:p w14:paraId="4BDC67DC" w14:textId="67B858C7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  <w:lang w:val="vi-VN"/>
              </w:rPr>
              <w:t>Cái</w:t>
            </w:r>
          </w:p>
        </w:tc>
        <w:tc>
          <w:tcPr>
            <w:tcW w:w="393" w:type="pct"/>
            <w:vAlign w:val="center"/>
          </w:tcPr>
          <w:p w14:paraId="61893258" w14:textId="2632BD76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675D487C" w14:textId="2E61004E" w:rsidR="001E4800" w:rsidRPr="002B59E5" w:rsidRDefault="001E4800" w:rsidP="001E4800">
            <w:pPr>
              <w:jc w:val="center"/>
              <w:rPr>
                <w:bCs/>
                <w:shd w:val="clear" w:color="auto" w:fill="FFFFFF"/>
              </w:rPr>
            </w:pPr>
            <w:r w:rsidRPr="002B59E5">
              <w:rPr>
                <w:bCs/>
                <w:color w:val="000000"/>
                <w:lang w:val="vi-VN"/>
              </w:rPr>
              <w:t>Vật tư tiêu hao</w:t>
            </w:r>
          </w:p>
        </w:tc>
      </w:tr>
      <w:tr w:rsidR="001E4800" w:rsidRPr="002B59E5" w14:paraId="4FF74D33" w14:textId="77777777" w:rsidTr="003465C8">
        <w:trPr>
          <w:gridAfter w:val="1"/>
          <w:wAfter w:w="3" w:type="pct"/>
          <w:trHeight w:val="737"/>
          <w:jc w:val="center"/>
        </w:trPr>
        <w:tc>
          <w:tcPr>
            <w:tcW w:w="327" w:type="pct"/>
            <w:vAlign w:val="center"/>
          </w:tcPr>
          <w:p w14:paraId="4B108B26" w14:textId="7B616327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3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4B70061" w14:textId="558BCD7E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CP102-1026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0B965F56" w14:textId="039B1251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t>Silicon A300 màu trắng sữa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22D40E68" w14:textId="6F1A549C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t>DN_VT_SLCON_01</w:t>
            </w:r>
          </w:p>
        </w:tc>
        <w:tc>
          <w:tcPr>
            <w:tcW w:w="395" w:type="pct"/>
            <w:vAlign w:val="center"/>
          </w:tcPr>
          <w:p w14:paraId="3C396D0B" w14:textId="602CE4CC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Chai</w:t>
            </w:r>
          </w:p>
        </w:tc>
        <w:tc>
          <w:tcPr>
            <w:tcW w:w="393" w:type="pct"/>
            <w:vAlign w:val="center"/>
          </w:tcPr>
          <w:p w14:paraId="021920DB" w14:textId="35525754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03</w:t>
            </w:r>
          </w:p>
        </w:tc>
        <w:tc>
          <w:tcPr>
            <w:tcW w:w="590" w:type="pct"/>
            <w:vAlign w:val="center"/>
          </w:tcPr>
          <w:p w14:paraId="190E2D94" w14:textId="5A5580BC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  <w:lang w:val="vi-VN"/>
              </w:rPr>
              <w:t>Vật tư tiêu hao</w:t>
            </w:r>
          </w:p>
        </w:tc>
      </w:tr>
      <w:tr w:rsidR="005E45B0" w:rsidRPr="002B59E5" w14:paraId="4EB3E734" w14:textId="77777777" w:rsidTr="003465C8">
        <w:trPr>
          <w:trHeight w:val="737"/>
          <w:jc w:val="center"/>
        </w:trPr>
        <w:tc>
          <w:tcPr>
            <w:tcW w:w="5000" w:type="pct"/>
            <w:gridSpan w:val="8"/>
            <w:vAlign w:val="center"/>
          </w:tcPr>
          <w:p w14:paraId="0F65C7EF" w14:textId="1070A9D4" w:rsidR="005E45B0" w:rsidRPr="002B59E5" w:rsidRDefault="005E45B0" w:rsidP="005E45B0">
            <w:pPr>
              <w:jc w:val="center"/>
              <w:rPr>
                <w:b/>
                <w:shd w:val="clear" w:color="auto" w:fill="FFFFFF"/>
              </w:rPr>
            </w:pPr>
            <w:r w:rsidRPr="002B59E5">
              <w:rPr>
                <w:b/>
                <w:shd w:val="clear" w:color="auto" w:fill="FFFFFF"/>
              </w:rPr>
              <w:t>Chi phí hóa chất xử lý nước thải</w:t>
            </w:r>
          </w:p>
        </w:tc>
      </w:tr>
      <w:tr w:rsidR="001E4800" w:rsidRPr="002B59E5" w14:paraId="42C227AF" w14:textId="77777777" w:rsidTr="00DE0A9E">
        <w:trPr>
          <w:gridAfter w:val="1"/>
          <w:wAfter w:w="3" w:type="pct"/>
          <w:trHeight w:val="794"/>
          <w:jc w:val="center"/>
        </w:trPr>
        <w:tc>
          <w:tcPr>
            <w:tcW w:w="327" w:type="pct"/>
            <w:vAlign w:val="center"/>
          </w:tcPr>
          <w:p w14:paraId="0DD25823" w14:textId="2170B1CA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4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98C01CB" w14:textId="683CC9E6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CP104-0016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B2DA2BC" w14:textId="1C2471FE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Hóa chất NaOH45 (25kg/bao)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0C8E5E8" w14:textId="3D35D686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DN_VT_0NAOH_01</w:t>
            </w:r>
          </w:p>
        </w:tc>
        <w:tc>
          <w:tcPr>
            <w:tcW w:w="395" w:type="pct"/>
            <w:vAlign w:val="center"/>
          </w:tcPr>
          <w:p w14:paraId="4628C66E" w14:textId="55739477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Bao</w:t>
            </w:r>
          </w:p>
        </w:tc>
        <w:tc>
          <w:tcPr>
            <w:tcW w:w="393" w:type="pct"/>
            <w:vAlign w:val="center"/>
          </w:tcPr>
          <w:p w14:paraId="255138F0" w14:textId="4E138580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Merge w:val="restart"/>
            <w:vAlign w:val="center"/>
          </w:tcPr>
          <w:p w14:paraId="380213E6" w14:textId="77A34210" w:rsidR="001E4800" w:rsidRPr="002B59E5" w:rsidRDefault="001E4800" w:rsidP="001E4800">
            <w:pPr>
              <w:jc w:val="center"/>
              <w:rPr>
                <w:bCs/>
                <w:color w:val="000000"/>
                <w:shd w:val="clear" w:color="auto" w:fill="FFFFFF"/>
                <w:lang w:val="vi-VN"/>
              </w:rPr>
            </w:pPr>
            <w:r w:rsidRPr="002B59E5">
              <w:rPr>
                <w:bCs/>
                <w:color w:val="000000"/>
                <w:shd w:val="clear" w:color="auto" w:fill="FFFFFF"/>
                <w:lang w:val="vi-VN"/>
              </w:rPr>
              <w:t>XLNT</w:t>
            </w:r>
          </w:p>
        </w:tc>
      </w:tr>
      <w:tr w:rsidR="001E4800" w:rsidRPr="002B59E5" w14:paraId="2E604DF8" w14:textId="77777777" w:rsidTr="00DE0A9E">
        <w:trPr>
          <w:gridAfter w:val="1"/>
          <w:wAfter w:w="3" w:type="pct"/>
          <w:trHeight w:val="794"/>
          <w:jc w:val="center"/>
        </w:trPr>
        <w:tc>
          <w:tcPr>
            <w:tcW w:w="327" w:type="pct"/>
            <w:vAlign w:val="center"/>
          </w:tcPr>
          <w:p w14:paraId="2D883306" w14:textId="3E96275B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5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D1A2AFE" w14:textId="62107A7F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CP104-0016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4FF04CDB" w14:textId="5DF56B65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Hóa chất NaHCO3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0C14DB1" w14:textId="2B25F11D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DN_VT_NAHC3_01</w:t>
            </w:r>
          </w:p>
        </w:tc>
        <w:tc>
          <w:tcPr>
            <w:tcW w:w="395" w:type="pct"/>
            <w:vAlign w:val="center"/>
          </w:tcPr>
          <w:p w14:paraId="22CE5ADE" w14:textId="699F9CD4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Bao</w:t>
            </w:r>
          </w:p>
        </w:tc>
        <w:tc>
          <w:tcPr>
            <w:tcW w:w="393" w:type="pct"/>
            <w:vAlign w:val="center"/>
          </w:tcPr>
          <w:p w14:paraId="6180A8C6" w14:textId="2B50732B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Merge/>
            <w:vAlign w:val="center"/>
          </w:tcPr>
          <w:p w14:paraId="1FD7A1A1" w14:textId="77777777" w:rsidR="001E4800" w:rsidRPr="002B59E5" w:rsidRDefault="001E4800" w:rsidP="001E4800">
            <w:pPr>
              <w:jc w:val="center"/>
              <w:rPr>
                <w:bCs/>
                <w:color w:val="000000"/>
                <w:shd w:val="clear" w:color="auto" w:fill="FFFFFF"/>
                <w:lang w:val="vi-VN"/>
              </w:rPr>
            </w:pPr>
          </w:p>
        </w:tc>
      </w:tr>
      <w:tr w:rsidR="001E4800" w:rsidRPr="002B59E5" w14:paraId="5C518747" w14:textId="77777777" w:rsidTr="00DE0A9E">
        <w:trPr>
          <w:gridAfter w:val="1"/>
          <w:wAfter w:w="3" w:type="pct"/>
          <w:trHeight w:val="794"/>
          <w:jc w:val="center"/>
        </w:trPr>
        <w:tc>
          <w:tcPr>
            <w:tcW w:w="327" w:type="pct"/>
            <w:vAlign w:val="center"/>
          </w:tcPr>
          <w:p w14:paraId="46A0ACDA" w14:textId="11D1F44F" w:rsidR="001E4800" w:rsidRPr="002B59E5" w:rsidRDefault="001E4800" w:rsidP="001E4800">
            <w:pPr>
              <w:jc w:val="center"/>
              <w:rPr>
                <w:bCs/>
              </w:rPr>
            </w:pPr>
            <w:r w:rsidRPr="002B59E5">
              <w:rPr>
                <w:bCs/>
              </w:rPr>
              <w:t>6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1D140B3A" w14:textId="5F6BE380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CP104-0016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4FF765B" w14:textId="485EFFA7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Acetone ( cồn công nghiệp)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776C4311" w14:textId="7F828AFF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DN_VT_ACETO_01</w:t>
            </w:r>
          </w:p>
        </w:tc>
        <w:tc>
          <w:tcPr>
            <w:tcW w:w="395" w:type="pct"/>
            <w:vAlign w:val="center"/>
          </w:tcPr>
          <w:p w14:paraId="0F55E45B" w14:textId="4E1B56F7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  <w:color w:val="000000"/>
              </w:rPr>
              <w:t>L</w:t>
            </w:r>
            <w:r w:rsidRPr="002B59E5">
              <w:rPr>
                <w:bCs/>
                <w:color w:val="000000"/>
                <w:lang w:val="vi-VN"/>
              </w:rPr>
              <w:t>í</w:t>
            </w:r>
            <w:r w:rsidRPr="002B59E5">
              <w:rPr>
                <w:bCs/>
                <w:color w:val="000000"/>
              </w:rPr>
              <w:t>t</w:t>
            </w:r>
          </w:p>
        </w:tc>
        <w:tc>
          <w:tcPr>
            <w:tcW w:w="393" w:type="pct"/>
            <w:vAlign w:val="center"/>
          </w:tcPr>
          <w:p w14:paraId="6D26303A" w14:textId="09E4252A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40</w:t>
            </w:r>
          </w:p>
        </w:tc>
        <w:tc>
          <w:tcPr>
            <w:tcW w:w="590" w:type="pct"/>
            <w:vMerge/>
            <w:vAlign w:val="center"/>
          </w:tcPr>
          <w:p w14:paraId="6D15119C" w14:textId="0FEA776D" w:rsidR="001E4800" w:rsidRPr="002B59E5" w:rsidRDefault="001E4800" w:rsidP="001E4800">
            <w:pPr>
              <w:jc w:val="center"/>
              <w:rPr>
                <w:bCs/>
                <w:color w:val="000000"/>
                <w:shd w:val="clear" w:color="auto" w:fill="FFFFFF"/>
                <w:lang w:val="vi-VN"/>
              </w:rPr>
            </w:pPr>
          </w:p>
        </w:tc>
      </w:tr>
      <w:tr w:rsidR="00746018" w:rsidRPr="002B59E5" w14:paraId="0BE3C42F" w14:textId="77777777" w:rsidTr="00DE0A9E">
        <w:trPr>
          <w:trHeight w:val="653"/>
          <w:jc w:val="center"/>
        </w:trPr>
        <w:tc>
          <w:tcPr>
            <w:tcW w:w="5000" w:type="pct"/>
            <w:gridSpan w:val="8"/>
            <w:vAlign w:val="center"/>
          </w:tcPr>
          <w:p w14:paraId="015A9A72" w14:textId="0C2650A4" w:rsidR="00746018" w:rsidRPr="002B59E5" w:rsidRDefault="00746018" w:rsidP="00746018">
            <w:pPr>
              <w:jc w:val="center"/>
              <w:rPr>
                <w:b/>
                <w:color w:val="000000"/>
                <w:shd w:val="clear" w:color="auto" w:fill="FFFFFF"/>
                <w:lang w:val="vi-VN"/>
              </w:rPr>
            </w:pPr>
            <w:r w:rsidRPr="002B59E5">
              <w:rPr>
                <w:b/>
                <w:shd w:val="clear" w:color="auto" w:fill="FFFFFF"/>
              </w:rPr>
              <w:t>Hệ thống RO</w:t>
            </w:r>
          </w:p>
        </w:tc>
      </w:tr>
      <w:tr w:rsidR="00DE0A9E" w:rsidRPr="002B59E5" w14:paraId="63A9F971" w14:textId="77777777" w:rsidTr="00DE0A9E">
        <w:trPr>
          <w:gridAfter w:val="1"/>
          <w:wAfter w:w="3" w:type="pct"/>
          <w:trHeight w:val="680"/>
          <w:jc w:val="center"/>
        </w:trPr>
        <w:tc>
          <w:tcPr>
            <w:tcW w:w="327" w:type="pct"/>
            <w:vAlign w:val="center"/>
          </w:tcPr>
          <w:p w14:paraId="3DE829D7" w14:textId="2304FFB1" w:rsidR="00DE0A9E" w:rsidRPr="002B59E5" w:rsidRDefault="002B59E5" w:rsidP="00DE0A9E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7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0E99F0E1" w14:textId="517A2140" w:rsidR="00DE0A9E" w:rsidRPr="002B59E5" w:rsidRDefault="00DE0A9E" w:rsidP="00DE0A9E">
            <w:pPr>
              <w:rPr>
                <w:bCs/>
              </w:rPr>
            </w:pPr>
            <w:r w:rsidRPr="002B59E5">
              <w:rPr>
                <w:bCs/>
              </w:rPr>
              <w:t>CP102-1025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42BA9E10" w14:textId="05C01F13" w:rsidR="00DE0A9E" w:rsidRPr="002B59E5" w:rsidRDefault="00DE0A9E" w:rsidP="00DE0A9E">
            <w:pPr>
              <w:rPr>
                <w:bCs/>
                <w:color w:val="000000"/>
              </w:rPr>
            </w:pPr>
            <w:r w:rsidRPr="002B59E5">
              <w:rPr>
                <w:bCs/>
              </w:rPr>
              <w:t>Muối tái sinh (25kg/bao)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0C4E99BE" w14:textId="37872D77" w:rsidR="00DE0A9E" w:rsidRPr="002B59E5" w:rsidRDefault="00DE0A9E" w:rsidP="00DE0A9E">
            <w:pPr>
              <w:rPr>
                <w:bCs/>
                <w:color w:val="000000"/>
              </w:rPr>
            </w:pPr>
            <w:r w:rsidRPr="002B59E5">
              <w:rPr>
                <w:bCs/>
                <w:shd w:val="clear" w:color="auto" w:fill="FFFFFF"/>
              </w:rPr>
              <w:t>DN_VT_0MUOI_01</w:t>
            </w:r>
          </w:p>
        </w:tc>
        <w:tc>
          <w:tcPr>
            <w:tcW w:w="395" w:type="pct"/>
            <w:vAlign w:val="center"/>
          </w:tcPr>
          <w:p w14:paraId="3E6CBDE7" w14:textId="7CAF9F04" w:rsidR="00DE0A9E" w:rsidRPr="002B59E5" w:rsidRDefault="00DE0A9E" w:rsidP="00DE0A9E">
            <w:pPr>
              <w:jc w:val="center"/>
              <w:rPr>
                <w:bCs/>
                <w:color w:val="000000"/>
              </w:rPr>
            </w:pPr>
            <w:r w:rsidRPr="002B59E5">
              <w:rPr>
                <w:bCs/>
              </w:rPr>
              <w:t>Bao</w:t>
            </w:r>
          </w:p>
        </w:tc>
        <w:tc>
          <w:tcPr>
            <w:tcW w:w="393" w:type="pct"/>
            <w:vAlign w:val="center"/>
          </w:tcPr>
          <w:p w14:paraId="6CBE2361" w14:textId="78745DDA" w:rsidR="00DE0A9E" w:rsidRPr="002B59E5" w:rsidRDefault="00DE0A9E" w:rsidP="00DE0A9E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55601F9F" w14:textId="17F04ABD" w:rsidR="00DE0A9E" w:rsidRPr="002B59E5" w:rsidRDefault="00DE0A9E" w:rsidP="00DE0A9E">
            <w:pPr>
              <w:jc w:val="center"/>
              <w:rPr>
                <w:bCs/>
                <w:color w:val="000000"/>
                <w:shd w:val="clear" w:color="auto" w:fill="FFFFFF"/>
                <w:lang w:val="vi-VN"/>
              </w:rPr>
            </w:pPr>
            <w:r w:rsidRPr="002B59E5">
              <w:rPr>
                <w:bCs/>
                <w:shd w:val="clear" w:color="auto" w:fill="FFFFFF"/>
                <w:lang w:val="vi-VN"/>
              </w:rPr>
              <w:t>Phòng RO</w:t>
            </w:r>
          </w:p>
        </w:tc>
      </w:tr>
      <w:tr w:rsidR="00746018" w:rsidRPr="002B59E5" w14:paraId="6491AF09" w14:textId="77777777" w:rsidTr="003465C8">
        <w:trPr>
          <w:trHeight w:val="567"/>
          <w:jc w:val="center"/>
        </w:trPr>
        <w:tc>
          <w:tcPr>
            <w:tcW w:w="5000" w:type="pct"/>
            <w:gridSpan w:val="8"/>
            <w:vAlign w:val="center"/>
          </w:tcPr>
          <w:p w14:paraId="28B28B2B" w14:textId="6A5CD34F" w:rsidR="00746018" w:rsidRPr="002B59E5" w:rsidRDefault="00746018" w:rsidP="00746018">
            <w:pPr>
              <w:jc w:val="center"/>
              <w:rPr>
                <w:b/>
                <w:color w:val="000000"/>
              </w:rPr>
            </w:pPr>
            <w:r w:rsidRPr="002B59E5">
              <w:rPr>
                <w:b/>
                <w:color w:val="000000"/>
              </w:rPr>
              <w:t>Sửa chữa Hệ thống Chiếu sáng</w:t>
            </w:r>
          </w:p>
        </w:tc>
      </w:tr>
      <w:tr w:rsidR="001E4800" w:rsidRPr="002B59E5" w14:paraId="0A980512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08C41EA2" w14:textId="55493679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8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66D7EA4A" w14:textId="3FD5BF31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044416FE" w14:textId="67C74B86" w:rsidR="001E4800" w:rsidRPr="002B59E5" w:rsidRDefault="001E4800" w:rsidP="001E4800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Đèn chiếu sáng - LL01 BCP151 LED150/W PSU 220-240V 7043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4332B649" w14:textId="63A92F3D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t>DN_VT_DENCS-21</w:t>
            </w:r>
          </w:p>
        </w:tc>
        <w:tc>
          <w:tcPr>
            <w:tcW w:w="395" w:type="pct"/>
            <w:vAlign w:val="center"/>
          </w:tcPr>
          <w:p w14:paraId="0B87E836" w14:textId="6C863603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Cái</w:t>
            </w:r>
          </w:p>
        </w:tc>
        <w:tc>
          <w:tcPr>
            <w:tcW w:w="393" w:type="pct"/>
            <w:vAlign w:val="center"/>
          </w:tcPr>
          <w:p w14:paraId="77E42359" w14:textId="73D2FEC8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03</w:t>
            </w:r>
          </w:p>
        </w:tc>
        <w:tc>
          <w:tcPr>
            <w:tcW w:w="590" w:type="pct"/>
            <w:vAlign w:val="center"/>
          </w:tcPr>
          <w:p w14:paraId="062D1555" w14:textId="6A43821F" w:rsidR="001E4800" w:rsidRPr="002B59E5" w:rsidRDefault="002B59E5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Thay đèn 1M sân đỗ ô tô</w:t>
            </w:r>
          </w:p>
        </w:tc>
      </w:tr>
      <w:tr w:rsidR="001E4800" w:rsidRPr="002B59E5" w14:paraId="5FFC7B3F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13448193" w14:textId="5FB3EE7D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9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462B8F30" w14:textId="306C4D5C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1020F36A" w14:textId="00853BDE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ADL3 đèn chiếu sáng (mái cao, mái đón)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B26EE37" w14:textId="125654D8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DN_VT_DENCS_01</w:t>
            </w:r>
          </w:p>
        </w:tc>
        <w:tc>
          <w:tcPr>
            <w:tcW w:w="395" w:type="pct"/>
            <w:vAlign w:val="center"/>
          </w:tcPr>
          <w:p w14:paraId="7F8DA378" w14:textId="1501A7DB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rPr>
                <w:color w:val="000000"/>
                <w:lang w:val="vi-VN"/>
              </w:rPr>
              <w:t>Cái</w:t>
            </w:r>
          </w:p>
        </w:tc>
        <w:tc>
          <w:tcPr>
            <w:tcW w:w="393" w:type="pct"/>
            <w:vAlign w:val="center"/>
          </w:tcPr>
          <w:p w14:paraId="77C53D95" w14:textId="7B91432D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64D87B3B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7E0F8314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3A5DCAA6" w14:textId="0D9775CD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lastRenderedPageBreak/>
              <w:t>10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B341207" w14:textId="2743C42A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57A47A92" w14:textId="0ECB09E7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FDL1 (đèn chiếu sáng WC)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BFF1FAF" w14:textId="1E47980B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DN_VT_DENCS_03</w:t>
            </w:r>
          </w:p>
        </w:tc>
        <w:tc>
          <w:tcPr>
            <w:tcW w:w="395" w:type="pct"/>
            <w:vAlign w:val="center"/>
          </w:tcPr>
          <w:p w14:paraId="656F64F3" w14:textId="3BA0AF85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7D809916" w14:textId="1E7A4CC6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02</w:t>
            </w:r>
          </w:p>
        </w:tc>
        <w:tc>
          <w:tcPr>
            <w:tcW w:w="590" w:type="pct"/>
            <w:vAlign w:val="center"/>
          </w:tcPr>
          <w:p w14:paraId="497DE6E4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19FE797F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208696DA" w14:textId="0D35E3E8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11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6655EE5A" w14:textId="77764E3F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09A5E5A4" w14:textId="54DFF808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ray ZK 310-30W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3C676A1E" w14:textId="2F3B3C46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DN_VT_00RAY_03</w:t>
            </w:r>
          </w:p>
        </w:tc>
        <w:tc>
          <w:tcPr>
            <w:tcW w:w="395" w:type="pct"/>
            <w:vAlign w:val="center"/>
          </w:tcPr>
          <w:p w14:paraId="665EDACF" w14:textId="0E841C74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5FFD3633" w14:textId="7D444B81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10153E2A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1B9AF315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5287C55E" w14:textId="20A59A51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12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DAB84E2" w14:textId="2BD4FDCA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7815B4DB" w14:textId="40118B00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rPr>
                <w:color w:val="000000"/>
              </w:rPr>
              <w:t>Đèn báo không philips XGP500 1*led/RD 100-240V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73C81ED4" w14:textId="7C0E51A4" w:rsidR="001E4800" w:rsidRPr="002B59E5" w:rsidRDefault="001E4800" w:rsidP="001E4800">
            <w:pPr>
              <w:rPr>
                <w:color w:val="000000"/>
              </w:rPr>
            </w:pPr>
            <w:r w:rsidRPr="002B59E5">
              <w:rPr>
                <w:color w:val="000000"/>
              </w:rPr>
              <w:t>DN_VT_DENBK_02</w:t>
            </w:r>
          </w:p>
        </w:tc>
        <w:tc>
          <w:tcPr>
            <w:tcW w:w="395" w:type="pct"/>
            <w:vAlign w:val="center"/>
          </w:tcPr>
          <w:p w14:paraId="5F53B329" w14:textId="4C5F0E31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rPr>
                <w:lang w:val="vi-VN"/>
              </w:rPr>
              <w:t>Cái</w:t>
            </w:r>
          </w:p>
        </w:tc>
        <w:tc>
          <w:tcPr>
            <w:tcW w:w="393" w:type="pct"/>
            <w:vAlign w:val="center"/>
          </w:tcPr>
          <w:p w14:paraId="290D0762" w14:textId="75B05353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05</w:t>
            </w:r>
          </w:p>
        </w:tc>
        <w:tc>
          <w:tcPr>
            <w:tcW w:w="590" w:type="pct"/>
            <w:vAlign w:val="center"/>
          </w:tcPr>
          <w:p w14:paraId="73E10C1F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701D7DD9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04856C02" w14:textId="1DE019D6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13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0D8D3E4E" w14:textId="03B3FABF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7E9BE4F0" w14:textId="08799C14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cột trụ sân vườn DC003 (110 x 300mm).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3DAACAA4" w14:textId="3C6567BC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DN_VT_DENCS_33</w:t>
            </w:r>
          </w:p>
        </w:tc>
        <w:tc>
          <w:tcPr>
            <w:tcW w:w="395" w:type="pct"/>
            <w:vAlign w:val="center"/>
          </w:tcPr>
          <w:p w14:paraId="5C2CCE5E" w14:textId="1949612E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3DF5CF5B" w14:textId="2F21D8EF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17</w:t>
            </w:r>
          </w:p>
        </w:tc>
        <w:tc>
          <w:tcPr>
            <w:tcW w:w="590" w:type="pct"/>
            <w:vAlign w:val="center"/>
          </w:tcPr>
          <w:p w14:paraId="1A209C6B" w14:textId="21286C1B" w:rsidR="001E4800" w:rsidRPr="002B59E5" w:rsidRDefault="002B59E5" w:rsidP="001E4800">
            <w:pPr>
              <w:jc w:val="center"/>
            </w:pPr>
            <w:r w:rsidRPr="002B59E5">
              <w:t>Thay đèn chiếu sáng khu vực nhà chờ Grab</w:t>
            </w:r>
          </w:p>
        </w:tc>
      </w:tr>
      <w:tr w:rsidR="001E4800" w:rsidRPr="002B59E5" w14:paraId="19C2BC67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3671EAE3" w14:textId="187BB87A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14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4B4CE673" w14:textId="0D58D64F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0319767" w14:textId="408C1DA5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led tròn A60N1/9W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698A2B26" w14:textId="5A5A0E18" w:rsidR="001E4800" w:rsidRPr="002B59E5" w:rsidRDefault="001E4800" w:rsidP="001E4800">
            <w:pPr>
              <w:rPr>
                <w:color w:val="000000"/>
              </w:rPr>
            </w:pPr>
            <w:r w:rsidRPr="002B59E5">
              <w:t>CD_VT_DDHKK_90</w:t>
            </w:r>
          </w:p>
        </w:tc>
        <w:tc>
          <w:tcPr>
            <w:tcW w:w="395" w:type="pct"/>
            <w:vAlign w:val="center"/>
          </w:tcPr>
          <w:p w14:paraId="74A63DBF" w14:textId="4BDB8FAD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Mét</w:t>
            </w:r>
          </w:p>
        </w:tc>
        <w:tc>
          <w:tcPr>
            <w:tcW w:w="393" w:type="pct"/>
            <w:vAlign w:val="center"/>
          </w:tcPr>
          <w:p w14:paraId="289BCCA3" w14:textId="4123BB56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25</w:t>
            </w:r>
          </w:p>
        </w:tc>
        <w:tc>
          <w:tcPr>
            <w:tcW w:w="590" w:type="pct"/>
            <w:vAlign w:val="center"/>
          </w:tcPr>
          <w:p w14:paraId="7C06539E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458EE278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5EC27363" w14:textId="2A020322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15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64D1911A" w14:textId="1AF88754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56B8811D" w14:textId="12D6A3C4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led MPE 600x600x10mm (model:FPL-6060T)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7F3E1A3C" w14:textId="4F5561A8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DN_VT_DENCS_28</w:t>
            </w:r>
          </w:p>
        </w:tc>
        <w:tc>
          <w:tcPr>
            <w:tcW w:w="395" w:type="pct"/>
            <w:vAlign w:val="center"/>
          </w:tcPr>
          <w:p w14:paraId="0C8174CC" w14:textId="19904080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5D6A7978" w14:textId="4E073981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t>1</w:t>
            </w:r>
          </w:p>
        </w:tc>
        <w:tc>
          <w:tcPr>
            <w:tcW w:w="590" w:type="pct"/>
            <w:vAlign w:val="center"/>
          </w:tcPr>
          <w:p w14:paraId="58C2D5BF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1117B0AB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1592E685" w14:textId="194D0FAE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16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FA23663" w14:textId="259A547B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4D0D4509" w14:textId="0635DCE3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ray ZK 310-30W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111E58A4" w14:textId="5B67ADD4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DN_VT_00RAY_03</w:t>
            </w:r>
          </w:p>
        </w:tc>
        <w:tc>
          <w:tcPr>
            <w:tcW w:w="395" w:type="pct"/>
            <w:vAlign w:val="center"/>
          </w:tcPr>
          <w:p w14:paraId="543B5468" w14:textId="33849527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032208E7" w14:textId="005ACBAB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lang w:val="vi-VN"/>
              </w:rPr>
              <w:t>0</w:t>
            </w:r>
            <w:r w:rsidRPr="002B59E5">
              <w:t>3</w:t>
            </w:r>
          </w:p>
        </w:tc>
        <w:tc>
          <w:tcPr>
            <w:tcW w:w="590" w:type="pct"/>
            <w:vAlign w:val="center"/>
          </w:tcPr>
          <w:p w14:paraId="4BBC47B4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356CB4B3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7CF21CB4" w14:textId="275762BF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17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6F4417BB" w14:textId="4AB2C0BF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24F41F8" w14:textId="36441213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Bóng ESS Led Bulb 9W E27 3000K 230V, hãng Philips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5A28343" w14:textId="6C762A29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DN_VT_LED9W_01</w:t>
            </w:r>
          </w:p>
        </w:tc>
        <w:tc>
          <w:tcPr>
            <w:tcW w:w="395" w:type="pct"/>
            <w:vAlign w:val="center"/>
          </w:tcPr>
          <w:p w14:paraId="569275B5" w14:textId="0C3C4528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4BBA8ED3" w14:textId="7F35D67C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t>11</w:t>
            </w:r>
          </w:p>
        </w:tc>
        <w:tc>
          <w:tcPr>
            <w:tcW w:w="590" w:type="pct"/>
            <w:vAlign w:val="center"/>
          </w:tcPr>
          <w:p w14:paraId="4F0607F9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38E5BAD7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265CF751" w14:textId="6E8807B8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18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788B26B" w14:textId="51609498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3231A477" w14:textId="4F7253C6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Đèn led Xám Tròn SMD chiếu cây, 18W,3000k, 185x230mm, 220VAC, IP66, mã sản phẩm CCX185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357F2ACB" w14:textId="7004AF2A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DN_VT_DENCS_64</w:t>
            </w:r>
          </w:p>
        </w:tc>
        <w:tc>
          <w:tcPr>
            <w:tcW w:w="395" w:type="pct"/>
            <w:vAlign w:val="center"/>
          </w:tcPr>
          <w:p w14:paraId="6A99851C" w14:textId="7EC0CF19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1E947B6F" w14:textId="45D5E133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lang w:val="vi-VN"/>
              </w:rPr>
              <w:t>07</w:t>
            </w:r>
          </w:p>
        </w:tc>
        <w:tc>
          <w:tcPr>
            <w:tcW w:w="590" w:type="pct"/>
            <w:vAlign w:val="center"/>
          </w:tcPr>
          <w:p w14:paraId="41501941" w14:textId="77777777" w:rsidR="001E4800" w:rsidRPr="002B59E5" w:rsidRDefault="001E4800" w:rsidP="001E4800">
            <w:pPr>
              <w:jc w:val="center"/>
            </w:pPr>
          </w:p>
        </w:tc>
      </w:tr>
      <w:tr w:rsidR="001E4800" w:rsidRPr="002B59E5" w14:paraId="494AC2C3" w14:textId="77777777" w:rsidTr="001E4800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603D96FB" w14:textId="5A007CE2" w:rsidR="001E4800" w:rsidRPr="002B59E5" w:rsidRDefault="002B59E5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19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5D602F6" w14:textId="707140AF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CP102-1019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E3C60CB" w14:textId="392D49C1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Đui đèn E27 vỏ sứ kèm móc treo - DDE27CEB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1D5A4C40" w14:textId="19733DFE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DN_VT_DUI27_01</w:t>
            </w:r>
          </w:p>
        </w:tc>
        <w:tc>
          <w:tcPr>
            <w:tcW w:w="395" w:type="pct"/>
            <w:vAlign w:val="center"/>
          </w:tcPr>
          <w:p w14:paraId="2C2BFA82" w14:textId="751DFAAF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2E361D1A" w14:textId="1A26FB5F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6D073A0C" w14:textId="77777777" w:rsidR="001E4800" w:rsidRPr="002B59E5" w:rsidRDefault="001E4800" w:rsidP="001E4800">
            <w:pPr>
              <w:jc w:val="center"/>
            </w:pPr>
          </w:p>
        </w:tc>
      </w:tr>
      <w:tr w:rsidR="00D10B97" w:rsidRPr="002B59E5" w14:paraId="66165D80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4997" w:type="pct"/>
            <w:gridSpan w:val="7"/>
            <w:vAlign w:val="center"/>
          </w:tcPr>
          <w:p w14:paraId="443CA86E" w14:textId="04190431" w:rsidR="00D10B97" w:rsidRPr="002B59E5" w:rsidRDefault="00D10B97" w:rsidP="00746018">
            <w:pPr>
              <w:jc w:val="center"/>
              <w:rPr>
                <w:b/>
                <w:color w:val="000000"/>
              </w:rPr>
            </w:pPr>
            <w:r w:rsidRPr="002B59E5">
              <w:rPr>
                <w:b/>
                <w:color w:val="000000"/>
              </w:rPr>
              <w:t>Sửa chữa Hệ thống Hạ thế</w:t>
            </w:r>
          </w:p>
        </w:tc>
      </w:tr>
      <w:tr w:rsidR="002B59E5" w:rsidRPr="002B59E5" w14:paraId="01F46972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030DD3AA" w14:textId="3EB9C7D4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</w:rPr>
              <w:t>2</w:t>
            </w:r>
            <w:r w:rsidRPr="002B59E5">
              <w:rPr>
                <w:bCs/>
                <w:lang w:val="vi-VN"/>
              </w:rPr>
              <w:t>0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447DE445" w14:textId="156D0FF1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CAAF7CC" w14:textId="54A7FCDA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Bộ ổ cắm đôi 3 chấu + đế nổi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35F11797" w14:textId="4B9C202B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DN_VT_0OCAM_10</w:t>
            </w:r>
          </w:p>
        </w:tc>
        <w:tc>
          <w:tcPr>
            <w:tcW w:w="395" w:type="pct"/>
            <w:vAlign w:val="center"/>
          </w:tcPr>
          <w:p w14:paraId="7D22C475" w14:textId="3F8AFDD1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Bộ</w:t>
            </w:r>
          </w:p>
        </w:tc>
        <w:tc>
          <w:tcPr>
            <w:tcW w:w="393" w:type="pct"/>
            <w:vAlign w:val="center"/>
          </w:tcPr>
          <w:p w14:paraId="39D7BD15" w14:textId="52381FDA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</w:t>
            </w:r>
            <w:r w:rsidRPr="002B59E5">
              <w:rPr>
                <w:color w:val="000000"/>
              </w:rPr>
              <w:t>1</w:t>
            </w:r>
          </w:p>
        </w:tc>
        <w:tc>
          <w:tcPr>
            <w:tcW w:w="590" w:type="pct"/>
            <w:vAlign w:val="center"/>
          </w:tcPr>
          <w:p w14:paraId="247D9CC8" w14:textId="6D4F95DA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0890BB9A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00A3CC5A" w14:textId="0105DB4E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21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26E34834" w14:textId="3ECC92AC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7855AC82" w14:textId="4E2AE1BC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MCB 2P 50A 10KA Mã A9F74250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09C7F6B8" w14:textId="5E22C695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DN_VT_0MCCB_19</w:t>
            </w:r>
          </w:p>
        </w:tc>
        <w:tc>
          <w:tcPr>
            <w:tcW w:w="395" w:type="pct"/>
            <w:vAlign w:val="center"/>
          </w:tcPr>
          <w:p w14:paraId="5750B9E6" w14:textId="7729216F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4EF88A37" w14:textId="7FF4A152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</w:t>
            </w:r>
            <w:r w:rsidRPr="002B59E5">
              <w:t>5</w:t>
            </w:r>
          </w:p>
        </w:tc>
        <w:tc>
          <w:tcPr>
            <w:tcW w:w="590" w:type="pct"/>
            <w:vAlign w:val="center"/>
          </w:tcPr>
          <w:p w14:paraId="2FDB3BC5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72F56161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69933854" w14:textId="04BAAED7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22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4FE4D41E" w14:textId="3066FC7E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18AA686E" w14:textId="66024630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MCB 2P 63A 10kA Curve C (A9F74263) Schneider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C74FC28" w14:textId="7040C7DC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DN_VT_00MCB_06</w:t>
            </w:r>
          </w:p>
        </w:tc>
        <w:tc>
          <w:tcPr>
            <w:tcW w:w="395" w:type="pct"/>
            <w:vAlign w:val="center"/>
          </w:tcPr>
          <w:p w14:paraId="0EFA6D37" w14:textId="3A7078CC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383C92ED" w14:textId="601571F2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10</w:t>
            </w:r>
          </w:p>
        </w:tc>
        <w:tc>
          <w:tcPr>
            <w:tcW w:w="590" w:type="pct"/>
            <w:vAlign w:val="center"/>
          </w:tcPr>
          <w:p w14:paraId="06DD4D91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061C2DAD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4AA5BECC" w14:textId="49E588A6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23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3957BFD" w14:textId="3C68593B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8C2779F" w14:textId="5B07DA7B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CCB -4P-63A-100MA Model A9R12463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4773D904" w14:textId="08A5B1B0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DN_VT_0RCCB_12</w:t>
            </w:r>
          </w:p>
        </w:tc>
        <w:tc>
          <w:tcPr>
            <w:tcW w:w="395" w:type="pct"/>
            <w:vAlign w:val="center"/>
          </w:tcPr>
          <w:p w14:paraId="42594884" w14:textId="7124FCD8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763FD687" w14:textId="59FCF03C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</w:t>
            </w:r>
            <w:r w:rsidRPr="002B59E5">
              <w:t>1</w:t>
            </w:r>
          </w:p>
        </w:tc>
        <w:tc>
          <w:tcPr>
            <w:tcW w:w="590" w:type="pct"/>
            <w:vAlign w:val="center"/>
          </w:tcPr>
          <w:p w14:paraId="0A15EC70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3C72C65D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5874CD4B" w14:textId="5D678CBB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24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13F495DC" w14:textId="3992BCB1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2925C3B5" w14:textId="259E6030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RCBO 1P+N, 20A, 6kA 30mA (mã A9D31620)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28D1C5BB" w14:textId="00D638FF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DN_VT_0RCBO_04</w:t>
            </w:r>
          </w:p>
        </w:tc>
        <w:tc>
          <w:tcPr>
            <w:tcW w:w="395" w:type="pct"/>
            <w:vAlign w:val="center"/>
          </w:tcPr>
          <w:p w14:paraId="129B5BA5" w14:textId="216354E5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6D179212" w14:textId="2EAA0029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</w:t>
            </w:r>
            <w:r w:rsidRPr="002B59E5">
              <w:t>2</w:t>
            </w:r>
          </w:p>
        </w:tc>
        <w:tc>
          <w:tcPr>
            <w:tcW w:w="590" w:type="pct"/>
            <w:vAlign w:val="center"/>
          </w:tcPr>
          <w:p w14:paraId="3C4BA12B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1C3B444C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1A30AC2A" w14:textId="11F91780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25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8497A95" w14:textId="7453A891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15F0903B" w14:textId="654C25DA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MCB 2P 20A Shneider A9F74220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48D9E2B4" w14:textId="18330026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DN_VT_00MCB_17</w:t>
            </w:r>
          </w:p>
        </w:tc>
        <w:tc>
          <w:tcPr>
            <w:tcW w:w="395" w:type="pct"/>
            <w:vAlign w:val="center"/>
          </w:tcPr>
          <w:p w14:paraId="69DAE0DD" w14:textId="56BD5F90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0CF17773" w14:textId="5FFA1CF9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26801F3E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771E2487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28B7E8FC" w14:textId="45D1E774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26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3271C910" w14:textId="05886553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523B4985" w14:textId="577F11EA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Băng keo điện màu đen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478063EF" w14:textId="4B351F66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DN_VT_0BKEO_05</w:t>
            </w:r>
          </w:p>
        </w:tc>
        <w:tc>
          <w:tcPr>
            <w:tcW w:w="395" w:type="pct"/>
            <w:vAlign w:val="center"/>
          </w:tcPr>
          <w:p w14:paraId="2386A1E4" w14:textId="06C1173B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Cuộn</w:t>
            </w:r>
          </w:p>
        </w:tc>
        <w:tc>
          <w:tcPr>
            <w:tcW w:w="393" w:type="pct"/>
            <w:vAlign w:val="center"/>
          </w:tcPr>
          <w:p w14:paraId="7EFD680A" w14:textId="27D2FBCD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05</w:t>
            </w:r>
          </w:p>
        </w:tc>
        <w:tc>
          <w:tcPr>
            <w:tcW w:w="590" w:type="pct"/>
            <w:vAlign w:val="center"/>
          </w:tcPr>
          <w:p w14:paraId="5A8D3B05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6A17B375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5A6C3698" w14:textId="490F83EF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lastRenderedPageBreak/>
              <w:t>27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04774043" w14:textId="6C153109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DE8F20D" w14:textId="3EABAA71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Băng keo giấy / 2 cm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1C9AC0E7" w14:textId="277CA431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DN_VT_BANGK_05</w:t>
            </w:r>
          </w:p>
        </w:tc>
        <w:tc>
          <w:tcPr>
            <w:tcW w:w="395" w:type="pct"/>
            <w:vAlign w:val="center"/>
          </w:tcPr>
          <w:p w14:paraId="77E73236" w14:textId="510E4921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Cuộn</w:t>
            </w:r>
          </w:p>
        </w:tc>
        <w:tc>
          <w:tcPr>
            <w:tcW w:w="393" w:type="pct"/>
            <w:vAlign w:val="center"/>
          </w:tcPr>
          <w:p w14:paraId="7B7E28B7" w14:textId="3FBE7A33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02</w:t>
            </w:r>
          </w:p>
        </w:tc>
        <w:tc>
          <w:tcPr>
            <w:tcW w:w="590" w:type="pct"/>
            <w:vAlign w:val="center"/>
          </w:tcPr>
          <w:p w14:paraId="31ECF249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2DAE585E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76570493" w14:textId="7F6D3884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28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03576222" w14:textId="3C3F2FB0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4A5C7291" w14:textId="2F14357E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Dây điện Cadivi 2*1.0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7A3F1B3" w14:textId="18BC6117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DN_VT_2X1MM_01</w:t>
            </w:r>
          </w:p>
        </w:tc>
        <w:tc>
          <w:tcPr>
            <w:tcW w:w="395" w:type="pct"/>
            <w:vAlign w:val="center"/>
          </w:tcPr>
          <w:p w14:paraId="477C55BD" w14:textId="33F09858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m</w:t>
            </w:r>
          </w:p>
        </w:tc>
        <w:tc>
          <w:tcPr>
            <w:tcW w:w="393" w:type="pct"/>
            <w:vAlign w:val="center"/>
          </w:tcPr>
          <w:p w14:paraId="07F21B37" w14:textId="21726FBC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81</w:t>
            </w:r>
          </w:p>
        </w:tc>
        <w:tc>
          <w:tcPr>
            <w:tcW w:w="590" w:type="pct"/>
            <w:vAlign w:val="center"/>
          </w:tcPr>
          <w:p w14:paraId="6E0AC181" w14:textId="7777777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</w:p>
        </w:tc>
      </w:tr>
      <w:tr w:rsidR="002B59E5" w:rsidRPr="002B59E5" w14:paraId="6B6FF475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1480D436" w14:textId="6251E55F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29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2D59C8BA" w14:textId="428298D4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8764862" w14:textId="1D144322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Đồng hồ đo đa năng PM5350 (mã: METSEPM5350 )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1CC3B604" w14:textId="602442A5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DN_VT_DHDDN_02</w:t>
            </w:r>
          </w:p>
        </w:tc>
        <w:tc>
          <w:tcPr>
            <w:tcW w:w="395" w:type="pct"/>
            <w:vAlign w:val="center"/>
          </w:tcPr>
          <w:p w14:paraId="1B2A65D6" w14:textId="0F1F11EE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449186ED" w14:textId="273CEDF7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01</w:t>
            </w:r>
          </w:p>
        </w:tc>
        <w:tc>
          <w:tcPr>
            <w:tcW w:w="590" w:type="pct"/>
            <w:vAlign w:val="center"/>
          </w:tcPr>
          <w:p w14:paraId="1DF2172E" w14:textId="5F17A76C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Lắp mới 1 đồng hồ cho tủ NSB-1ST-ME-01</w:t>
            </w:r>
          </w:p>
        </w:tc>
      </w:tr>
      <w:tr w:rsidR="002B59E5" w:rsidRPr="002B59E5" w14:paraId="10AA28DE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35EC965E" w14:textId="21C6E9EE" w:rsidR="002B59E5" w:rsidRPr="002B59E5" w:rsidRDefault="002B59E5" w:rsidP="002B59E5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30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505159FB" w14:textId="6E3696D7" w:rsidR="002B59E5" w:rsidRPr="002B59E5" w:rsidRDefault="002B59E5" w:rsidP="002B59E5">
            <w:pPr>
              <w:rPr>
                <w:bCs/>
              </w:rPr>
            </w:pPr>
            <w:r w:rsidRPr="002B59E5">
              <w:rPr>
                <w:bCs/>
              </w:rPr>
              <w:t>CP102-1020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5BF5D71C" w14:textId="7D5EED6B" w:rsidR="002B59E5" w:rsidRPr="002B59E5" w:rsidRDefault="002B59E5" w:rsidP="002B59E5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t>Cầu chì cách ly 1P A9N15636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014A40B7" w14:textId="1A818F84" w:rsidR="002B59E5" w:rsidRPr="002B59E5" w:rsidRDefault="002B59E5" w:rsidP="002B59E5">
            <w:pPr>
              <w:rPr>
                <w:bCs/>
                <w:color w:val="000000"/>
              </w:rPr>
            </w:pPr>
            <w:r w:rsidRPr="002B59E5">
              <w:t>DN_VT_0CCHI_01</w:t>
            </w:r>
          </w:p>
        </w:tc>
        <w:tc>
          <w:tcPr>
            <w:tcW w:w="395" w:type="pct"/>
            <w:vAlign w:val="center"/>
          </w:tcPr>
          <w:p w14:paraId="18A16368" w14:textId="7094D6D4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t>Cái</w:t>
            </w:r>
          </w:p>
        </w:tc>
        <w:tc>
          <w:tcPr>
            <w:tcW w:w="393" w:type="pct"/>
            <w:vAlign w:val="center"/>
          </w:tcPr>
          <w:p w14:paraId="026F45BB" w14:textId="0CBC37C6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lang w:val="vi-VN"/>
              </w:rPr>
              <w:t>04</w:t>
            </w:r>
          </w:p>
        </w:tc>
        <w:tc>
          <w:tcPr>
            <w:tcW w:w="590" w:type="pct"/>
            <w:vAlign w:val="center"/>
          </w:tcPr>
          <w:p w14:paraId="01D2D7B7" w14:textId="44146239" w:rsidR="002B59E5" w:rsidRPr="002B59E5" w:rsidRDefault="002B59E5" w:rsidP="002B59E5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Lắp đặt đồng hồ đo đếm năng lượng điện</w:t>
            </w:r>
          </w:p>
        </w:tc>
      </w:tr>
      <w:tr w:rsidR="000C5EC6" w:rsidRPr="002B59E5" w14:paraId="666CAB46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4997" w:type="pct"/>
            <w:gridSpan w:val="7"/>
            <w:vAlign w:val="center"/>
          </w:tcPr>
          <w:p w14:paraId="5B690188" w14:textId="45E584EB" w:rsidR="000C5EC6" w:rsidRPr="002B59E5" w:rsidRDefault="000C5EC6" w:rsidP="000C5EC6">
            <w:pPr>
              <w:jc w:val="center"/>
              <w:rPr>
                <w:b/>
                <w:color w:val="000000"/>
              </w:rPr>
            </w:pPr>
            <w:r w:rsidRPr="002B59E5">
              <w:rPr>
                <w:b/>
                <w:color w:val="000000"/>
              </w:rPr>
              <w:t>Sửa chữa Hệ thống UPS</w:t>
            </w:r>
          </w:p>
        </w:tc>
      </w:tr>
      <w:tr w:rsidR="001E4800" w:rsidRPr="002B59E5" w14:paraId="7C44EF99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71F399B5" w14:textId="57CB2362" w:rsidR="001E4800" w:rsidRPr="002B59E5" w:rsidRDefault="001E4800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</w:rPr>
              <w:t>3</w:t>
            </w:r>
            <w:r w:rsidRPr="002B59E5">
              <w:rPr>
                <w:bCs/>
                <w:lang w:val="vi-VN"/>
              </w:rPr>
              <w:t>1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295CA992" w14:textId="77EB1FF5" w:rsidR="001E4800" w:rsidRPr="002B59E5" w:rsidRDefault="001E4800" w:rsidP="001E4800">
            <w:pPr>
              <w:rPr>
                <w:bCs/>
              </w:rPr>
            </w:pPr>
            <w:r w:rsidRPr="002B59E5">
              <w:rPr>
                <w:bCs/>
              </w:rPr>
              <w:t>CP102-1024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2E20068" w14:textId="135FE016" w:rsidR="001E4800" w:rsidRPr="002B59E5" w:rsidRDefault="001E4800" w:rsidP="001E4800">
            <w:pPr>
              <w:shd w:val="clear" w:color="auto" w:fill="FFFFFF"/>
              <w:suppressAutoHyphens w:val="0"/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Nhãn in tiêu chuẩn Brother Tze-241, chữ đen nền trắng 18mm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133682BB" w14:textId="60245966" w:rsidR="001E4800" w:rsidRPr="002B59E5" w:rsidRDefault="001E4800" w:rsidP="001E4800">
            <w:pPr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DN_VT_NHAIN_03</w:t>
            </w:r>
          </w:p>
        </w:tc>
        <w:tc>
          <w:tcPr>
            <w:tcW w:w="395" w:type="pct"/>
            <w:vAlign w:val="center"/>
          </w:tcPr>
          <w:p w14:paraId="2D41F775" w14:textId="6D867ABD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</w:rPr>
              <w:t>Cuộn</w:t>
            </w:r>
          </w:p>
        </w:tc>
        <w:tc>
          <w:tcPr>
            <w:tcW w:w="393" w:type="pct"/>
            <w:vAlign w:val="center"/>
          </w:tcPr>
          <w:p w14:paraId="56BF0DD5" w14:textId="5B1F98F3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04</w:t>
            </w:r>
          </w:p>
        </w:tc>
        <w:tc>
          <w:tcPr>
            <w:tcW w:w="590" w:type="pct"/>
            <w:vAlign w:val="center"/>
          </w:tcPr>
          <w:p w14:paraId="7A828568" w14:textId="6E2B670C" w:rsidR="001E4800" w:rsidRPr="002B59E5" w:rsidRDefault="001E4800" w:rsidP="001E4800">
            <w:pPr>
              <w:jc w:val="center"/>
              <w:rPr>
                <w:bCs/>
                <w:color w:val="000000"/>
              </w:rPr>
            </w:pPr>
            <w:r w:rsidRPr="002B59E5">
              <w:rPr>
                <w:color w:val="000000"/>
                <w:lang w:val="vi-VN"/>
              </w:rPr>
              <w:t>N</w:t>
            </w:r>
            <w:r w:rsidRPr="002B59E5">
              <w:rPr>
                <w:color w:val="000000"/>
              </w:rPr>
              <w:t xml:space="preserve">hãn bổ sung các line nguồn U </w:t>
            </w:r>
          </w:p>
        </w:tc>
      </w:tr>
      <w:tr w:rsidR="001E4800" w:rsidRPr="002B59E5" w14:paraId="7E5ADC7A" w14:textId="77777777" w:rsidTr="003465C8">
        <w:trPr>
          <w:gridAfter w:val="1"/>
          <w:wAfter w:w="3" w:type="pct"/>
          <w:trHeight w:val="624"/>
          <w:jc w:val="center"/>
        </w:trPr>
        <w:tc>
          <w:tcPr>
            <w:tcW w:w="327" w:type="pct"/>
            <w:vAlign w:val="center"/>
          </w:tcPr>
          <w:p w14:paraId="7B5602BC" w14:textId="0E0C4943" w:rsidR="001E4800" w:rsidRPr="002B59E5" w:rsidRDefault="001E4800" w:rsidP="001E4800">
            <w:pPr>
              <w:jc w:val="center"/>
              <w:rPr>
                <w:bCs/>
                <w:lang w:val="vi-VN"/>
              </w:rPr>
            </w:pPr>
            <w:r w:rsidRPr="002B59E5">
              <w:rPr>
                <w:bCs/>
                <w:lang w:val="vi-VN"/>
              </w:rPr>
              <w:t>32</w:t>
            </w:r>
          </w:p>
        </w:tc>
        <w:tc>
          <w:tcPr>
            <w:tcW w:w="723" w:type="pct"/>
            <w:shd w:val="clear" w:color="FFFFFF" w:fill="FFFFFF"/>
            <w:vAlign w:val="center"/>
          </w:tcPr>
          <w:p w14:paraId="2DB3EDB2" w14:textId="159D7746" w:rsidR="001E4800" w:rsidRPr="002B59E5" w:rsidRDefault="002B59E5" w:rsidP="001E4800">
            <w:pPr>
              <w:rPr>
                <w:bCs/>
              </w:rPr>
            </w:pPr>
            <w:r w:rsidRPr="002B59E5">
              <w:rPr>
                <w:bCs/>
              </w:rPr>
              <w:t>CP102-1024</w:t>
            </w:r>
          </w:p>
        </w:tc>
        <w:tc>
          <w:tcPr>
            <w:tcW w:w="1451" w:type="pct"/>
            <w:shd w:val="clear" w:color="FFFFFF" w:fill="FFFFFF"/>
            <w:vAlign w:val="center"/>
          </w:tcPr>
          <w:p w14:paraId="6AB281D4" w14:textId="663B7885" w:rsidR="001E4800" w:rsidRPr="002B59E5" w:rsidRDefault="001E4800" w:rsidP="001E4800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59E5">
              <w:t>Dây điện CV 0.6/1kV 1Cx4mm2 (Đen)</w:t>
            </w:r>
          </w:p>
        </w:tc>
        <w:tc>
          <w:tcPr>
            <w:tcW w:w="1118" w:type="pct"/>
            <w:shd w:val="clear" w:color="FFFFFF" w:fill="FFFFFF"/>
            <w:vAlign w:val="center"/>
          </w:tcPr>
          <w:p w14:paraId="5D2B9CBF" w14:textId="128B62C8" w:rsidR="001E4800" w:rsidRPr="002B59E5" w:rsidRDefault="001E4800" w:rsidP="001E4800">
            <w:pPr>
              <w:rPr>
                <w:color w:val="000000"/>
              </w:rPr>
            </w:pPr>
            <w:r w:rsidRPr="002B59E5">
              <w:t>DN_VT_D4MM2_02</w:t>
            </w:r>
          </w:p>
        </w:tc>
        <w:tc>
          <w:tcPr>
            <w:tcW w:w="395" w:type="pct"/>
            <w:vAlign w:val="center"/>
          </w:tcPr>
          <w:p w14:paraId="6D293974" w14:textId="08594BAE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</w:rPr>
            </w:pPr>
            <w:r w:rsidRPr="002B59E5">
              <w:t>Mét</w:t>
            </w:r>
          </w:p>
        </w:tc>
        <w:tc>
          <w:tcPr>
            <w:tcW w:w="393" w:type="pct"/>
            <w:vAlign w:val="center"/>
          </w:tcPr>
          <w:p w14:paraId="618E10D3" w14:textId="64B90E74" w:rsidR="001E4800" w:rsidRPr="002B59E5" w:rsidRDefault="001E4800" w:rsidP="001E4800">
            <w:pPr>
              <w:jc w:val="center"/>
              <w:rPr>
                <w:rFonts w:ascii="&quot;Times New Roman&quot;" w:hAnsi="&quot;Times New Roman&quot;" w:cs="Calibri"/>
                <w:color w:val="000000"/>
                <w:lang w:val="vi-VN"/>
              </w:rPr>
            </w:pPr>
            <w:r w:rsidRPr="002B59E5">
              <w:rPr>
                <w:lang w:val="vi-VN"/>
              </w:rPr>
              <w:t>70</w:t>
            </w:r>
          </w:p>
        </w:tc>
        <w:tc>
          <w:tcPr>
            <w:tcW w:w="590" w:type="pct"/>
            <w:vAlign w:val="center"/>
          </w:tcPr>
          <w:p w14:paraId="222847E5" w14:textId="121D298E" w:rsidR="001E4800" w:rsidRPr="002B59E5" w:rsidRDefault="001E4800" w:rsidP="001E4800">
            <w:pPr>
              <w:jc w:val="center"/>
              <w:rPr>
                <w:color w:val="000000"/>
                <w:lang w:val="vi-VN"/>
              </w:rPr>
            </w:pPr>
            <w:r w:rsidRPr="002B59E5">
              <w:rPr>
                <w:color w:val="000000"/>
                <w:lang w:val="vi-VN"/>
              </w:rPr>
              <w:t>Cấp nguồn các PDU phòng Comms</w:t>
            </w:r>
          </w:p>
        </w:tc>
      </w:tr>
    </w:tbl>
    <w:p w14:paraId="267C0B95" w14:textId="77777777" w:rsidR="00B26482" w:rsidRDefault="00B26482" w:rsidP="00375241">
      <w:pPr>
        <w:rPr>
          <w:lang w:val="vi-VN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978"/>
        <w:gridCol w:w="2526"/>
        <w:gridCol w:w="6"/>
        <w:gridCol w:w="2829"/>
        <w:gridCol w:w="6"/>
        <w:gridCol w:w="2429"/>
      </w:tblGrid>
      <w:tr w:rsidR="004A600E" w:rsidRPr="00BF1F06" w14:paraId="7A3F82F8" w14:textId="77777777" w:rsidTr="002B59E5">
        <w:trPr>
          <w:trHeight w:val="762"/>
        </w:trPr>
        <w:tc>
          <w:tcPr>
            <w:tcW w:w="5510" w:type="dxa"/>
            <w:gridSpan w:val="3"/>
            <w:vAlign w:val="center"/>
          </w:tcPr>
          <w:p w14:paraId="4B125FEF" w14:textId="77777777" w:rsidR="004A600E" w:rsidRPr="00BF1F06" w:rsidRDefault="004A600E" w:rsidP="009550DC">
            <w:pPr>
              <w:jc w:val="center"/>
              <w:rPr>
                <w:b/>
              </w:rPr>
            </w:pPr>
            <w:r w:rsidRPr="00BF1F06">
              <w:rPr>
                <w:b/>
              </w:rPr>
              <w:t>PHÒNG KỸ THUẬT</w:t>
            </w:r>
          </w:p>
        </w:tc>
        <w:tc>
          <w:tcPr>
            <w:tcW w:w="2835" w:type="dxa"/>
            <w:gridSpan w:val="2"/>
          </w:tcPr>
          <w:p w14:paraId="1AF72712" w14:textId="6A5A9A41" w:rsidR="004A600E" w:rsidRPr="00A7212C" w:rsidRDefault="004A600E" w:rsidP="00A7212C">
            <w:pPr>
              <w:jc w:val="center"/>
              <w:rPr>
                <w:b/>
                <w:lang w:val="vi-VN"/>
              </w:rPr>
            </w:pPr>
            <w:r w:rsidRPr="00BF1F06">
              <w:rPr>
                <w:b/>
              </w:rPr>
              <w:t xml:space="preserve">PHÒNG </w:t>
            </w:r>
            <w:r w:rsidR="00A7212C">
              <w:rPr>
                <w:b/>
                <w:lang w:val="vi-VN"/>
              </w:rPr>
              <w:t>CHIẾN LƯỢC</w:t>
            </w:r>
            <w:r w:rsidRPr="00BF1F06">
              <w:rPr>
                <w:b/>
              </w:rPr>
              <w:t xml:space="preserve"> – </w:t>
            </w:r>
            <w:r w:rsidR="00A7212C">
              <w:rPr>
                <w:b/>
                <w:lang w:val="vi-VN"/>
              </w:rPr>
              <w:t>ĐẦU TƯ</w:t>
            </w:r>
          </w:p>
        </w:tc>
        <w:tc>
          <w:tcPr>
            <w:tcW w:w="2429" w:type="dxa"/>
          </w:tcPr>
          <w:p w14:paraId="16A2AFD0" w14:textId="77777777" w:rsidR="004A600E" w:rsidRPr="00BF1F06" w:rsidRDefault="004A600E" w:rsidP="009550DC">
            <w:pPr>
              <w:jc w:val="center"/>
              <w:rPr>
                <w:b/>
              </w:rPr>
            </w:pPr>
            <w:r w:rsidRPr="00BF1F06">
              <w:rPr>
                <w:b/>
              </w:rPr>
              <w:t>PHÒNG TÀI CHÍNH KẾ TOÁN</w:t>
            </w:r>
          </w:p>
        </w:tc>
      </w:tr>
      <w:tr w:rsidR="004A600E" w:rsidRPr="00B619D8" w14:paraId="10E54B02" w14:textId="77777777" w:rsidTr="002B59E5">
        <w:trPr>
          <w:trHeight w:hRule="exact" w:val="1847"/>
        </w:trPr>
        <w:tc>
          <w:tcPr>
            <w:tcW w:w="2978" w:type="dxa"/>
          </w:tcPr>
          <w:p w14:paraId="71905E13" w14:textId="7A412755" w:rsidR="004A600E" w:rsidRPr="00BF1F06" w:rsidRDefault="001004F1" w:rsidP="001004F1">
            <w:pPr>
              <w:rPr>
                <w:b/>
              </w:rPr>
            </w:pPr>
            <w:r>
              <w:rPr>
                <w:b/>
                <w:lang w:val="vi-VN"/>
              </w:rPr>
              <w:t xml:space="preserve">            </w:t>
            </w:r>
            <w:r w:rsidR="004A600E" w:rsidRPr="00BF1F06">
              <w:rPr>
                <w:b/>
              </w:rPr>
              <w:t>Thực hiện</w:t>
            </w:r>
          </w:p>
          <w:p w14:paraId="4A75F404" w14:textId="77777777" w:rsidR="004A600E" w:rsidRPr="00BF1F06" w:rsidRDefault="004A600E" w:rsidP="009550DC">
            <w:pPr>
              <w:jc w:val="center"/>
              <w:rPr>
                <w:b/>
              </w:rPr>
            </w:pPr>
          </w:p>
          <w:p w14:paraId="2A1F13B2" w14:textId="77777777" w:rsidR="004A600E" w:rsidRPr="00BF1F06" w:rsidRDefault="004A600E" w:rsidP="009550DC">
            <w:pPr>
              <w:jc w:val="center"/>
              <w:rPr>
                <w:b/>
              </w:rPr>
            </w:pPr>
          </w:p>
          <w:p w14:paraId="05437021" w14:textId="77777777" w:rsidR="004A600E" w:rsidRPr="00BF1F06" w:rsidRDefault="004A600E" w:rsidP="009550DC">
            <w:pPr>
              <w:jc w:val="center"/>
              <w:rPr>
                <w:b/>
              </w:rPr>
            </w:pPr>
          </w:p>
          <w:p w14:paraId="07315B03" w14:textId="77777777" w:rsidR="004A600E" w:rsidRPr="00BF1F06" w:rsidRDefault="004A600E" w:rsidP="009550DC">
            <w:pPr>
              <w:jc w:val="center"/>
              <w:rPr>
                <w:b/>
              </w:rPr>
            </w:pPr>
          </w:p>
          <w:p w14:paraId="0B7D3E56" w14:textId="20E28EE3" w:rsidR="004A600E" w:rsidRPr="00BF1F06" w:rsidRDefault="001E4800" w:rsidP="00F26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Phạm Hà</w:t>
            </w:r>
          </w:p>
        </w:tc>
        <w:tc>
          <w:tcPr>
            <w:tcW w:w="2526" w:type="dxa"/>
          </w:tcPr>
          <w:p w14:paraId="5ECD1E37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  <w:r w:rsidRPr="00872E5E">
              <w:rPr>
                <w:b/>
                <w:lang w:val="vi-VN"/>
              </w:rPr>
              <w:t>Kiểm tra</w:t>
            </w:r>
          </w:p>
          <w:p w14:paraId="7E0D0DED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  <w:p w14:paraId="55DC3728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  <w:p w14:paraId="7C3CCF52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  <w:p w14:paraId="43EA7C2B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  <w:p w14:paraId="15AA4F5F" w14:textId="2E4F5436" w:rsidR="004A600E" w:rsidRPr="00BF1F06" w:rsidRDefault="00F2604B" w:rsidP="00F2604B">
            <w:pPr>
              <w:jc w:val="center"/>
              <w:rPr>
                <w:b/>
                <w:lang w:val="vi-VN"/>
              </w:rPr>
            </w:pPr>
            <w:r w:rsidRPr="00BF1F06">
              <w:rPr>
                <w:lang w:val="vi-VN"/>
              </w:rPr>
              <w:t>Nguyễn Văn Đức</w:t>
            </w:r>
          </w:p>
        </w:tc>
        <w:tc>
          <w:tcPr>
            <w:tcW w:w="2835" w:type="dxa"/>
            <w:gridSpan w:val="2"/>
          </w:tcPr>
          <w:p w14:paraId="41B3A982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435" w:type="dxa"/>
            <w:gridSpan w:val="2"/>
          </w:tcPr>
          <w:p w14:paraId="247AAA55" w14:textId="77777777" w:rsidR="004A600E" w:rsidRPr="00872E5E" w:rsidRDefault="004A600E" w:rsidP="009550DC">
            <w:pPr>
              <w:jc w:val="center"/>
              <w:rPr>
                <w:b/>
                <w:lang w:val="vi-VN"/>
              </w:rPr>
            </w:pPr>
          </w:p>
        </w:tc>
      </w:tr>
    </w:tbl>
    <w:p w14:paraId="036E74BD" w14:textId="2638B0C5" w:rsidR="004A600E" w:rsidRPr="00872E5E" w:rsidRDefault="004A600E" w:rsidP="000C11E9">
      <w:pPr>
        <w:rPr>
          <w:lang w:val="vi-VN"/>
        </w:rPr>
      </w:pPr>
    </w:p>
    <w:sectPr w:rsidR="004A600E" w:rsidRPr="00872E5E" w:rsidSect="00872E5E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567" w:right="567" w:bottom="567" w:left="1134" w:header="567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E206" w14:textId="77777777" w:rsidR="0008327D" w:rsidRDefault="0008327D" w:rsidP="006240F0">
      <w:r>
        <w:separator/>
      </w:r>
    </w:p>
  </w:endnote>
  <w:endnote w:type="continuationSeparator" w:id="0">
    <w:p w14:paraId="2DFD5598" w14:textId="77777777" w:rsidR="0008327D" w:rsidRDefault="0008327D" w:rsidP="0062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quot;Times New Roman&quot;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17A3" w14:textId="38AC3C8B" w:rsidR="00731D4B" w:rsidRDefault="00731D4B" w:rsidP="006240F0">
    <w:pPr>
      <w:pStyle w:val="Footer"/>
      <w:ind w:left="-540"/>
    </w:pPr>
    <w:r>
      <w:rPr>
        <w:noProof/>
      </w:rPr>
      <w:drawing>
        <wp:inline distT="0" distB="0" distL="0" distR="0" wp14:anchorId="02B65C60" wp14:editId="6C7F9E2C">
          <wp:extent cx="6669405" cy="342569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0326" cy="3611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D4086" w14:textId="77777777" w:rsidR="0008327D" w:rsidRDefault="0008327D" w:rsidP="006240F0">
      <w:r>
        <w:separator/>
      </w:r>
    </w:p>
  </w:footnote>
  <w:footnote w:type="continuationSeparator" w:id="0">
    <w:p w14:paraId="6A1C90E3" w14:textId="77777777" w:rsidR="0008327D" w:rsidRDefault="0008327D" w:rsidP="00624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9C6A" w14:textId="5DCA1D0D" w:rsidR="00731D4B" w:rsidRDefault="00000000">
    <w:pPr>
      <w:pStyle w:val="Header"/>
    </w:pPr>
    <w:r>
      <w:rPr>
        <w:noProof/>
      </w:rPr>
      <w:pict w14:anchorId="2DC95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7110" o:spid="_x0000_s1032" type="#_x0000_t75" style="position:absolute;margin-left:0;margin-top:0;width:467.8pt;height:414.35pt;z-index:-251657216;mso-position-horizontal:center;mso-position-horizontal-relative:margin;mso-position-vertical:center;mso-position-vertical-relative:margin" o:allowincell="f">
          <v:imagedata r:id="rId1" o:title="head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D2C7" w14:textId="205461F1" w:rsidR="00731D4B" w:rsidRDefault="00000000" w:rsidP="006240F0">
    <w:pPr>
      <w:pStyle w:val="Header"/>
      <w:ind w:left="-630"/>
    </w:pPr>
    <w:r>
      <w:rPr>
        <w:noProof/>
      </w:rPr>
      <w:pict w14:anchorId="603E2C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7111" o:spid="_x0000_s1033" type="#_x0000_t75" style="position:absolute;left:0;text-align:left;margin-left:0;margin-top:0;width:467.8pt;height:414.35pt;z-index:-251656192;mso-position-horizontal:center;mso-position-horizontal-relative:margin;mso-position-vertical:center;mso-position-vertical-relative:margin" o:allowincell="f">
          <v:imagedata r:id="rId1" o:title="header" gain="19661f" blacklevel="22938f"/>
          <w10:wrap anchorx="margin" anchory="margin"/>
        </v:shape>
      </w:pict>
    </w:r>
    <w:r w:rsidR="00731D4B">
      <w:rPr>
        <w:noProof/>
      </w:rPr>
      <w:drawing>
        <wp:inline distT="0" distB="0" distL="0" distR="0" wp14:anchorId="1CF2048E" wp14:editId="285CD8CC">
          <wp:extent cx="6180115" cy="682625"/>
          <wp:effectExtent l="0" t="0" r="0" b="317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08772" cy="6968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1B41190" w14:textId="77777777" w:rsidR="00731D4B" w:rsidRDefault="00731D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C956" w14:textId="78A9F300" w:rsidR="00731D4B" w:rsidRDefault="00000000">
    <w:pPr>
      <w:pStyle w:val="Header"/>
    </w:pPr>
    <w:r>
      <w:rPr>
        <w:noProof/>
      </w:rPr>
      <w:pict w14:anchorId="2ADC3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7109" o:spid="_x0000_s1031" type="#_x0000_t75" style="position:absolute;margin-left:0;margin-top:0;width:467.8pt;height:414.35pt;z-index:-251658240;mso-position-horizontal:center;mso-position-horizontal-relative:margin;mso-position-vertical:center;mso-position-vertical-relative:margin" o:allowincell="f">
          <v:imagedata r:id="rId1" o:title="head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3C5"/>
    <w:multiLevelType w:val="hybridMultilevel"/>
    <w:tmpl w:val="FCC49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34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0F0"/>
    <w:rsid w:val="0000041A"/>
    <w:rsid w:val="0000070A"/>
    <w:rsid w:val="00001E5B"/>
    <w:rsid w:val="0000520D"/>
    <w:rsid w:val="000130F5"/>
    <w:rsid w:val="0001478F"/>
    <w:rsid w:val="0001502D"/>
    <w:rsid w:val="00015B7F"/>
    <w:rsid w:val="000169E2"/>
    <w:rsid w:val="00020BA7"/>
    <w:rsid w:val="0002321F"/>
    <w:rsid w:val="000256C3"/>
    <w:rsid w:val="0002732A"/>
    <w:rsid w:val="00030E40"/>
    <w:rsid w:val="00032BB5"/>
    <w:rsid w:val="0003486F"/>
    <w:rsid w:val="00037223"/>
    <w:rsid w:val="00037DB7"/>
    <w:rsid w:val="00037F13"/>
    <w:rsid w:val="000407B0"/>
    <w:rsid w:val="00040FEA"/>
    <w:rsid w:val="00043F74"/>
    <w:rsid w:val="0004432E"/>
    <w:rsid w:val="00045220"/>
    <w:rsid w:val="00045685"/>
    <w:rsid w:val="000472FD"/>
    <w:rsid w:val="0005141F"/>
    <w:rsid w:val="00055AFA"/>
    <w:rsid w:val="000566DF"/>
    <w:rsid w:val="000572E5"/>
    <w:rsid w:val="00057DD5"/>
    <w:rsid w:val="0006092C"/>
    <w:rsid w:val="00060A4E"/>
    <w:rsid w:val="00061436"/>
    <w:rsid w:val="0006198F"/>
    <w:rsid w:val="00061F52"/>
    <w:rsid w:val="00061FA4"/>
    <w:rsid w:val="00064DB3"/>
    <w:rsid w:val="0006561B"/>
    <w:rsid w:val="00065A63"/>
    <w:rsid w:val="00066EC4"/>
    <w:rsid w:val="00067598"/>
    <w:rsid w:val="0007082A"/>
    <w:rsid w:val="000709CA"/>
    <w:rsid w:val="000742BC"/>
    <w:rsid w:val="0007572E"/>
    <w:rsid w:val="0007601F"/>
    <w:rsid w:val="00076F3E"/>
    <w:rsid w:val="000804D9"/>
    <w:rsid w:val="00080869"/>
    <w:rsid w:val="00080BFF"/>
    <w:rsid w:val="000813F5"/>
    <w:rsid w:val="00081F51"/>
    <w:rsid w:val="00082AA8"/>
    <w:rsid w:val="0008327D"/>
    <w:rsid w:val="00083A16"/>
    <w:rsid w:val="00083F83"/>
    <w:rsid w:val="00084376"/>
    <w:rsid w:val="0008624C"/>
    <w:rsid w:val="00086FEB"/>
    <w:rsid w:val="00087B7F"/>
    <w:rsid w:val="00087DA9"/>
    <w:rsid w:val="0009082D"/>
    <w:rsid w:val="000931EF"/>
    <w:rsid w:val="000978C4"/>
    <w:rsid w:val="000A029A"/>
    <w:rsid w:val="000A0876"/>
    <w:rsid w:val="000A1F49"/>
    <w:rsid w:val="000A64EC"/>
    <w:rsid w:val="000B051E"/>
    <w:rsid w:val="000B17D2"/>
    <w:rsid w:val="000B29B8"/>
    <w:rsid w:val="000B40E0"/>
    <w:rsid w:val="000B4311"/>
    <w:rsid w:val="000B63F9"/>
    <w:rsid w:val="000C02D4"/>
    <w:rsid w:val="000C108E"/>
    <w:rsid w:val="000C11E9"/>
    <w:rsid w:val="000C2566"/>
    <w:rsid w:val="000C4310"/>
    <w:rsid w:val="000C5CBE"/>
    <w:rsid w:val="000C5EC6"/>
    <w:rsid w:val="000C69FB"/>
    <w:rsid w:val="000C7527"/>
    <w:rsid w:val="000C7983"/>
    <w:rsid w:val="000C7A9B"/>
    <w:rsid w:val="000C7EF6"/>
    <w:rsid w:val="000D0FD6"/>
    <w:rsid w:val="000D1F2F"/>
    <w:rsid w:val="000D2880"/>
    <w:rsid w:val="000D2A35"/>
    <w:rsid w:val="000D4828"/>
    <w:rsid w:val="000D53E4"/>
    <w:rsid w:val="000D6999"/>
    <w:rsid w:val="000D7488"/>
    <w:rsid w:val="000D7CAE"/>
    <w:rsid w:val="000E0790"/>
    <w:rsid w:val="000E5909"/>
    <w:rsid w:val="000E64F5"/>
    <w:rsid w:val="000E74C1"/>
    <w:rsid w:val="000E7859"/>
    <w:rsid w:val="000F0D2D"/>
    <w:rsid w:val="000F1A1A"/>
    <w:rsid w:val="000F29E8"/>
    <w:rsid w:val="000F3832"/>
    <w:rsid w:val="000F7809"/>
    <w:rsid w:val="001004F1"/>
    <w:rsid w:val="00103FED"/>
    <w:rsid w:val="001040E2"/>
    <w:rsid w:val="0010505F"/>
    <w:rsid w:val="00106605"/>
    <w:rsid w:val="00106644"/>
    <w:rsid w:val="00106812"/>
    <w:rsid w:val="0010727C"/>
    <w:rsid w:val="00107DC0"/>
    <w:rsid w:val="00107EB7"/>
    <w:rsid w:val="0011176F"/>
    <w:rsid w:val="00113269"/>
    <w:rsid w:val="00113538"/>
    <w:rsid w:val="00114280"/>
    <w:rsid w:val="001172AD"/>
    <w:rsid w:val="001216FC"/>
    <w:rsid w:val="001257E7"/>
    <w:rsid w:val="00126022"/>
    <w:rsid w:val="00126049"/>
    <w:rsid w:val="0012625A"/>
    <w:rsid w:val="0012793E"/>
    <w:rsid w:val="00127C46"/>
    <w:rsid w:val="0013027D"/>
    <w:rsid w:val="001316BE"/>
    <w:rsid w:val="00132E63"/>
    <w:rsid w:val="0013312A"/>
    <w:rsid w:val="0013359F"/>
    <w:rsid w:val="00133A4D"/>
    <w:rsid w:val="001420E2"/>
    <w:rsid w:val="00143BB2"/>
    <w:rsid w:val="001471FE"/>
    <w:rsid w:val="00147C74"/>
    <w:rsid w:val="001507A8"/>
    <w:rsid w:val="00150820"/>
    <w:rsid w:val="0015089C"/>
    <w:rsid w:val="00151158"/>
    <w:rsid w:val="00152B42"/>
    <w:rsid w:val="001540A7"/>
    <w:rsid w:val="001562E4"/>
    <w:rsid w:val="00157A96"/>
    <w:rsid w:val="00157DD5"/>
    <w:rsid w:val="0016351E"/>
    <w:rsid w:val="0016463B"/>
    <w:rsid w:val="00165833"/>
    <w:rsid w:val="00171105"/>
    <w:rsid w:val="00174524"/>
    <w:rsid w:val="00174A56"/>
    <w:rsid w:val="0017616C"/>
    <w:rsid w:val="00176BF1"/>
    <w:rsid w:val="0017763A"/>
    <w:rsid w:val="00182C75"/>
    <w:rsid w:val="001839FE"/>
    <w:rsid w:val="001846D4"/>
    <w:rsid w:val="001852DA"/>
    <w:rsid w:val="00185CDD"/>
    <w:rsid w:val="00185CFC"/>
    <w:rsid w:val="001862EA"/>
    <w:rsid w:val="001907E3"/>
    <w:rsid w:val="001907F8"/>
    <w:rsid w:val="00190BCB"/>
    <w:rsid w:val="00191A01"/>
    <w:rsid w:val="00191ABD"/>
    <w:rsid w:val="0019290C"/>
    <w:rsid w:val="00193138"/>
    <w:rsid w:val="00197185"/>
    <w:rsid w:val="00197D20"/>
    <w:rsid w:val="001A3611"/>
    <w:rsid w:val="001A3695"/>
    <w:rsid w:val="001A439B"/>
    <w:rsid w:val="001A5ED5"/>
    <w:rsid w:val="001A6A26"/>
    <w:rsid w:val="001B03F3"/>
    <w:rsid w:val="001B1F4C"/>
    <w:rsid w:val="001B2303"/>
    <w:rsid w:val="001B43D6"/>
    <w:rsid w:val="001B6681"/>
    <w:rsid w:val="001C3153"/>
    <w:rsid w:val="001C3F42"/>
    <w:rsid w:val="001C46C7"/>
    <w:rsid w:val="001C4EB6"/>
    <w:rsid w:val="001C51D3"/>
    <w:rsid w:val="001C63CE"/>
    <w:rsid w:val="001C7346"/>
    <w:rsid w:val="001D0EA9"/>
    <w:rsid w:val="001D2B94"/>
    <w:rsid w:val="001D2C40"/>
    <w:rsid w:val="001E06FA"/>
    <w:rsid w:val="001E072D"/>
    <w:rsid w:val="001E123C"/>
    <w:rsid w:val="001E2422"/>
    <w:rsid w:val="001E4800"/>
    <w:rsid w:val="001E5892"/>
    <w:rsid w:val="001E5ED2"/>
    <w:rsid w:val="001E61A2"/>
    <w:rsid w:val="001F1985"/>
    <w:rsid w:val="001F1F27"/>
    <w:rsid w:val="001F1F84"/>
    <w:rsid w:val="001F5DD8"/>
    <w:rsid w:val="001F6B0C"/>
    <w:rsid w:val="002000FF"/>
    <w:rsid w:val="0020102A"/>
    <w:rsid w:val="00201FDF"/>
    <w:rsid w:val="00202C81"/>
    <w:rsid w:val="002030F4"/>
    <w:rsid w:val="00203288"/>
    <w:rsid w:val="00203CEB"/>
    <w:rsid w:val="00204493"/>
    <w:rsid w:val="00210059"/>
    <w:rsid w:val="00210D18"/>
    <w:rsid w:val="00211B0D"/>
    <w:rsid w:val="00211D2B"/>
    <w:rsid w:val="00213E56"/>
    <w:rsid w:val="002143C0"/>
    <w:rsid w:val="00214E8A"/>
    <w:rsid w:val="00217DD9"/>
    <w:rsid w:val="0022035C"/>
    <w:rsid w:val="0022125A"/>
    <w:rsid w:val="0023040D"/>
    <w:rsid w:val="0023340B"/>
    <w:rsid w:val="00233942"/>
    <w:rsid w:val="002359BA"/>
    <w:rsid w:val="00236B63"/>
    <w:rsid w:val="002371A4"/>
    <w:rsid w:val="002379D7"/>
    <w:rsid w:val="00242F5A"/>
    <w:rsid w:val="00243AD2"/>
    <w:rsid w:val="002502F0"/>
    <w:rsid w:val="00250802"/>
    <w:rsid w:val="002510D0"/>
    <w:rsid w:val="00252AD9"/>
    <w:rsid w:val="00252E32"/>
    <w:rsid w:val="002540CF"/>
    <w:rsid w:val="00255D14"/>
    <w:rsid w:val="002564B4"/>
    <w:rsid w:val="002576E0"/>
    <w:rsid w:val="00261532"/>
    <w:rsid w:val="002627D6"/>
    <w:rsid w:val="00263ECC"/>
    <w:rsid w:val="002641B4"/>
    <w:rsid w:val="00264CA0"/>
    <w:rsid w:val="00264D5A"/>
    <w:rsid w:val="002669D2"/>
    <w:rsid w:val="00266CCE"/>
    <w:rsid w:val="00270D84"/>
    <w:rsid w:val="00271396"/>
    <w:rsid w:val="00275323"/>
    <w:rsid w:val="00275F8B"/>
    <w:rsid w:val="00276C60"/>
    <w:rsid w:val="00277B56"/>
    <w:rsid w:val="002821B3"/>
    <w:rsid w:val="002832A8"/>
    <w:rsid w:val="0028362C"/>
    <w:rsid w:val="0028586A"/>
    <w:rsid w:val="00287F4F"/>
    <w:rsid w:val="00293C7F"/>
    <w:rsid w:val="00293EA7"/>
    <w:rsid w:val="00297119"/>
    <w:rsid w:val="00297D3F"/>
    <w:rsid w:val="002A0A1F"/>
    <w:rsid w:val="002A0F8A"/>
    <w:rsid w:val="002A10D2"/>
    <w:rsid w:val="002A1350"/>
    <w:rsid w:val="002A2060"/>
    <w:rsid w:val="002A313D"/>
    <w:rsid w:val="002A5779"/>
    <w:rsid w:val="002A7264"/>
    <w:rsid w:val="002B0D55"/>
    <w:rsid w:val="002B272A"/>
    <w:rsid w:val="002B36E6"/>
    <w:rsid w:val="002B59E5"/>
    <w:rsid w:val="002B78FE"/>
    <w:rsid w:val="002C2BAF"/>
    <w:rsid w:val="002C6197"/>
    <w:rsid w:val="002C7009"/>
    <w:rsid w:val="002C7031"/>
    <w:rsid w:val="002D03BB"/>
    <w:rsid w:val="002D0559"/>
    <w:rsid w:val="002D0DDC"/>
    <w:rsid w:val="002D1E2C"/>
    <w:rsid w:val="002D26F3"/>
    <w:rsid w:val="002D30CF"/>
    <w:rsid w:val="002D3397"/>
    <w:rsid w:val="002D3526"/>
    <w:rsid w:val="002D4DD3"/>
    <w:rsid w:val="002D5968"/>
    <w:rsid w:val="002E1109"/>
    <w:rsid w:val="002E225E"/>
    <w:rsid w:val="002E2489"/>
    <w:rsid w:val="002E4B76"/>
    <w:rsid w:val="002E5FFC"/>
    <w:rsid w:val="002E67B1"/>
    <w:rsid w:val="002F02E3"/>
    <w:rsid w:val="002F052C"/>
    <w:rsid w:val="002F0C3B"/>
    <w:rsid w:val="002F6246"/>
    <w:rsid w:val="002F72DF"/>
    <w:rsid w:val="002F7AB0"/>
    <w:rsid w:val="002F7BD1"/>
    <w:rsid w:val="00301587"/>
    <w:rsid w:val="003030E3"/>
    <w:rsid w:val="0030457F"/>
    <w:rsid w:val="00307234"/>
    <w:rsid w:val="0030726B"/>
    <w:rsid w:val="00310D5B"/>
    <w:rsid w:val="00312853"/>
    <w:rsid w:val="00312FEA"/>
    <w:rsid w:val="00313859"/>
    <w:rsid w:val="0031792D"/>
    <w:rsid w:val="003207CE"/>
    <w:rsid w:val="00320DB2"/>
    <w:rsid w:val="0032524B"/>
    <w:rsid w:val="0032616F"/>
    <w:rsid w:val="00332994"/>
    <w:rsid w:val="00332C08"/>
    <w:rsid w:val="003351EF"/>
    <w:rsid w:val="0033580E"/>
    <w:rsid w:val="003359DD"/>
    <w:rsid w:val="00335FBA"/>
    <w:rsid w:val="00336944"/>
    <w:rsid w:val="003410F8"/>
    <w:rsid w:val="00342B85"/>
    <w:rsid w:val="00343D24"/>
    <w:rsid w:val="003448DE"/>
    <w:rsid w:val="00345F13"/>
    <w:rsid w:val="003465C8"/>
    <w:rsid w:val="0034665A"/>
    <w:rsid w:val="0034749D"/>
    <w:rsid w:val="00347F95"/>
    <w:rsid w:val="0035780C"/>
    <w:rsid w:val="003606B7"/>
    <w:rsid w:val="00361A0B"/>
    <w:rsid w:val="00371147"/>
    <w:rsid w:val="00375241"/>
    <w:rsid w:val="00375638"/>
    <w:rsid w:val="00376044"/>
    <w:rsid w:val="00376109"/>
    <w:rsid w:val="003767D6"/>
    <w:rsid w:val="00381605"/>
    <w:rsid w:val="00381798"/>
    <w:rsid w:val="00381A5C"/>
    <w:rsid w:val="003836E9"/>
    <w:rsid w:val="00383A80"/>
    <w:rsid w:val="00385C20"/>
    <w:rsid w:val="003863B7"/>
    <w:rsid w:val="0038640A"/>
    <w:rsid w:val="003864E4"/>
    <w:rsid w:val="003873B5"/>
    <w:rsid w:val="00392B29"/>
    <w:rsid w:val="00393153"/>
    <w:rsid w:val="00394970"/>
    <w:rsid w:val="00394A0E"/>
    <w:rsid w:val="0039756E"/>
    <w:rsid w:val="003A0B97"/>
    <w:rsid w:val="003A5CCC"/>
    <w:rsid w:val="003A5D0D"/>
    <w:rsid w:val="003A735F"/>
    <w:rsid w:val="003B07EF"/>
    <w:rsid w:val="003B1B40"/>
    <w:rsid w:val="003B2D8A"/>
    <w:rsid w:val="003B33EB"/>
    <w:rsid w:val="003B3B98"/>
    <w:rsid w:val="003B5570"/>
    <w:rsid w:val="003B7AAC"/>
    <w:rsid w:val="003B7B42"/>
    <w:rsid w:val="003C1B95"/>
    <w:rsid w:val="003C1FC4"/>
    <w:rsid w:val="003C26EF"/>
    <w:rsid w:val="003C353B"/>
    <w:rsid w:val="003C5D7B"/>
    <w:rsid w:val="003C65E8"/>
    <w:rsid w:val="003D0424"/>
    <w:rsid w:val="003D160A"/>
    <w:rsid w:val="003D2A85"/>
    <w:rsid w:val="003D2A8E"/>
    <w:rsid w:val="003D2B33"/>
    <w:rsid w:val="003D5B41"/>
    <w:rsid w:val="003E031E"/>
    <w:rsid w:val="003E26FE"/>
    <w:rsid w:val="003E427A"/>
    <w:rsid w:val="003E5975"/>
    <w:rsid w:val="003E59C9"/>
    <w:rsid w:val="003E7056"/>
    <w:rsid w:val="003E75DE"/>
    <w:rsid w:val="003F0D93"/>
    <w:rsid w:val="003F2B68"/>
    <w:rsid w:val="003F3777"/>
    <w:rsid w:val="003F3DB9"/>
    <w:rsid w:val="003F40D5"/>
    <w:rsid w:val="003F4E4C"/>
    <w:rsid w:val="003F711F"/>
    <w:rsid w:val="003F78B2"/>
    <w:rsid w:val="00400277"/>
    <w:rsid w:val="00401119"/>
    <w:rsid w:val="00401204"/>
    <w:rsid w:val="004029FA"/>
    <w:rsid w:val="00403F89"/>
    <w:rsid w:val="0040448A"/>
    <w:rsid w:val="00407F15"/>
    <w:rsid w:val="00410C41"/>
    <w:rsid w:val="00412DD3"/>
    <w:rsid w:val="00414014"/>
    <w:rsid w:val="004143A0"/>
    <w:rsid w:val="004144E4"/>
    <w:rsid w:val="004153CE"/>
    <w:rsid w:val="00424150"/>
    <w:rsid w:val="00424F50"/>
    <w:rsid w:val="00424F8B"/>
    <w:rsid w:val="00425060"/>
    <w:rsid w:val="00426771"/>
    <w:rsid w:val="0042745E"/>
    <w:rsid w:val="00427C1C"/>
    <w:rsid w:val="0043059F"/>
    <w:rsid w:val="004331B9"/>
    <w:rsid w:val="00434311"/>
    <w:rsid w:val="0043478F"/>
    <w:rsid w:val="00434C9C"/>
    <w:rsid w:val="00434DD6"/>
    <w:rsid w:val="004357D5"/>
    <w:rsid w:val="00440ABB"/>
    <w:rsid w:val="00440CA7"/>
    <w:rsid w:val="00443D9E"/>
    <w:rsid w:val="00446F45"/>
    <w:rsid w:val="00447A3C"/>
    <w:rsid w:val="004545A6"/>
    <w:rsid w:val="00456165"/>
    <w:rsid w:val="00461655"/>
    <w:rsid w:val="00462664"/>
    <w:rsid w:val="004637ED"/>
    <w:rsid w:val="00466EFD"/>
    <w:rsid w:val="00470EBB"/>
    <w:rsid w:val="00473634"/>
    <w:rsid w:val="004745A4"/>
    <w:rsid w:val="00474FE9"/>
    <w:rsid w:val="004755E1"/>
    <w:rsid w:val="00475C13"/>
    <w:rsid w:val="004811F0"/>
    <w:rsid w:val="00482FA2"/>
    <w:rsid w:val="00483889"/>
    <w:rsid w:val="00484183"/>
    <w:rsid w:val="004841AC"/>
    <w:rsid w:val="00486C2D"/>
    <w:rsid w:val="004873A0"/>
    <w:rsid w:val="00490A68"/>
    <w:rsid w:val="00491270"/>
    <w:rsid w:val="00491D1C"/>
    <w:rsid w:val="00492AE3"/>
    <w:rsid w:val="00492E9A"/>
    <w:rsid w:val="00495598"/>
    <w:rsid w:val="00496814"/>
    <w:rsid w:val="00496CD5"/>
    <w:rsid w:val="00496F0D"/>
    <w:rsid w:val="0049726B"/>
    <w:rsid w:val="004974FC"/>
    <w:rsid w:val="004A0091"/>
    <w:rsid w:val="004A1BE7"/>
    <w:rsid w:val="004A30BA"/>
    <w:rsid w:val="004A5690"/>
    <w:rsid w:val="004A600E"/>
    <w:rsid w:val="004A72AD"/>
    <w:rsid w:val="004A75EE"/>
    <w:rsid w:val="004A7768"/>
    <w:rsid w:val="004A7C1C"/>
    <w:rsid w:val="004A7C59"/>
    <w:rsid w:val="004B1DC8"/>
    <w:rsid w:val="004B34D5"/>
    <w:rsid w:val="004B3701"/>
    <w:rsid w:val="004B38F1"/>
    <w:rsid w:val="004B4388"/>
    <w:rsid w:val="004B6671"/>
    <w:rsid w:val="004B7597"/>
    <w:rsid w:val="004C3498"/>
    <w:rsid w:val="004C4E0D"/>
    <w:rsid w:val="004C59E7"/>
    <w:rsid w:val="004C693D"/>
    <w:rsid w:val="004C6AA4"/>
    <w:rsid w:val="004D25E2"/>
    <w:rsid w:val="004D37C8"/>
    <w:rsid w:val="004D3A8A"/>
    <w:rsid w:val="004D4D4D"/>
    <w:rsid w:val="004D54B0"/>
    <w:rsid w:val="004D5981"/>
    <w:rsid w:val="004D654B"/>
    <w:rsid w:val="004D71E3"/>
    <w:rsid w:val="004E0535"/>
    <w:rsid w:val="004E19F7"/>
    <w:rsid w:val="004E1BB8"/>
    <w:rsid w:val="004E219E"/>
    <w:rsid w:val="004E3ED6"/>
    <w:rsid w:val="004E57D9"/>
    <w:rsid w:val="004E5BCD"/>
    <w:rsid w:val="004E798D"/>
    <w:rsid w:val="004F22B4"/>
    <w:rsid w:val="004F474A"/>
    <w:rsid w:val="004F7FFC"/>
    <w:rsid w:val="005008D4"/>
    <w:rsid w:val="005018D9"/>
    <w:rsid w:val="00502FB3"/>
    <w:rsid w:val="00503357"/>
    <w:rsid w:val="0050342B"/>
    <w:rsid w:val="005039AE"/>
    <w:rsid w:val="00504ECB"/>
    <w:rsid w:val="0050689E"/>
    <w:rsid w:val="00506C28"/>
    <w:rsid w:val="00510959"/>
    <w:rsid w:val="00511398"/>
    <w:rsid w:val="00512852"/>
    <w:rsid w:val="00512F64"/>
    <w:rsid w:val="005131CC"/>
    <w:rsid w:val="00516950"/>
    <w:rsid w:val="00516EB8"/>
    <w:rsid w:val="00517A86"/>
    <w:rsid w:val="00520114"/>
    <w:rsid w:val="00522C86"/>
    <w:rsid w:val="005236B4"/>
    <w:rsid w:val="005243F6"/>
    <w:rsid w:val="00525BE4"/>
    <w:rsid w:val="00531B6E"/>
    <w:rsid w:val="00532972"/>
    <w:rsid w:val="005357C3"/>
    <w:rsid w:val="00536B79"/>
    <w:rsid w:val="00537733"/>
    <w:rsid w:val="00541334"/>
    <w:rsid w:val="00543435"/>
    <w:rsid w:val="0054646E"/>
    <w:rsid w:val="0054664E"/>
    <w:rsid w:val="0055122E"/>
    <w:rsid w:val="005527EB"/>
    <w:rsid w:val="00553FC7"/>
    <w:rsid w:val="00555A71"/>
    <w:rsid w:val="0055758B"/>
    <w:rsid w:val="00557A9B"/>
    <w:rsid w:val="00557CEF"/>
    <w:rsid w:val="0056330A"/>
    <w:rsid w:val="005645F7"/>
    <w:rsid w:val="00564BBE"/>
    <w:rsid w:val="005656E0"/>
    <w:rsid w:val="00565D4E"/>
    <w:rsid w:val="005755BD"/>
    <w:rsid w:val="00575F53"/>
    <w:rsid w:val="00576C0B"/>
    <w:rsid w:val="00577DB9"/>
    <w:rsid w:val="0058050D"/>
    <w:rsid w:val="00580E6A"/>
    <w:rsid w:val="0058203B"/>
    <w:rsid w:val="005820DE"/>
    <w:rsid w:val="005821F8"/>
    <w:rsid w:val="005847D8"/>
    <w:rsid w:val="0058626E"/>
    <w:rsid w:val="00587085"/>
    <w:rsid w:val="0058773A"/>
    <w:rsid w:val="00587B3A"/>
    <w:rsid w:val="00590484"/>
    <w:rsid w:val="00590644"/>
    <w:rsid w:val="005921BF"/>
    <w:rsid w:val="00593A5F"/>
    <w:rsid w:val="00596415"/>
    <w:rsid w:val="00596520"/>
    <w:rsid w:val="005A0D6A"/>
    <w:rsid w:val="005A183A"/>
    <w:rsid w:val="005A358B"/>
    <w:rsid w:val="005A387D"/>
    <w:rsid w:val="005A425A"/>
    <w:rsid w:val="005A4BC4"/>
    <w:rsid w:val="005A4F49"/>
    <w:rsid w:val="005A57D1"/>
    <w:rsid w:val="005A58FB"/>
    <w:rsid w:val="005B0B6A"/>
    <w:rsid w:val="005B3B57"/>
    <w:rsid w:val="005B4193"/>
    <w:rsid w:val="005B477D"/>
    <w:rsid w:val="005B4D66"/>
    <w:rsid w:val="005B5E90"/>
    <w:rsid w:val="005C0719"/>
    <w:rsid w:val="005C3C7E"/>
    <w:rsid w:val="005C3F51"/>
    <w:rsid w:val="005C4767"/>
    <w:rsid w:val="005C75E0"/>
    <w:rsid w:val="005D3F7F"/>
    <w:rsid w:val="005D4FB1"/>
    <w:rsid w:val="005D5E9B"/>
    <w:rsid w:val="005D732D"/>
    <w:rsid w:val="005D7783"/>
    <w:rsid w:val="005E1308"/>
    <w:rsid w:val="005E2CC5"/>
    <w:rsid w:val="005E45B0"/>
    <w:rsid w:val="005E4617"/>
    <w:rsid w:val="005E4B77"/>
    <w:rsid w:val="005E4F4C"/>
    <w:rsid w:val="005E5ADD"/>
    <w:rsid w:val="005E7605"/>
    <w:rsid w:val="005F0762"/>
    <w:rsid w:val="005F4DE0"/>
    <w:rsid w:val="005F6815"/>
    <w:rsid w:val="005F714C"/>
    <w:rsid w:val="005F7D4C"/>
    <w:rsid w:val="006004A2"/>
    <w:rsid w:val="00601B17"/>
    <w:rsid w:val="006025B6"/>
    <w:rsid w:val="006071C1"/>
    <w:rsid w:val="0060796C"/>
    <w:rsid w:val="0061246B"/>
    <w:rsid w:val="00614771"/>
    <w:rsid w:val="00616718"/>
    <w:rsid w:val="0061732E"/>
    <w:rsid w:val="00617DDB"/>
    <w:rsid w:val="00620034"/>
    <w:rsid w:val="006202C8"/>
    <w:rsid w:val="00620C76"/>
    <w:rsid w:val="00623224"/>
    <w:rsid w:val="006240F0"/>
    <w:rsid w:val="00624D1C"/>
    <w:rsid w:val="00627A78"/>
    <w:rsid w:val="00631633"/>
    <w:rsid w:val="00631A76"/>
    <w:rsid w:val="0063256D"/>
    <w:rsid w:val="006332C3"/>
    <w:rsid w:val="00636748"/>
    <w:rsid w:val="006400F2"/>
    <w:rsid w:val="00640A96"/>
    <w:rsid w:val="00641982"/>
    <w:rsid w:val="00645644"/>
    <w:rsid w:val="00645D8F"/>
    <w:rsid w:val="0064749A"/>
    <w:rsid w:val="00650DD0"/>
    <w:rsid w:val="00651B07"/>
    <w:rsid w:val="00652F09"/>
    <w:rsid w:val="0065350D"/>
    <w:rsid w:val="00654B29"/>
    <w:rsid w:val="00655448"/>
    <w:rsid w:val="00657FD7"/>
    <w:rsid w:val="006604C7"/>
    <w:rsid w:val="00663190"/>
    <w:rsid w:val="006756B7"/>
    <w:rsid w:val="00677847"/>
    <w:rsid w:val="00677B69"/>
    <w:rsid w:val="00684191"/>
    <w:rsid w:val="00685CF1"/>
    <w:rsid w:val="00686146"/>
    <w:rsid w:val="006866F9"/>
    <w:rsid w:val="0068770B"/>
    <w:rsid w:val="00692C35"/>
    <w:rsid w:val="00693C46"/>
    <w:rsid w:val="00694487"/>
    <w:rsid w:val="006948C2"/>
    <w:rsid w:val="006A0D40"/>
    <w:rsid w:val="006A2DF2"/>
    <w:rsid w:val="006A3C9D"/>
    <w:rsid w:val="006B153A"/>
    <w:rsid w:val="006B1655"/>
    <w:rsid w:val="006B2D00"/>
    <w:rsid w:val="006B42E4"/>
    <w:rsid w:val="006B506F"/>
    <w:rsid w:val="006B5124"/>
    <w:rsid w:val="006B5C36"/>
    <w:rsid w:val="006B625D"/>
    <w:rsid w:val="006C0372"/>
    <w:rsid w:val="006C1CC7"/>
    <w:rsid w:val="006C5F9B"/>
    <w:rsid w:val="006C6A01"/>
    <w:rsid w:val="006C7606"/>
    <w:rsid w:val="006D0392"/>
    <w:rsid w:val="006D0624"/>
    <w:rsid w:val="006D0650"/>
    <w:rsid w:val="006D1139"/>
    <w:rsid w:val="006D2DA7"/>
    <w:rsid w:val="006D4292"/>
    <w:rsid w:val="006D55EC"/>
    <w:rsid w:val="006D75E3"/>
    <w:rsid w:val="006D7C91"/>
    <w:rsid w:val="006E2BE5"/>
    <w:rsid w:val="006E5ECB"/>
    <w:rsid w:val="006E60C8"/>
    <w:rsid w:val="006E680B"/>
    <w:rsid w:val="006F3222"/>
    <w:rsid w:val="006F49FD"/>
    <w:rsid w:val="006F6321"/>
    <w:rsid w:val="006F6356"/>
    <w:rsid w:val="006F655F"/>
    <w:rsid w:val="006F6850"/>
    <w:rsid w:val="006F6BEE"/>
    <w:rsid w:val="00702626"/>
    <w:rsid w:val="0070286D"/>
    <w:rsid w:val="00702FD8"/>
    <w:rsid w:val="00704863"/>
    <w:rsid w:val="00706A36"/>
    <w:rsid w:val="00707A5A"/>
    <w:rsid w:val="00707DB9"/>
    <w:rsid w:val="00710D68"/>
    <w:rsid w:val="007116E0"/>
    <w:rsid w:val="0071433B"/>
    <w:rsid w:val="00714D68"/>
    <w:rsid w:val="00715423"/>
    <w:rsid w:val="007173F1"/>
    <w:rsid w:val="007200F6"/>
    <w:rsid w:val="007215F9"/>
    <w:rsid w:val="0072255C"/>
    <w:rsid w:val="007231C4"/>
    <w:rsid w:val="0072392F"/>
    <w:rsid w:val="0072433A"/>
    <w:rsid w:val="007245CE"/>
    <w:rsid w:val="00726A02"/>
    <w:rsid w:val="0072797A"/>
    <w:rsid w:val="00727FAD"/>
    <w:rsid w:val="00730025"/>
    <w:rsid w:val="0073024D"/>
    <w:rsid w:val="007312C3"/>
    <w:rsid w:val="007315E4"/>
    <w:rsid w:val="00731754"/>
    <w:rsid w:val="00731D4B"/>
    <w:rsid w:val="00731E89"/>
    <w:rsid w:val="00734587"/>
    <w:rsid w:val="00742E5E"/>
    <w:rsid w:val="00743567"/>
    <w:rsid w:val="00743AD5"/>
    <w:rsid w:val="00743F40"/>
    <w:rsid w:val="00744A52"/>
    <w:rsid w:val="00746018"/>
    <w:rsid w:val="00750570"/>
    <w:rsid w:val="00751978"/>
    <w:rsid w:val="00753F94"/>
    <w:rsid w:val="00755D8E"/>
    <w:rsid w:val="0075757A"/>
    <w:rsid w:val="00760F45"/>
    <w:rsid w:val="007619BF"/>
    <w:rsid w:val="00762340"/>
    <w:rsid w:val="0076258B"/>
    <w:rsid w:val="0076507E"/>
    <w:rsid w:val="00765B3A"/>
    <w:rsid w:val="00765EBF"/>
    <w:rsid w:val="00771AC7"/>
    <w:rsid w:val="007761AD"/>
    <w:rsid w:val="00776FE1"/>
    <w:rsid w:val="0078095C"/>
    <w:rsid w:val="00781202"/>
    <w:rsid w:val="0078548F"/>
    <w:rsid w:val="00790A3C"/>
    <w:rsid w:val="00793EEA"/>
    <w:rsid w:val="00794A46"/>
    <w:rsid w:val="00796003"/>
    <w:rsid w:val="00796CB5"/>
    <w:rsid w:val="00797698"/>
    <w:rsid w:val="007A2A17"/>
    <w:rsid w:val="007A2A7E"/>
    <w:rsid w:val="007A3745"/>
    <w:rsid w:val="007A4AA8"/>
    <w:rsid w:val="007A7F55"/>
    <w:rsid w:val="007B118C"/>
    <w:rsid w:val="007B5138"/>
    <w:rsid w:val="007B5F8D"/>
    <w:rsid w:val="007B638F"/>
    <w:rsid w:val="007C21ED"/>
    <w:rsid w:val="007C32B6"/>
    <w:rsid w:val="007C3523"/>
    <w:rsid w:val="007C4B9A"/>
    <w:rsid w:val="007C4D46"/>
    <w:rsid w:val="007C5497"/>
    <w:rsid w:val="007C5844"/>
    <w:rsid w:val="007C5AE8"/>
    <w:rsid w:val="007C66D3"/>
    <w:rsid w:val="007C6C95"/>
    <w:rsid w:val="007C7184"/>
    <w:rsid w:val="007D0FA5"/>
    <w:rsid w:val="007D291A"/>
    <w:rsid w:val="007D4075"/>
    <w:rsid w:val="007D41AA"/>
    <w:rsid w:val="007D49A4"/>
    <w:rsid w:val="007E2880"/>
    <w:rsid w:val="007E32AC"/>
    <w:rsid w:val="007E54EE"/>
    <w:rsid w:val="007E5F21"/>
    <w:rsid w:val="007F0BF7"/>
    <w:rsid w:val="007F1E41"/>
    <w:rsid w:val="007F22D9"/>
    <w:rsid w:val="007F5500"/>
    <w:rsid w:val="007F5641"/>
    <w:rsid w:val="007F6C6A"/>
    <w:rsid w:val="007F6FFB"/>
    <w:rsid w:val="007F77C7"/>
    <w:rsid w:val="00800781"/>
    <w:rsid w:val="008028F4"/>
    <w:rsid w:val="00806410"/>
    <w:rsid w:val="00807ABA"/>
    <w:rsid w:val="00810884"/>
    <w:rsid w:val="008121C3"/>
    <w:rsid w:val="00814403"/>
    <w:rsid w:val="008150E7"/>
    <w:rsid w:val="008156C0"/>
    <w:rsid w:val="00816BFE"/>
    <w:rsid w:val="0081721B"/>
    <w:rsid w:val="00817783"/>
    <w:rsid w:val="008177F4"/>
    <w:rsid w:val="0082154D"/>
    <w:rsid w:val="00822745"/>
    <w:rsid w:val="00825021"/>
    <w:rsid w:val="00825466"/>
    <w:rsid w:val="00825D41"/>
    <w:rsid w:val="008328E5"/>
    <w:rsid w:val="00833B0A"/>
    <w:rsid w:val="00834049"/>
    <w:rsid w:val="00834878"/>
    <w:rsid w:val="008349BC"/>
    <w:rsid w:val="00835F13"/>
    <w:rsid w:val="00836082"/>
    <w:rsid w:val="00837824"/>
    <w:rsid w:val="00837AC5"/>
    <w:rsid w:val="00837C05"/>
    <w:rsid w:val="008416C2"/>
    <w:rsid w:val="00843A53"/>
    <w:rsid w:val="00853170"/>
    <w:rsid w:val="00854F1B"/>
    <w:rsid w:val="00855958"/>
    <w:rsid w:val="00860308"/>
    <w:rsid w:val="008639CE"/>
    <w:rsid w:val="0086499E"/>
    <w:rsid w:val="008652DB"/>
    <w:rsid w:val="00866C7F"/>
    <w:rsid w:val="00870499"/>
    <w:rsid w:val="00872E5E"/>
    <w:rsid w:val="00874860"/>
    <w:rsid w:val="00874866"/>
    <w:rsid w:val="008763B5"/>
    <w:rsid w:val="008767E3"/>
    <w:rsid w:val="00876D35"/>
    <w:rsid w:val="00877969"/>
    <w:rsid w:val="00880A1F"/>
    <w:rsid w:val="00881C48"/>
    <w:rsid w:val="00881E90"/>
    <w:rsid w:val="00883960"/>
    <w:rsid w:val="00884540"/>
    <w:rsid w:val="00884B8A"/>
    <w:rsid w:val="00885736"/>
    <w:rsid w:val="0088757E"/>
    <w:rsid w:val="00890AD7"/>
    <w:rsid w:val="008915D1"/>
    <w:rsid w:val="00891D0F"/>
    <w:rsid w:val="00892F0A"/>
    <w:rsid w:val="00894B45"/>
    <w:rsid w:val="008960CD"/>
    <w:rsid w:val="008A2727"/>
    <w:rsid w:val="008A74BB"/>
    <w:rsid w:val="008A79B9"/>
    <w:rsid w:val="008B2D8B"/>
    <w:rsid w:val="008B4283"/>
    <w:rsid w:val="008B5F20"/>
    <w:rsid w:val="008B6AC2"/>
    <w:rsid w:val="008B6C7F"/>
    <w:rsid w:val="008C02CD"/>
    <w:rsid w:val="008C1384"/>
    <w:rsid w:val="008C37C1"/>
    <w:rsid w:val="008C551E"/>
    <w:rsid w:val="008C6FCA"/>
    <w:rsid w:val="008C718A"/>
    <w:rsid w:val="008C7D98"/>
    <w:rsid w:val="008D2EB3"/>
    <w:rsid w:val="008D3FBA"/>
    <w:rsid w:val="008E120D"/>
    <w:rsid w:val="008E1FFF"/>
    <w:rsid w:val="008E2764"/>
    <w:rsid w:val="008E2AC4"/>
    <w:rsid w:val="008E332D"/>
    <w:rsid w:val="008E38FF"/>
    <w:rsid w:val="008E4D2F"/>
    <w:rsid w:val="008E51B3"/>
    <w:rsid w:val="008E5B5E"/>
    <w:rsid w:val="008E5C4F"/>
    <w:rsid w:val="008E6BD6"/>
    <w:rsid w:val="008E6C88"/>
    <w:rsid w:val="008F17CD"/>
    <w:rsid w:val="008F3443"/>
    <w:rsid w:val="008F4A73"/>
    <w:rsid w:val="008F5FC1"/>
    <w:rsid w:val="008F6479"/>
    <w:rsid w:val="00900AF6"/>
    <w:rsid w:val="00900D05"/>
    <w:rsid w:val="009016CD"/>
    <w:rsid w:val="00902251"/>
    <w:rsid w:val="009030E1"/>
    <w:rsid w:val="00904A1D"/>
    <w:rsid w:val="0090599A"/>
    <w:rsid w:val="00907348"/>
    <w:rsid w:val="009074C4"/>
    <w:rsid w:val="00912BBA"/>
    <w:rsid w:val="00913D85"/>
    <w:rsid w:val="009143F7"/>
    <w:rsid w:val="00915AEF"/>
    <w:rsid w:val="009174D9"/>
    <w:rsid w:val="0091776F"/>
    <w:rsid w:val="00917AFD"/>
    <w:rsid w:val="0092026B"/>
    <w:rsid w:val="00923A7C"/>
    <w:rsid w:val="00923BFC"/>
    <w:rsid w:val="00931935"/>
    <w:rsid w:val="00932C47"/>
    <w:rsid w:val="0093334E"/>
    <w:rsid w:val="00933940"/>
    <w:rsid w:val="00936250"/>
    <w:rsid w:val="009373E2"/>
    <w:rsid w:val="00937650"/>
    <w:rsid w:val="00937D9D"/>
    <w:rsid w:val="00940EEA"/>
    <w:rsid w:val="009411EF"/>
    <w:rsid w:val="00941E25"/>
    <w:rsid w:val="00942BC8"/>
    <w:rsid w:val="0094394F"/>
    <w:rsid w:val="00943D78"/>
    <w:rsid w:val="009441F6"/>
    <w:rsid w:val="00946DB7"/>
    <w:rsid w:val="00947B51"/>
    <w:rsid w:val="00950491"/>
    <w:rsid w:val="009525AE"/>
    <w:rsid w:val="009539E4"/>
    <w:rsid w:val="009550DC"/>
    <w:rsid w:val="009558CC"/>
    <w:rsid w:val="00960146"/>
    <w:rsid w:val="00960C35"/>
    <w:rsid w:val="0096285D"/>
    <w:rsid w:val="0096290F"/>
    <w:rsid w:val="0096334A"/>
    <w:rsid w:val="0096341F"/>
    <w:rsid w:val="00963DFC"/>
    <w:rsid w:val="0096562A"/>
    <w:rsid w:val="00967752"/>
    <w:rsid w:val="00971214"/>
    <w:rsid w:val="00971714"/>
    <w:rsid w:val="00972C33"/>
    <w:rsid w:val="009730EE"/>
    <w:rsid w:val="009742FB"/>
    <w:rsid w:val="00974D72"/>
    <w:rsid w:val="00975B72"/>
    <w:rsid w:val="00976573"/>
    <w:rsid w:val="00976FD4"/>
    <w:rsid w:val="0098613A"/>
    <w:rsid w:val="00986ADD"/>
    <w:rsid w:val="009906A0"/>
    <w:rsid w:val="0099093C"/>
    <w:rsid w:val="00990E89"/>
    <w:rsid w:val="0099200D"/>
    <w:rsid w:val="0099593B"/>
    <w:rsid w:val="00996BF2"/>
    <w:rsid w:val="00996F4F"/>
    <w:rsid w:val="009A0376"/>
    <w:rsid w:val="009A03D8"/>
    <w:rsid w:val="009A1D1B"/>
    <w:rsid w:val="009A3DA8"/>
    <w:rsid w:val="009A4040"/>
    <w:rsid w:val="009A499D"/>
    <w:rsid w:val="009B0D10"/>
    <w:rsid w:val="009B3E5E"/>
    <w:rsid w:val="009B457E"/>
    <w:rsid w:val="009B64F4"/>
    <w:rsid w:val="009B7B27"/>
    <w:rsid w:val="009B7F35"/>
    <w:rsid w:val="009C02DF"/>
    <w:rsid w:val="009C14B6"/>
    <w:rsid w:val="009C2445"/>
    <w:rsid w:val="009C5FF6"/>
    <w:rsid w:val="009C6A84"/>
    <w:rsid w:val="009C6F49"/>
    <w:rsid w:val="009C7A0D"/>
    <w:rsid w:val="009D4CC4"/>
    <w:rsid w:val="009D6DBA"/>
    <w:rsid w:val="009E1E61"/>
    <w:rsid w:val="009E2367"/>
    <w:rsid w:val="009E3075"/>
    <w:rsid w:val="009E4E02"/>
    <w:rsid w:val="009E4FCC"/>
    <w:rsid w:val="009F07AA"/>
    <w:rsid w:val="009F07B0"/>
    <w:rsid w:val="009F0AB7"/>
    <w:rsid w:val="009F27B6"/>
    <w:rsid w:val="009F2845"/>
    <w:rsid w:val="009F2903"/>
    <w:rsid w:val="009F2BF1"/>
    <w:rsid w:val="009F4E26"/>
    <w:rsid w:val="009F52CC"/>
    <w:rsid w:val="009F681A"/>
    <w:rsid w:val="00A06965"/>
    <w:rsid w:val="00A07A30"/>
    <w:rsid w:val="00A07B56"/>
    <w:rsid w:val="00A1063E"/>
    <w:rsid w:val="00A12305"/>
    <w:rsid w:val="00A129E8"/>
    <w:rsid w:val="00A1317A"/>
    <w:rsid w:val="00A14B9D"/>
    <w:rsid w:val="00A15414"/>
    <w:rsid w:val="00A15A59"/>
    <w:rsid w:val="00A15B0C"/>
    <w:rsid w:val="00A21A1A"/>
    <w:rsid w:val="00A21F17"/>
    <w:rsid w:val="00A22BB6"/>
    <w:rsid w:val="00A22C27"/>
    <w:rsid w:val="00A22CCF"/>
    <w:rsid w:val="00A23568"/>
    <w:rsid w:val="00A24842"/>
    <w:rsid w:val="00A3148C"/>
    <w:rsid w:val="00A32B7F"/>
    <w:rsid w:val="00A342C8"/>
    <w:rsid w:val="00A36434"/>
    <w:rsid w:val="00A36CAD"/>
    <w:rsid w:val="00A371D6"/>
    <w:rsid w:val="00A37EDB"/>
    <w:rsid w:val="00A40036"/>
    <w:rsid w:val="00A4199A"/>
    <w:rsid w:val="00A43899"/>
    <w:rsid w:val="00A44193"/>
    <w:rsid w:val="00A45124"/>
    <w:rsid w:val="00A452B2"/>
    <w:rsid w:val="00A4550B"/>
    <w:rsid w:val="00A455EA"/>
    <w:rsid w:val="00A45CA5"/>
    <w:rsid w:val="00A46EB1"/>
    <w:rsid w:val="00A5099B"/>
    <w:rsid w:val="00A50B80"/>
    <w:rsid w:val="00A51B34"/>
    <w:rsid w:val="00A524EC"/>
    <w:rsid w:val="00A5541C"/>
    <w:rsid w:val="00A5710D"/>
    <w:rsid w:val="00A60283"/>
    <w:rsid w:val="00A6076E"/>
    <w:rsid w:val="00A61972"/>
    <w:rsid w:val="00A6224B"/>
    <w:rsid w:val="00A63403"/>
    <w:rsid w:val="00A6454B"/>
    <w:rsid w:val="00A672BC"/>
    <w:rsid w:val="00A67A7C"/>
    <w:rsid w:val="00A67CE7"/>
    <w:rsid w:val="00A71D75"/>
    <w:rsid w:val="00A7212C"/>
    <w:rsid w:val="00A75379"/>
    <w:rsid w:val="00A75B54"/>
    <w:rsid w:val="00A76536"/>
    <w:rsid w:val="00A80136"/>
    <w:rsid w:val="00A84ED5"/>
    <w:rsid w:val="00A879B6"/>
    <w:rsid w:val="00A94905"/>
    <w:rsid w:val="00A9748D"/>
    <w:rsid w:val="00A97A6E"/>
    <w:rsid w:val="00A97C9B"/>
    <w:rsid w:val="00A97E2D"/>
    <w:rsid w:val="00AA0B28"/>
    <w:rsid w:val="00AA294F"/>
    <w:rsid w:val="00AA2CBA"/>
    <w:rsid w:val="00AA3AE3"/>
    <w:rsid w:val="00AA7607"/>
    <w:rsid w:val="00AB06AF"/>
    <w:rsid w:val="00AB103B"/>
    <w:rsid w:val="00AB2976"/>
    <w:rsid w:val="00AB7801"/>
    <w:rsid w:val="00AC0BB4"/>
    <w:rsid w:val="00AC0E98"/>
    <w:rsid w:val="00AC73F6"/>
    <w:rsid w:val="00AC7F4A"/>
    <w:rsid w:val="00AD0AEF"/>
    <w:rsid w:val="00AD0B4B"/>
    <w:rsid w:val="00AD1DE7"/>
    <w:rsid w:val="00AD20D5"/>
    <w:rsid w:val="00AD23E1"/>
    <w:rsid w:val="00AD3611"/>
    <w:rsid w:val="00AD4C76"/>
    <w:rsid w:val="00AD4DAF"/>
    <w:rsid w:val="00AD4FBF"/>
    <w:rsid w:val="00AD6B77"/>
    <w:rsid w:val="00AD6C4A"/>
    <w:rsid w:val="00AE1177"/>
    <w:rsid w:val="00AE2496"/>
    <w:rsid w:val="00AE2992"/>
    <w:rsid w:val="00AF2687"/>
    <w:rsid w:val="00AF26C0"/>
    <w:rsid w:val="00AF2B11"/>
    <w:rsid w:val="00AF4221"/>
    <w:rsid w:val="00AF5860"/>
    <w:rsid w:val="00AF7481"/>
    <w:rsid w:val="00AF7803"/>
    <w:rsid w:val="00B0075A"/>
    <w:rsid w:val="00B00C30"/>
    <w:rsid w:val="00B01A07"/>
    <w:rsid w:val="00B034D5"/>
    <w:rsid w:val="00B04353"/>
    <w:rsid w:val="00B045EA"/>
    <w:rsid w:val="00B13AB1"/>
    <w:rsid w:val="00B15635"/>
    <w:rsid w:val="00B161AD"/>
    <w:rsid w:val="00B16721"/>
    <w:rsid w:val="00B1722D"/>
    <w:rsid w:val="00B24CE3"/>
    <w:rsid w:val="00B26482"/>
    <w:rsid w:val="00B26CE4"/>
    <w:rsid w:val="00B30340"/>
    <w:rsid w:val="00B309D7"/>
    <w:rsid w:val="00B30DFC"/>
    <w:rsid w:val="00B3195B"/>
    <w:rsid w:val="00B334E2"/>
    <w:rsid w:val="00B33A9F"/>
    <w:rsid w:val="00B34CAA"/>
    <w:rsid w:val="00B37497"/>
    <w:rsid w:val="00B37AB9"/>
    <w:rsid w:val="00B408FB"/>
    <w:rsid w:val="00B40C0F"/>
    <w:rsid w:val="00B41DD6"/>
    <w:rsid w:val="00B42C55"/>
    <w:rsid w:val="00B433D1"/>
    <w:rsid w:val="00B435FF"/>
    <w:rsid w:val="00B455F2"/>
    <w:rsid w:val="00B46B58"/>
    <w:rsid w:val="00B5004C"/>
    <w:rsid w:val="00B50B55"/>
    <w:rsid w:val="00B511B7"/>
    <w:rsid w:val="00B5124B"/>
    <w:rsid w:val="00B51A58"/>
    <w:rsid w:val="00B524B5"/>
    <w:rsid w:val="00B534CA"/>
    <w:rsid w:val="00B53DFB"/>
    <w:rsid w:val="00B54555"/>
    <w:rsid w:val="00B5670E"/>
    <w:rsid w:val="00B56936"/>
    <w:rsid w:val="00B60155"/>
    <w:rsid w:val="00B6094C"/>
    <w:rsid w:val="00B6180C"/>
    <w:rsid w:val="00B619D8"/>
    <w:rsid w:val="00B6259D"/>
    <w:rsid w:val="00B62A8F"/>
    <w:rsid w:val="00B65338"/>
    <w:rsid w:val="00B660EC"/>
    <w:rsid w:val="00B679A9"/>
    <w:rsid w:val="00B70AE5"/>
    <w:rsid w:val="00B711EC"/>
    <w:rsid w:val="00B71540"/>
    <w:rsid w:val="00B71B6D"/>
    <w:rsid w:val="00B749A2"/>
    <w:rsid w:val="00B7714A"/>
    <w:rsid w:val="00B83418"/>
    <w:rsid w:val="00B8402C"/>
    <w:rsid w:val="00B8643E"/>
    <w:rsid w:val="00B865E4"/>
    <w:rsid w:val="00B86761"/>
    <w:rsid w:val="00B915FC"/>
    <w:rsid w:val="00B93995"/>
    <w:rsid w:val="00B94BEB"/>
    <w:rsid w:val="00BA0339"/>
    <w:rsid w:val="00BA043D"/>
    <w:rsid w:val="00BA1010"/>
    <w:rsid w:val="00BA147B"/>
    <w:rsid w:val="00BA1FC7"/>
    <w:rsid w:val="00BA2C1A"/>
    <w:rsid w:val="00BA2E72"/>
    <w:rsid w:val="00BB0A79"/>
    <w:rsid w:val="00BB12E5"/>
    <w:rsid w:val="00BB1301"/>
    <w:rsid w:val="00BB302C"/>
    <w:rsid w:val="00BB41AE"/>
    <w:rsid w:val="00BB5152"/>
    <w:rsid w:val="00BB5450"/>
    <w:rsid w:val="00BB575E"/>
    <w:rsid w:val="00BC0E63"/>
    <w:rsid w:val="00BC3C42"/>
    <w:rsid w:val="00BD0D42"/>
    <w:rsid w:val="00BD11D3"/>
    <w:rsid w:val="00BD132B"/>
    <w:rsid w:val="00BD479C"/>
    <w:rsid w:val="00BD68FA"/>
    <w:rsid w:val="00BD7451"/>
    <w:rsid w:val="00BE08F0"/>
    <w:rsid w:val="00BE449B"/>
    <w:rsid w:val="00BE4B45"/>
    <w:rsid w:val="00BE6F31"/>
    <w:rsid w:val="00BE7B7C"/>
    <w:rsid w:val="00BF1F06"/>
    <w:rsid w:val="00BF3FB6"/>
    <w:rsid w:val="00BF4130"/>
    <w:rsid w:val="00BF4A75"/>
    <w:rsid w:val="00BF4FA7"/>
    <w:rsid w:val="00BF544F"/>
    <w:rsid w:val="00BF7E2B"/>
    <w:rsid w:val="00C01137"/>
    <w:rsid w:val="00C01359"/>
    <w:rsid w:val="00C0174E"/>
    <w:rsid w:val="00C0280F"/>
    <w:rsid w:val="00C04290"/>
    <w:rsid w:val="00C05355"/>
    <w:rsid w:val="00C05E78"/>
    <w:rsid w:val="00C05FFA"/>
    <w:rsid w:val="00C06CE4"/>
    <w:rsid w:val="00C11FF7"/>
    <w:rsid w:val="00C12215"/>
    <w:rsid w:val="00C124D6"/>
    <w:rsid w:val="00C13DC4"/>
    <w:rsid w:val="00C149EB"/>
    <w:rsid w:val="00C153A9"/>
    <w:rsid w:val="00C15AAC"/>
    <w:rsid w:val="00C20E74"/>
    <w:rsid w:val="00C21FD3"/>
    <w:rsid w:val="00C23B04"/>
    <w:rsid w:val="00C26922"/>
    <w:rsid w:val="00C26C3C"/>
    <w:rsid w:val="00C3085E"/>
    <w:rsid w:val="00C3268A"/>
    <w:rsid w:val="00C34DF8"/>
    <w:rsid w:val="00C34FA2"/>
    <w:rsid w:val="00C35D6F"/>
    <w:rsid w:val="00C360B7"/>
    <w:rsid w:val="00C377B3"/>
    <w:rsid w:val="00C4092C"/>
    <w:rsid w:val="00C4190E"/>
    <w:rsid w:val="00C43585"/>
    <w:rsid w:val="00C44C2B"/>
    <w:rsid w:val="00C44D94"/>
    <w:rsid w:val="00C51D33"/>
    <w:rsid w:val="00C53524"/>
    <w:rsid w:val="00C57AB0"/>
    <w:rsid w:val="00C57CF6"/>
    <w:rsid w:val="00C612F5"/>
    <w:rsid w:val="00C6148A"/>
    <w:rsid w:val="00C615F7"/>
    <w:rsid w:val="00C61E3D"/>
    <w:rsid w:val="00C634F1"/>
    <w:rsid w:val="00C6403F"/>
    <w:rsid w:val="00C64FBF"/>
    <w:rsid w:val="00C67ADC"/>
    <w:rsid w:val="00C70893"/>
    <w:rsid w:val="00C70D38"/>
    <w:rsid w:val="00C71F17"/>
    <w:rsid w:val="00C73246"/>
    <w:rsid w:val="00C73BCD"/>
    <w:rsid w:val="00C76DDA"/>
    <w:rsid w:val="00C821AD"/>
    <w:rsid w:val="00C82C5C"/>
    <w:rsid w:val="00C83ECA"/>
    <w:rsid w:val="00C858D1"/>
    <w:rsid w:val="00C862E1"/>
    <w:rsid w:val="00C86CD1"/>
    <w:rsid w:val="00C90794"/>
    <w:rsid w:val="00C92716"/>
    <w:rsid w:val="00C93733"/>
    <w:rsid w:val="00C958D0"/>
    <w:rsid w:val="00C96CCE"/>
    <w:rsid w:val="00C97405"/>
    <w:rsid w:val="00C977AD"/>
    <w:rsid w:val="00CA027E"/>
    <w:rsid w:val="00CA199D"/>
    <w:rsid w:val="00CA5E76"/>
    <w:rsid w:val="00CA7E6B"/>
    <w:rsid w:val="00CB5123"/>
    <w:rsid w:val="00CB7389"/>
    <w:rsid w:val="00CB75E2"/>
    <w:rsid w:val="00CC0A53"/>
    <w:rsid w:val="00CC1B8E"/>
    <w:rsid w:val="00CC3C87"/>
    <w:rsid w:val="00CC45B2"/>
    <w:rsid w:val="00CC614F"/>
    <w:rsid w:val="00CC67DC"/>
    <w:rsid w:val="00CD2207"/>
    <w:rsid w:val="00CD6553"/>
    <w:rsid w:val="00CD6F6E"/>
    <w:rsid w:val="00CD7224"/>
    <w:rsid w:val="00CE1E02"/>
    <w:rsid w:val="00CE2FCA"/>
    <w:rsid w:val="00CE5138"/>
    <w:rsid w:val="00CF2FAD"/>
    <w:rsid w:val="00CF345D"/>
    <w:rsid w:val="00CF7958"/>
    <w:rsid w:val="00D02C71"/>
    <w:rsid w:val="00D04E06"/>
    <w:rsid w:val="00D060AC"/>
    <w:rsid w:val="00D06DF4"/>
    <w:rsid w:val="00D07F9A"/>
    <w:rsid w:val="00D10B97"/>
    <w:rsid w:val="00D1488E"/>
    <w:rsid w:val="00D17AF2"/>
    <w:rsid w:val="00D17B01"/>
    <w:rsid w:val="00D20C81"/>
    <w:rsid w:val="00D233FA"/>
    <w:rsid w:val="00D25511"/>
    <w:rsid w:val="00D25892"/>
    <w:rsid w:val="00D26620"/>
    <w:rsid w:val="00D26727"/>
    <w:rsid w:val="00D35FBA"/>
    <w:rsid w:val="00D40F8E"/>
    <w:rsid w:val="00D41BB9"/>
    <w:rsid w:val="00D45A85"/>
    <w:rsid w:val="00D46659"/>
    <w:rsid w:val="00D469FE"/>
    <w:rsid w:val="00D537EE"/>
    <w:rsid w:val="00D560D8"/>
    <w:rsid w:val="00D57327"/>
    <w:rsid w:val="00D57ED3"/>
    <w:rsid w:val="00D62208"/>
    <w:rsid w:val="00D62FF7"/>
    <w:rsid w:val="00D6358C"/>
    <w:rsid w:val="00D63886"/>
    <w:rsid w:val="00D666DA"/>
    <w:rsid w:val="00D702A8"/>
    <w:rsid w:val="00D70603"/>
    <w:rsid w:val="00D71975"/>
    <w:rsid w:val="00D72686"/>
    <w:rsid w:val="00D7373C"/>
    <w:rsid w:val="00D74609"/>
    <w:rsid w:val="00D7791E"/>
    <w:rsid w:val="00D80A5C"/>
    <w:rsid w:val="00D811E8"/>
    <w:rsid w:val="00D81AED"/>
    <w:rsid w:val="00D82234"/>
    <w:rsid w:val="00D85835"/>
    <w:rsid w:val="00D91702"/>
    <w:rsid w:val="00D942AB"/>
    <w:rsid w:val="00D949DC"/>
    <w:rsid w:val="00D96F25"/>
    <w:rsid w:val="00DA2DC7"/>
    <w:rsid w:val="00DA2EB5"/>
    <w:rsid w:val="00DA30B4"/>
    <w:rsid w:val="00DA3DD7"/>
    <w:rsid w:val="00DA4C4B"/>
    <w:rsid w:val="00DA578F"/>
    <w:rsid w:val="00DA583A"/>
    <w:rsid w:val="00DA73A8"/>
    <w:rsid w:val="00DB09F4"/>
    <w:rsid w:val="00DB0BF7"/>
    <w:rsid w:val="00DB418F"/>
    <w:rsid w:val="00DB493A"/>
    <w:rsid w:val="00DB71A9"/>
    <w:rsid w:val="00DB7E02"/>
    <w:rsid w:val="00DC0158"/>
    <w:rsid w:val="00DC073B"/>
    <w:rsid w:val="00DC162A"/>
    <w:rsid w:val="00DC17C8"/>
    <w:rsid w:val="00DC2C7D"/>
    <w:rsid w:val="00DC3D7D"/>
    <w:rsid w:val="00DC50CD"/>
    <w:rsid w:val="00DC7F85"/>
    <w:rsid w:val="00DD0591"/>
    <w:rsid w:val="00DD3B94"/>
    <w:rsid w:val="00DD52BD"/>
    <w:rsid w:val="00DE0A9E"/>
    <w:rsid w:val="00DE2098"/>
    <w:rsid w:val="00DE3252"/>
    <w:rsid w:val="00DE3FEF"/>
    <w:rsid w:val="00DE6ADE"/>
    <w:rsid w:val="00DE70DD"/>
    <w:rsid w:val="00DF2382"/>
    <w:rsid w:val="00E00D73"/>
    <w:rsid w:val="00E01043"/>
    <w:rsid w:val="00E01761"/>
    <w:rsid w:val="00E03FC0"/>
    <w:rsid w:val="00E06F2A"/>
    <w:rsid w:val="00E074CD"/>
    <w:rsid w:val="00E10E11"/>
    <w:rsid w:val="00E116DB"/>
    <w:rsid w:val="00E1217B"/>
    <w:rsid w:val="00E127BC"/>
    <w:rsid w:val="00E13274"/>
    <w:rsid w:val="00E149D6"/>
    <w:rsid w:val="00E1684D"/>
    <w:rsid w:val="00E214C6"/>
    <w:rsid w:val="00E2384A"/>
    <w:rsid w:val="00E23920"/>
    <w:rsid w:val="00E25A27"/>
    <w:rsid w:val="00E26123"/>
    <w:rsid w:val="00E312C2"/>
    <w:rsid w:val="00E32232"/>
    <w:rsid w:val="00E33F56"/>
    <w:rsid w:val="00E35A68"/>
    <w:rsid w:val="00E35BD5"/>
    <w:rsid w:val="00E36FB9"/>
    <w:rsid w:val="00E37458"/>
    <w:rsid w:val="00E37F68"/>
    <w:rsid w:val="00E40F84"/>
    <w:rsid w:val="00E42A33"/>
    <w:rsid w:val="00E43580"/>
    <w:rsid w:val="00E440F4"/>
    <w:rsid w:val="00E44522"/>
    <w:rsid w:val="00E44652"/>
    <w:rsid w:val="00E460D8"/>
    <w:rsid w:val="00E46441"/>
    <w:rsid w:val="00E47897"/>
    <w:rsid w:val="00E47D84"/>
    <w:rsid w:val="00E50991"/>
    <w:rsid w:val="00E509B7"/>
    <w:rsid w:val="00E50DB2"/>
    <w:rsid w:val="00E50E18"/>
    <w:rsid w:val="00E51F07"/>
    <w:rsid w:val="00E547BA"/>
    <w:rsid w:val="00E56661"/>
    <w:rsid w:val="00E600BD"/>
    <w:rsid w:val="00E60787"/>
    <w:rsid w:val="00E61772"/>
    <w:rsid w:val="00E6196C"/>
    <w:rsid w:val="00E646DA"/>
    <w:rsid w:val="00E65075"/>
    <w:rsid w:val="00E65CAD"/>
    <w:rsid w:val="00E66FD1"/>
    <w:rsid w:val="00E703E5"/>
    <w:rsid w:val="00E7394A"/>
    <w:rsid w:val="00E73A73"/>
    <w:rsid w:val="00E753DC"/>
    <w:rsid w:val="00E776FC"/>
    <w:rsid w:val="00E84ABA"/>
    <w:rsid w:val="00E85505"/>
    <w:rsid w:val="00E8630C"/>
    <w:rsid w:val="00E9072B"/>
    <w:rsid w:val="00E9677F"/>
    <w:rsid w:val="00EA1686"/>
    <w:rsid w:val="00EA3C75"/>
    <w:rsid w:val="00EA4606"/>
    <w:rsid w:val="00EA5C43"/>
    <w:rsid w:val="00EA79BE"/>
    <w:rsid w:val="00EA7E2A"/>
    <w:rsid w:val="00EB0A60"/>
    <w:rsid w:val="00EB2E50"/>
    <w:rsid w:val="00EB6E05"/>
    <w:rsid w:val="00EB76E5"/>
    <w:rsid w:val="00EB7BB2"/>
    <w:rsid w:val="00EC03B5"/>
    <w:rsid w:val="00EC1262"/>
    <w:rsid w:val="00EC64DA"/>
    <w:rsid w:val="00EC682D"/>
    <w:rsid w:val="00EC6C2F"/>
    <w:rsid w:val="00EC70A2"/>
    <w:rsid w:val="00ED0445"/>
    <w:rsid w:val="00ED2EE0"/>
    <w:rsid w:val="00ED3E6E"/>
    <w:rsid w:val="00ED3E79"/>
    <w:rsid w:val="00ED43B2"/>
    <w:rsid w:val="00ED6F3E"/>
    <w:rsid w:val="00EE0315"/>
    <w:rsid w:val="00EE111D"/>
    <w:rsid w:val="00EE19D3"/>
    <w:rsid w:val="00EE4B73"/>
    <w:rsid w:val="00EE7DC5"/>
    <w:rsid w:val="00EF134E"/>
    <w:rsid w:val="00EF24AC"/>
    <w:rsid w:val="00EF2708"/>
    <w:rsid w:val="00EF5F4F"/>
    <w:rsid w:val="00EF62BF"/>
    <w:rsid w:val="00F00318"/>
    <w:rsid w:val="00F0095B"/>
    <w:rsid w:val="00F038B7"/>
    <w:rsid w:val="00F04BA3"/>
    <w:rsid w:val="00F05A98"/>
    <w:rsid w:val="00F066C8"/>
    <w:rsid w:val="00F0688E"/>
    <w:rsid w:val="00F10BCF"/>
    <w:rsid w:val="00F110E4"/>
    <w:rsid w:val="00F1433A"/>
    <w:rsid w:val="00F16BEF"/>
    <w:rsid w:val="00F209A5"/>
    <w:rsid w:val="00F23D09"/>
    <w:rsid w:val="00F23E2A"/>
    <w:rsid w:val="00F24B2D"/>
    <w:rsid w:val="00F25F17"/>
    <w:rsid w:val="00F2604B"/>
    <w:rsid w:val="00F26E10"/>
    <w:rsid w:val="00F27141"/>
    <w:rsid w:val="00F27DBB"/>
    <w:rsid w:val="00F315DF"/>
    <w:rsid w:val="00F358D5"/>
    <w:rsid w:val="00F36D2A"/>
    <w:rsid w:val="00F3797A"/>
    <w:rsid w:val="00F41734"/>
    <w:rsid w:val="00F41834"/>
    <w:rsid w:val="00F4214B"/>
    <w:rsid w:val="00F432E3"/>
    <w:rsid w:val="00F50774"/>
    <w:rsid w:val="00F51683"/>
    <w:rsid w:val="00F51BF3"/>
    <w:rsid w:val="00F53D80"/>
    <w:rsid w:val="00F57B2E"/>
    <w:rsid w:val="00F605FE"/>
    <w:rsid w:val="00F67CF8"/>
    <w:rsid w:val="00F702A1"/>
    <w:rsid w:val="00F702D4"/>
    <w:rsid w:val="00F70B9B"/>
    <w:rsid w:val="00F71E38"/>
    <w:rsid w:val="00F7516B"/>
    <w:rsid w:val="00F755C9"/>
    <w:rsid w:val="00F809D6"/>
    <w:rsid w:val="00F84651"/>
    <w:rsid w:val="00F847EE"/>
    <w:rsid w:val="00F90539"/>
    <w:rsid w:val="00F90BEA"/>
    <w:rsid w:val="00F91253"/>
    <w:rsid w:val="00F92C3B"/>
    <w:rsid w:val="00F95509"/>
    <w:rsid w:val="00F95803"/>
    <w:rsid w:val="00F9599B"/>
    <w:rsid w:val="00F96509"/>
    <w:rsid w:val="00F966D7"/>
    <w:rsid w:val="00F97276"/>
    <w:rsid w:val="00F97878"/>
    <w:rsid w:val="00FA1A9B"/>
    <w:rsid w:val="00FA2B66"/>
    <w:rsid w:val="00FA309B"/>
    <w:rsid w:val="00FA477F"/>
    <w:rsid w:val="00FA4C17"/>
    <w:rsid w:val="00FA5C59"/>
    <w:rsid w:val="00FA66DD"/>
    <w:rsid w:val="00FB2A1A"/>
    <w:rsid w:val="00FB3DB7"/>
    <w:rsid w:val="00FB4258"/>
    <w:rsid w:val="00FB446B"/>
    <w:rsid w:val="00FB5D5F"/>
    <w:rsid w:val="00FB6B00"/>
    <w:rsid w:val="00FB6D0A"/>
    <w:rsid w:val="00FB714F"/>
    <w:rsid w:val="00FB7CF8"/>
    <w:rsid w:val="00FC2992"/>
    <w:rsid w:val="00FC44D1"/>
    <w:rsid w:val="00FC4F05"/>
    <w:rsid w:val="00FC554B"/>
    <w:rsid w:val="00FC5668"/>
    <w:rsid w:val="00FC7E54"/>
    <w:rsid w:val="00FD0209"/>
    <w:rsid w:val="00FD0F02"/>
    <w:rsid w:val="00FD2961"/>
    <w:rsid w:val="00FD499D"/>
    <w:rsid w:val="00FD5CE3"/>
    <w:rsid w:val="00FD6A42"/>
    <w:rsid w:val="00FD6BAF"/>
    <w:rsid w:val="00FD6D4D"/>
    <w:rsid w:val="00FD6FA4"/>
    <w:rsid w:val="00FD781B"/>
    <w:rsid w:val="00FD7EFB"/>
    <w:rsid w:val="00FE0226"/>
    <w:rsid w:val="00FE05E9"/>
    <w:rsid w:val="00FE1AF0"/>
    <w:rsid w:val="00FE23B8"/>
    <w:rsid w:val="00FE3885"/>
    <w:rsid w:val="00FE414E"/>
    <w:rsid w:val="00FE56C9"/>
    <w:rsid w:val="00FE7230"/>
    <w:rsid w:val="00FE738E"/>
    <w:rsid w:val="00FF11AC"/>
    <w:rsid w:val="00FF24F0"/>
    <w:rsid w:val="00FF3FF5"/>
    <w:rsid w:val="00FF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53BA95"/>
  <w15:chartTrackingRefBased/>
  <w15:docId w15:val="{19C10F31-2A5F-47E5-9F12-08B812C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80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40F0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240F0"/>
  </w:style>
  <w:style w:type="paragraph" w:styleId="Footer">
    <w:name w:val="footer"/>
    <w:basedOn w:val="Normal"/>
    <w:link w:val="FooterChar"/>
    <w:uiPriority w:val="99"/>
    <w:unhideWhenUsed/>
    <w:rsid w:val="006240F0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240F0"/>
  </w:style>
  <w:style w:type="paragraph" w:styleId="ListParagraph">
    <w:name w:val="List Paragraph"/>
    <w:basedOn w:val="Normal"/>
    <w:uiPriority w:val="34"/>
    <w:qFormat/>
    <w:rsid w:val="00DA58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5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5E9"/>
    <w:rPr>
      <w:rFonts w:ascii="Segoe UI" w:eastAsia="Times New Roman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1D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3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6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6B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6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6B4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text">
    <w:name w:val="text"/>
    <w:basedOn w:val="DefaultParagraphFont"/>
    <w:rsid w:val="00975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921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0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9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8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17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939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5D459-9370-4854-8575-EF26C374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Tien</dc:creator>
  <cp:keywords/>
  <dc:description/>
  <cp:lastModifiedBy>DNCT-02</cp:lastModifiedBy>
  <cp:revision>3</cp:revision>
  <cp:lastPrinted>2024-08-11T03:57:00Z</cp:lastPrinted>
  <dcterms:created xsi:type="dcterms:W3CDTF">2026-07-12T04:58:00Z</dcterms:created>
  <dcterms:modified xsi:type="dcterms:W3CDTF">2026-07-12T05:01:00Z</dcterms:modified>
</cp:coreProperties>
</file>